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578969" w14:textId="77777777" w:rsidR="004D4822" w:rsidRDefault="004D4822" w:rsidP="001940E8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F5B846" wp14:editId="1EAB4A5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4961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67EEC59C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4E1FD46D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62542DF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4E8346B8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1D3CD54A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41CF468F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7D2AB26" w14:textId="77777777"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5A8F96BD" w14:textId="77777777" w:rsidR="001940E8" w:rsidRDefault="001940E8" w:rsidP="004D4822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FCAA6A" w14:textId="378DEB7B" w:rsidR="004D4822" w:rsidRPr="008834FA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8834FA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8834F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8834F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8834F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194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34FA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3322AE01" w14:textId="7D519C68" w:rsidR="004D4822" w:rsidRDefault="004D4822" w:rsidP="004D4822">
      <w:pPr>
        <w:pStyle w:val="z"/>
        <w:shd w:val="clear" w:color="auto" w:fill="FFFFFF"/>
        <w:jc w:val="center"/>
      </w:pPr>
    </w:p>
    <w:p w14:paraId="547A1BD4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B8A6815" w14:textId="620B2538" w:rsidR="004D4822" w:rsidRPr="001940E8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1940E8">
        <w:rPr>
          <w:b/>
          <w:lang w:eastAsia="ru-RU"/>
        </w:rPr>
        <w:t xml:space="preserve">   </w:t>
      </w:r>
      <w:r w:rsidR="001940E8">
        <w:rPr>
          <w:b/>
        </w:rPr>
        <w:t>«1</w:t>
      </w:r>
      <w:r w:rsidR="00D17B53">
        <w:rPr>
          <w:b/>
        </w:rPr>
        <w:t>0</w:t>
      </w:r>
      <w:r w:rsidR="001940E8" w:rsidRPr="001940E8">
        <w:rPr>
          <w:b/>
        </w:rPr>
        <w:t xml:space="preserve">» </w:t>
      </w:r>
      <w:proofErr w:type="gramStart"/>
      <w:r w:rsidR="001940E8" w:rsidRPr="001940E8">
        <w:rPr>
          <w:b/>
        </w:rPr>
        <w:t xml:space="preserve">сентября </w:t>
      </w:r>
      <w:r w:rsidRPr="001940E8">
        <w:rPr>
          <w:b/>
        </w:rPr>
        <w:t xml:space="preserve"> 202</w:t>
      </w:r>
      <w:r w:rsidR="00B24A85" w:rsidRPr="001940E8">
        <w:rPr>
          <w:b/>
        </w:rPr>
        <w:t>4</w:t>
      </w:r>
      <w:proofErr w:type="gramEnd"/>
      <w:r w:rsidRPr="001940E8">
        <w:rPr>
          <w:b/>
        </w:rPr>
        <w:t xml:space="preserve"> г.                </w:t>
      </w:r>
      <w:r w:rsidRPr="001940E8">
        <w:rPr>
          <w:b/>
        </w:rPr>
        <w:tab/>
        <w:t xml:space="preserve">   </w:t>
      </w:r>
      <w:r w:rsidRPr="001940E8">
        <w:rPr>
          <w:b/>
        </w:rPr>
        <w:tab/>
        <w:t xml:space="preserve">      </w:t>
      </w:r>
      <w:r w:rsidRPr="001940E8">
        <w:rPr>
          <w:b/>
        </w:rPr>
        <w:tab/>
        <w:t xml:space="preserve">          </w:t>
      </w:r>
      <w:r w:rsidR="001940E8">
        <w:rPr>
          <w:b/>
        </w:rPr>
        <w:t xml:space="preserve">                                </w:t>
      </w:r>
      <w:r w:rsidRPr="001940E8">
        <w:rPr>
          <w:b/>
        </w:rPr>
        <w:t xml:space="preserve">     </w:t>
      </w:r>
      <w:r w:rsidR="001940E8" w:rsidRPr="001940E8">
        <w:rPr>
          <w:b/>
          <w:sz w:val="26"/>
          <w:szCs w:val="26"/>
        </w:rPr>
        <w:t>№ 191</w:t>
      </w:r>
    </w:p>
    <w:p w14:paraId="37C7E630" w14:textId="77777777" w:rsidR="00781651" w:rsidRPr="001940E8" w:rsidRDefault="00781651">
      <w:pPr>
        <w:jc w:val="both"/>
        <w:rPr>
          <w:b/>
        </w:rPr>
      </w:pPr>
    </w:p>
    <w:p w14:paraId="0AD6A352" w14:textId="77777777" w:rsidR="004D4822" w:rsidRPr="001940E8" w:rsidRDefault="004D4822">
      <w:pPr>
        <w:jc w:val="both"/>
        <w:rPr>
          <w:b/>
        </w:rPr>
      </w:pPr>
    </w:p>
    <w:p w14:paraId="67443922" w14:textId="77777777" w:rsidR="004D4822" w:rsidRPr="001940E8" w:rsidRDefault="004D4822">
      <w:pPr>
        <w:jc w:val="both"/>
        <w:rPr>
          <w:b/>
        </w:rPr>
      </w:pPr>
    </w:p>
    <w:p w14:paraId="3F50BDF8" w14:textId="77777777" w:rsidR="00781651" w:rsidRPr="001940E8" w:rsidRDefault="00610999">
      <w:pPr>
        <w:jc w:val="both"/>
        <w:rPr>
          <w:b/>
        </w:rPr>
      </w:pPr>
      <w:r w:rsidRPr="001940E8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794AD29" w14:textId="77777777" w:rsidR="00781651" w:rsidRPr="001940E8" w:rsidRDefault="00610999">
      <w:pPr>
        <w:jc w:val="both"/>
        <w:rPr>
          <w:b/>
        </w:rPr>
      </w:pPr>
      <w:r w:rsidRPr="001940E8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3DC3BE1C" w14:textId="77777777" w:rsidR="00216F0C" w:rsidRPr="001940E8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1940E8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1940E8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14:paraId="19610533" w14:textId="77777777" w:rsidR="00216F0C" w:rsidRPr="001940E8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1940E8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1940E8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14:paraId="3A1144E1" w14:textId="77777777" w:rsidR="00781651" w:rsidRPr="001940E8" w:rsidRDefault="00610999">
      <w:pPr>
        <w:jc w:val="both"/>
        <w:rPr>
          <w:b/>
        </w:rPr>
      </w:pPr>
      <w:proofErr w:type="gramStart"/>
      <w:r w:rsidRPr="001940E8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1940E8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14:paraId="438C2CED" w14:textId="77777777" w:rsidR="00781651" w:rsidRPr="001940E8" w:rsidRDefault="00610999">
      <w:pPr>
        <w:jc w:val="both"/>
        <w:rPr>
          <w:b/>
        </w:rPr>
      </w:pPr>
      <w:proofErr w:type="gramStart"/>
      <w:r w:rsidRPr="001940E8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1940E8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14:paraId="73A45AFC" w14:textId="77777777"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14:paraId="4A2F24C8" w14:textId="609FB254" w:rsidR="00781651" w:rsidRPr="00D17B53" w:rsidRDefault="003F0EB5" w:rsidP="00D17B53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14:paraId="0DA2E022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14:paraId="3C7D29CE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8B9992E" w14:textId="77777777"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14:paraId="73364F47" w14:textId="1DE0DD49" w:rsidR="00781651" w:rsidRPr="0065391D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3</w:t>
      </w:r>
      <w:r w:rsidR="00610999" w:rsidRPr="0065391D">
        <w:rPr>
          <w:color w:val="000000"/>
          <w:sz w:val="24"/>
          <w:szCs w:val="24"/>
          <w:lang w:eastAsia="ru-RU"/>
        </w:rPr>
        <w:t xml:space="preserve">.   </w:t>
      </w:r>
      <w:r w:rsidR="00CC22FD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3C1A6D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058C4145" w14:textId="77777777" w:rsidR="00781651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4</w:t>
      </w:r>
      <w:r w:rsidR="00610999" w:rsidRPr="0065391D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14:paraId="70B0ABE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44BF09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FE2B5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7604513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7346CFBA" w14:textId="77777777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590">
        <w:rPr>
          <w:sz w:val="24"/>
          <w:szCs w:val="24"/>
        </w:rPr>
        <w:t xml:space="preserve">Л.А. </w:t>
      </w:r>
      <w:proofErr w:type="spellStart"/>
      <w:r w:rsidR="00724590">
        <w:rPr>
          <w:sz w:val="24"/>
          <w:szCs w:val="24"/>
        </w:rPr>
        <w:t>Вилочева</w:t>
      </w:r>
      <w:proofErr w:type="spellEnd"/>
    </w:p>
    <w:p w14:paraId="7E9C0D00" w14:textId="77777777" w:rsidR="00781651" w:rsidRDefault="00781651">
      <w:pPr>
        <w:jc w:val="both"/>
        <w:rPr>
          <w:sz w:val="24"/>
          <w:szCs w:val="24"/>
        </w:rPr>
      </w:pPr>
    </w:p>
    <w:p w14:paraId="43ABB1B6" w14:textId="77777777" w:rsidR="00781651" w:rsidRDefault="00781651">
      <w:pPr>
        <w:jc w:val="both"/>
        <w:rPr>
          <w:sz w:val="24"/>
          <w:szCs w:val="24"/>
        </w:rPr>
      </w:pPr>
    </w:p>
    <w:p w14:paraId="5DB1DD81" w14:textId="77777777" w:rsidR="00781651" w:rsidRDefault="00781651">
      <w:pPr>
        <w:jc w:val="both"/>
        <w:rPr>
          <w:sz w:val="24"/>
          <w:szCs w:val="24"/>
        </w:rPr>
      </w:pPr>
    </w:p>
    <w:p w14:paraId="0B8B8F3C" w14:textId="77777777" w:rsidR="0091107B" w:rsidRDefault="0091107B">
      <w:pPr>
        <w:jc w:val="both"/>
        <w:rPr>
          <w:sz w:val="24"/>
          <w:szCs w:val="24"/>
        </w:rPr>
      </w:pPr>
    </w:p>
    <w:p w14:paraId="40A9C38A" w14:textId="77777777" w:rsidR="003468F0" w:rsidRDefault="003468F0" w:rsidP="001940E8">
      <w:pPr>
        <w:widowControl w:val="0"/>
        <w:suppressAutoHyphens w:val="0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235F2658" w14:textId="77777777" w:rsidR="008409E0" w:rsidRDefault="008409E0" w:rsidP="008409E0">
      <w:pPr>
        <w:autoSpaceDE w:val="0"/>
        <w:jc w:val="right"/>
      </w:pPr>
      <w:r>
        <w:lastRenderedPageBreak/>
        <w:t>Приложение</w:t>
      </w:r>
    </w:p>
    <w:p w14:paraId="144EBE09" w14:textId="77777777" w:rsidR="008409E0" w:rsidRDefault="008409E0" w:rsidP="008409E0">
      <w:pPr>
        <w:ind w:left="7080" w:firstLine="708"/>
        <w:jc w:val="right"/>
      </w:pPr>
      <w:r>
        <w:t xml:space="preserve">      к постановлению</w:t>
      </w:r>
    </w:p>
    <w:p w14:paraId="2BDD1E5C" w14:textId="77777777" w:rsidR="008409E0" w:rsidRDefault="008409E0" w:rsidP="008409E0">
      <w:pPr>
        <w:jc w:val="right"/>
      </w:pPr>
      <w:r>
        <w:t xml:space="preserve">Администрации городского </w:t>
      </w:r>
    </w:p>
    <w:p w14:paraId="5CE28703" w14:textId="77777777" w:rsidR="008409E0" w:rsidRDefault="008409E0" w:rsidP="008409E0">
      <w:pPr>
        <w:jc w:val="right"/>
      </w:pPr>
      <w:r>
        <w:t>поселения Коммунистический</w:t>
      </w:r>
    </w:p>
    <w:p w14:paraId="796264E3" w14:textId="69892A50" w:rsidR="008409E0" w:rsidRDefault="001940E8" w:rsidP="008409E0">
      <w:pPr>
        <w:widowControl w:val="0"/>
        <w:suppressAutoHyphens w:val="0"/>
        <w:jc w:val="right"/>
      </w:pPr>
      <w:proofErr w:type="gramStart"/>
      <w:r>
        <w:t>от  10</w:t>
      </w:r>
      <w:bookmarkStart w:id="0" w:name="_GoBack"/>
      <w:bookmarkEnd w:id="0"/>
      <w:r w:rsidR="008409E0">
        <w:t>.</w:t>
      </w:r>
      <w:r w:rsidR="00B24A85">
        <w:t>0</w:t>
      </w:r>
      <w:r w:rsidR="00F93BCF">
        <w:t>9</w:t>
      </w:r>
      <w:r w:rsidR="008409E0">
        <w:t>.202</w:t>
      </w:r>
      <w:r w:rsidR="00B24A85">
        <w:t>4</w:t>
      </w:r>
      <w:r w:rsidR="008409E0">
        <w:t>г</w:t>
      </w:r>
      <w:proofErr w:type="gramEnd"/>
      <w:r w:rsidR="008409E0">
        <w:t xml:space="preserve"> №   </w:t>
      </w:r>
      <w:r>
        <w:t>191</w:t>
      </w:r>
    </w:p>
    <w:p w14:paraId="4A1C954E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B64C09D" w14:textId="7818537D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701FE7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4BBF6A49" w14:textId="333DEB14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95D549B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C8368DE" w14:textId="77777777" w:rsidR="001A2D62" w:rsidRPr="001A2D62" w:rsidRDefault="001A2D62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1A2D62"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Коммунистический»</w:t>
      </w:r>
    </w:p>
    <w:p w14:paraId="385AED15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3460F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1D53467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13E43980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7F5E2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CE39" w14:textId="77777777" w:rsidR="00781651" w:rsidRDefault="00610999" w:rsidP="00391025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391025">
              <w:rPr>
                <w:sz w:val="24"/>
                <w:szCs w:val="24"/>
              </w:rPr>
              <w:t>Карачевцева</w:t>
            </w:r>
            <w:proofErr w:type="spellEnd"/>
            <w:r w:rsidR="00391025"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1A2D62" w14:paraId="2A975D7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058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65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4C47FDC1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A7D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54FED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0A50DC62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9F9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54C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2D4EF415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FB6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739" w14:textId="77777777" w:rsidR="00E00D82" w:rsidRDefault="001A2D6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 w:rsidRPr="00E00D82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E00D82">
              <w:rPr>
                <w:sz w:val="24"/>
                <w:szCs w:val="24"/>
              </w:rPr>
              <w:t>г.п</w:t>
            </w:r>
            <w:proofErr w:type="spellEnd"/>
            <w:r w:rsidRPr="00E00D82">
              <w:rPr>
                <w:sz w:val="24"/>
                <w:szCs w:val="24"/>
              </w:rPr>
              <w:t>. Коммунистический</w:t>
            </w:r>
          </w:p>
          <w:p w14:paraId="7AEB3B4D" w14:textId="77777777" w:rsidR="00E00D82" w:rsidRPr="00E00D82" w:rsidRDefault="00E00D8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Коммунистический</w:t>
            </w:r>
          </w:p>
        </w:tc>
      </w:tr>
      <w:tr w:rsidR="001A2D62" w14:paraId="757B5D94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DE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98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2A42260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28D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165" w14:textId="4600EA7C" w:rsidR="001A2D62" w:rsidRPr="006B692C" w:rsidRDefault="00B24A85" w:rsidP="00D16BDE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D16BDE">
              <w:rPr>
                <w:sz w:val="24"/>
                <w:szCs w:val="24"/>
                <w:lang w:eastAsia="ru-RU"/>
              </w:rPr>
              <w:t>10</w:t>
            </w:r>
            <w:r w:rsidR="00D16BDE" w:rsidRPr="00D16BDE">
              <w:rPr>
                <w:sz w:val="24"/>
                <w:szCs w:val="24"/>
                <w:lang w:eastAsia="ru-RU"/>
              </w:rPr>
              <w:t>3</w:t>
            </w:r>
            <w:r w:rsidR="002E0D03" w:rsidRPr="00D16BDE">
              <w:rPr>
                <w:sz w:val="24"/>
                <w:szCs w:val="24"/>
                <w:lang w:eastAsia="ru-RU"/>
              </w:rPr>
              <w:t> </w:t>
            </w:r>
            <w:r w:rsidR="00D16BDE" w:rsidRPr="00D16BDE">
              <w:rPr>
                <w:sz w:val="24"/>
                <w:szCs w:val="24"/>
                <w:lang w:eastAsia="ru-RU"/>
              </w:rPr>
              <w:t>120</w:t>
            </w:r>
            <w:r w:rsidR="002E0D03" w:rsidRPr="00D16BDE">
              <w:rPr>
                <w:sz w:val="24"/>
                <w:szCs w:val="24"/>
                <w:lang w:eastAsia="ru-RU"/>
              </w:rPr>
              <w:t>,</w:t>
            </w:r>
            <w:r w:rsidR="00D16BDE" w:rsidRPr="00D16BDE">
              <w:rPr>
                <w:sz w:val="24"/>
                <w:szCs w:val="24"/>
                <w:lang w:eastAsia="ru-RU"/>
              </w:rPr>
              <w:t>3</w:t>
            </w:r>
            <w:r w:rsidR="001A2D62" w:rsidRPr="00D16BDE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5F4A4D1E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27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6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407D5D6D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560BA4D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178E48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60D024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F85A4D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E2CA83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E1F149C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930715F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41DD4B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475FD29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D7DCA36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8A3CEB" w14:paraId="5ED7CE86" w14:textId="77777777" w:rsidTr="008A3CEB">
        <w:tc>
          <w:tcPr>
            <w:tcW w:w="486" w:type="dxa"/>
            <w:vMerge w:val="restart"/>
            <w:vAlign w:val="center"/>
          </w:tcPr>
          <w:p w14:paraId="3DC35BE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AAA5291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32E326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E4FABC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17E94E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023ACBF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3A7102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B22755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3FB682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8A3CEB" w14:paraId="35B11607" w14:textId="77777777" w:rsidTr="008A3CEB">
        <w:tc>
          <w:tcPr>
            <w:tcW w:w="486" w:type="dxa"/>
            <w:vMerge/>
            <w:vAlign w:val="center"/>
          </w:tcPr>
          <w:p w14:paraId="181ADE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59D7671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9B925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4AB08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642F5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07840A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3055BED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6486BBA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FD90FE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65446A9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CB9C9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E74C2A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05CDB4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35564097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F8A11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547FC9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8A3CEB" w14:paraId="3DF1D851" w14:textId="77777777" w:rsidTr="008A3CEB">
        <w:tc>
          <w:tcPr>
            <w:tcW w:w="486" w:type="dxa"/>
            <w:vAlign w:val="center"/>
          </w:tcPr>
          <w:p w14:paraId="65A6CBB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4AE29FD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1A21C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C8F2EC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03686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9C83F6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2346CE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20423BF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80299F1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6D8830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3B275A2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FBAE70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03EF03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3991FF4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0FB9239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25747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8A3CEB" w14:paraId="7D36845A" w14:textId="77777777" w:rsidTr="0065391D">
        <w:tc>
          <w:tcPr>
            <w:tcW w:w="15593" w:type="dxa"/>
            <w:gridSpan w:val="16"/>
          </w:tcPr>
          <w:p w14:paraId="0204622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EA1904" w:rsidRPr="008A3CEB" w14:paraId="7195290E" w14:textId="77777777" w:rsidTr="0065391D">
        <w:tc>
          <w:tcPr>
            <w:tcW w:w="486" w:type="dxa"/>
          </w:tcPr>
          <w:p w14:paraId="2F80592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9E8D94C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993" w:type="dxa"/>
            <w:vAlign w:val="center"/>
          </w:tcPr>
          <w:p w14:paraId="24E5384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8AD362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02D2F3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1F63A63F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CED7D0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DE1591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923BD5E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B249C3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6898E0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761A3DD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67C25942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14:paraId="25E72D31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округа-Югры от 06.08.2010 №191-п «О нормативах формирования расходов на содержание органов местного самоуправления Ханты-Мансийского автономного округа-Югра»</w:t>
            </w:r>
          </w:p>
        </w:tc>
        <w:tc>
          <w:tcPr>
            <w:tcW w:w="1276" w:type="dxa"/>
          </w:tcPr>
          <w:p w14:paraId="30BD8014" w14:textId="1B818347" w:rsidR="00EA1904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70E7397B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A1904" w:rsidRPr="008A3CEB" w14:paraId="0DC3DBA3" w14:textId="77777777" w:rsidTr="0065391D">
        <w:tc>
          <w:tcPr>
            <w:tcW w:w="15593" w:type="dxa"/>
            <w:gridSpan w:val="16"/>
          </w:tcPr>
          <w:p w14:paraId="0254E43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 w:rsidR="00FC7DD9"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5A68D2" w:rsidRPr="008A3CEB" w14:paraId="3B25DC8C" w14:textId="77777777" w:rsidTr="0065391D">
        <w:tc>
          <w:tcPr>
            <w:tcW w:w="486" w:type="dxa"/>
          </w:tcPr>
          <w:p w14:paraId="2DCDC4E6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4A077D60" w14:textId="2DC30258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93" w:type="dxa"/>
            <w:vAlign w:val="center"/>
          </w:tcPr>
          <w:p w14:paraId="1C61B334" w14:textId="321855B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992" w:type="dxa"/>
            <w:vAlign w:val="center"/>
          </w:tcPr>
          <w:p w14:paraId="6B2497DF" w14:textId="1928483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75E338E0" w14:textId="5E65E9AB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t>80</w:t>
            </w:r>
          </w:p>
        </w:tc>
        <w:tc>
          <w:tcPr>
            <w:tcW w:w="567" w:type="dxa"/>
            <w:vAlign w:val="center"/>
          </w:tcPr>
          <w:p w14:paraId="2909D4C0" w14:textId="5F12121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2022 год</w:t>
            </w:r>
          </w:p>
        </w:tc>
        <w:tc>
          <w:tcPr>
            <w:tcW w:w="567" w:type="dxa"/>
            <w:vAlign w:val="center"/>
          </w:tcPr>
          <w:p w14:paraId="79338876" w14:textId="293CD65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9071858" w14:textId="280EB78D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03DBD03" w14:textId="5A2722EF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B88FC26" w14:textId="40CF74D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613E1266" w14:textId="2CA5D38C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2554AFAB" w14:textId="64844C7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CE3FA14" w14:textId="4388C931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2835" w:type="dxa"/>
          </w:tcPr>
          <w:p w14:paraId="10FDABA2" w14:textId="6C2430E2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A6A17">
              <w:t>План дополнительного профессионального образования муниципальных служащих Советского района</w:t>
            </w:r>
          </w:p>
        </w:tc>
        <w:tc>
          <w:tcPr>
            <w:tcW w:w="1276" w:type="dxa"/>
          </w:tcPr>
          <w:p w14:paraId="6EAE1B93" w14:textId="1171BA46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2864B94F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68AC053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0401055A" w14:textId="77777777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3636EEF7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1C8A060A" w14:textId="77777777" w:rsidTr="0065391D">
        <w:trPr>
          <w:trHeight w:val="444"/>
        </w:trPr>
        <w:tc>
          <w:tcPr>
            <w:tcW w:w="568" w:type="dxa"/>
            <w:vMerge w:val="restart"/>
          </w:tcPr>
          <w:p w14:paraId="747A461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1DF70F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3FE8056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8E48B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87AC4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05E8206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3530647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54B09537" w14:textId="77777777" w:rsidTr="0065391D">
        <w:trPr>
          <w:trHeight w:val="594"/>
        </w:trPr>
        <w:tc>
          <w:tcPr>
            <w:tcW w:w="568" w:type="dxa"/>
            <w:vMerge/>
          </w:tcPr>
          <w:p w14:paraId="76166FF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5D1673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5D725E3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079509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7B926D9D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B842B6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5881E29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09DD87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12A3330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9E885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8558A8A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1A7EE4" w14:textId="77777777" w:rsidTr="0065391D">
        <w:trPr>
          <w:trHeight w:val="298"/>
        </w:trPr>
        <w:tc>
          <w:tcPr>
            <w:tcW w:w="568" w:type="dxa"/>
          </w:tcPr>
          <w:p w14:paraId="15594AF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1D9D42A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5134D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08938C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6B53C77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081706C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766BDA2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29C1C0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59EBEBB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4ABECE0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4F1E63D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1E7241E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5682A44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CE6160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633FA0A4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2B61613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51DAB43F" w14:textId="77777777" w:rsidR="008728E4" w:rsidRPr="008728E4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E41C31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BE6C41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6EFC912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A5A2C6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20659EE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58E65C0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72E2626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1E6A3D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3827A05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520D1F00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B02AEC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0F739F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778A63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A8E00E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24C62F4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20FC26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1A2CC6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D8962F7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AA670C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E40597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5B59474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BFB7157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5C6B1C63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42CF68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2687E622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837E296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2FC4F03" w14:textId="77777777" w:rsidR="008728E4" w:rsidRPr="008728E4" w:rsidRDefault="008728E4" w:rsidP="0065391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146FFA9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6EE085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4C1D68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B4EECDA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4DE146C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6661DF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6991B86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AC1A863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265CD75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D8D13DB" w14:textId="77777777" w:rsidTr="0065391D">
        <w:trPr>
          <w:trHeight w:val="432"/>
        </w:trPr>
        <w:tc>
          <w:tcPr>
            <w:tcW w:w="568" w:type="dxa"/>
            <w:vAlign w:val="center"/>
          </w:tcPr>
          <w:p w14:paraId="46947E0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9B34D39" w14:textId="77777777" w:rsidR="008728E4" w:rsidRPr="006D78CE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7EA6618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FF7EEAD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758C4813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21B5E9F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5ADD0297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BB94999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3E495E41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FB1BE3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00DA9B86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</w:tr>
    </w:tbl>
    <w:p w14:paraId="083FB0E6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E721B8F" w14:textId="77777777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A97F2AC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1162A959" w14:textId="77777777" w:rsidTr="000D00FC">
        <w:tc>
          <w:tcPr>
            <w:tcW w:w="459" w:type="dxa"/>
            <w:vAlign w:val="center"/>
          </w:tcPr>
          <w:p w14:paraId="4245936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234342E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7C27BD0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B14AFC2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13A7841D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C840FE6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D00FC" w:rsidRPr="00BE22DF" w14:paraId="5CA5764D" w14:textId="77777777" w:rsidTr="000D00FC">
        <w:tc>
          <w:tcPr>
            <w:tcW w:w="459" w:type="dxa"/>
            <w:vAlign w:val="center"/>
          </w:tcPr>
          <w:p w14:paraId="1107770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66EFEA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2BE06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6D4B93F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777994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12404E6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480D7B5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840DCD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7B642A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CC20B6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4B3CBC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414553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4B152539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0541CF4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48B8B8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7186D4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42E006C2" w14:textId="77777777" w:rsidTr="000D00FC">
        <w:tc>
          <w:tcPr>
            <w:tcW w:w="459" w:type="dxa"/>
            <w:vAlign w:val="center"/>
          </w:tcPr>
          <w:p w14:paraId="52B84F0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3BB83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AF95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2A18285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BD0CA73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3F3A21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49E90E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22965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92E787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6CF2B5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4BD98F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8A23411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1B43F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2AEA5FC0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7C680D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EA70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55255D06" w14:textId="77777777" w:rsidTr="0065391D">
        <w:tc>
          <w:tcPr>
            <w:tcW w:w="459" w:type="dxa"/>
          </w:tcPr>
          <w:p w14:paraId="27702854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14C7EEEB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FC7DD9" w:rsidRPr="00BE22DF" w14:paraId="23952ED9" w14:textId="77777777" w:rsidTr="0065391D">
        <w:tc>
          <w:tcPr>
            <w:tcW w:w="459" w:type="dxa"/>
          </w:tcPr>
          <w:p w14:paraId="156E9D1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F8DB3D4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1052" w:type="dxa"/>
            <w:vAlign w:val="center"/>
          </w:tcPr>
          <w:p w14:paraId="0A38AD80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3B64C70A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2434A5AC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vAlign w:val="center"/>
          </w:tcPr>
          <w:p w14:paraId="12C4859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vAlign w:val="center"/>
          </w:tcPr>
          <w:p w14:paraId="1844A32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1C32FD36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vAlign w:val="center"/>
          </w:tcPr>
          <w:p w14:paraId="6B28BA6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09" w:type="dxa"/>
            <w:vAlign w:val="center"/>
          </w:tcPr>
          <w:p w14:paraId="14834388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0AC26AB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9" w:type="dxa"/>
            <w:vAlign w:val="center"/>
          </w:tcPr>
          <w:p w14:paraId="5F8390D7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8" w:type="dxa"/>
            <w:vAlign w:val="center"/>
          </w:tcPr>
          <w:p w14:paraId="55587D11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3EC2E3C5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55A8DA4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14:paraId="49CB9EB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00FC" w:rsidRPr="00BE22DF" w14:paraId="7F946A6B" w14:textId="77777777" w:rsidTr="003B77F0">
        <w:tc>
          <w:tcPr>
            <w:tcW w:w="459" w:type="dxa"/>
          </w:tcPr>
          <w:p w14:paraId="2D32F62D" w14:textId="77777777" w:rsidR="000D00FC" w:rsidRPr="00BE22DF" w:rsidRDefault="00FC7DD9" w:rsidP="003B77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D00FC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15"/>
          </w:tcPr>
          <w:p w14:paraId="171AF0CB" w14:textId="77777777" w:rsidR="000D00FC" w:rsidRPr="00BE22DF" w:rsidRDefault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65391D" w:rsidRPr="00BE22DF" w14:paraId="4CDCB698" w14:textId="77777777" w:rsidTr="003B77F0">
        <w:tc>
          <w:tcPr>
            <w:tcW w:w="459" w:type="dxa"/>
          </w:tcPr>
          <w:p w14:paraId="7BC3806E" w14:textId="77777777" w:rsidR="0065391D" w:rsidRPr="00BE22DF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</w:tcPr>
          <w:p w14:paraId="1622FC04" w14:textId="773B902F" w:rsidR="0065391D" w:rsidRPr="008409E0" w:rsidRDefault="0065391D" w:rsidP="0065391D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391D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052" w:type="dxa"/>
            <w:vAlign w:val="center"/>
          </w:tcPr>
          <w:p w14:paraId="572AE943" w14:textId="759750C2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1075" w:type="dxa"/>
            <w:vAlign w:val="center"/>
          </w:tcPr>
          <w:p w14:paraId="244397F1" w14:textId="700AD533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028C1E8" w14:textId="4E9EF7CC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6A3B474" w14:textId="4D9397F9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4E9172" w14:textId="6F4432C8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E2E8AF3" w14:textId="252A9FE1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A953929" w14:textId="35374A50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9BEAC2B" w14:textId="5B3256C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2DFB207" w14:textId="5C12E043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ABDB087" w14:textId="7D8E6DAF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1A29F9CC" w14:textId="7E8CE086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5760B6EA" w14:textId="791D929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34560481" w14:textId="5C9D5725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2F78601" w14:textId="62BA6029" w:rsidR="0065391D" w:rsidRPr="0065391D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5391D"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4A55C414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7500B75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34D45954" w14:textId="77777777" w:rsid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7C88BC7B" w14:textId="77777777" w:rsidTr="00E64D99">
        <w:tc>
          <w:tcPr>
            <w:tcW w:w="459" w:type="dxa"/>
            <w:vAlign w:val="center"/>
          </w:tcPr>
          <w:p w14:paraId="5173AC7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DACB0A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5025C9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6A82B1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8882CAD" w14:textId="77777777" w:rsidTr="00E64D99">
        <w:tc>
          <w:tcPr>
            <w:tcW w:w="459" w:type="dxa"/>
            <w:vAlign w:val="center"/>
          </w:tcPr>
          <w:p w14:paraId="24B3B95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DD90B01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A87F025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C14798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3D407B0F" w14:textId="77777777" w:rsidTr="0065391D">
        <w:tc>
          <w:tcPr>
            <w:tcW w:w="15593" w:type="dxa"/>
            <w:gridSpan w:val="4"/>
            <w:vAlign w:val="center"/>
          </w:tcPr>
          <w:p w14:paraId="1B26DEDD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50D6B368" w14:textId="77777777" w:rsidTr="00E64D99">
        <w:tc>
          <w:tcPr>
            <w:tcW w:w="459" w:type="dxa"/>
          </w:tcPr>
          <w:p w14:paraId="6DBDBFD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2374BF2C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</w:tr>
      <w:tr w:rsidR="00E64D99" w:rsidRPr="003B77F0" w14:paraId="4F01BD63" w14:textId="77777777" w:rsidTr="00E64D99">
        <w:tc>
          <w:tcPr>
            <w:tcW w:w="459" w:type="dxa"/>
          </w:tcPr>
          <w:p w14:paraId="57AD6E01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361F24F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4F998149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5797CDA4" w14:textId="77777777" w:rsidTr="00E64D99">
        <w:tc>
          <w:tcPr>
            <w:tcW w:w="459" w:type="dxa"/>
          </w:tcPr>
          <w:p w14:paraId="10CB6013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65317BF6" w14:textId="77777777" w:rsidR="003B77F0" w:rsidRPr="003B77F0" w:rsidRDefault="00EB04AC" w:rsidP="001378A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r w:rsidR="001378A5">
              <w:rPr>
                <w:sz w:val="18"/>
                <w:szCs w:val="18"/>
                <w:lang w:eastAsia="ru-RU"/>
              </w:rPr>
              <w:t>функций</w:t>
            </w:r>
            <w:r>
              <w:rPr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891" w:type="dxa"/>
          </w:tcPr>
          <w:p w14:paraId="366D7C03" w14:textId="518FD901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</w:t>
            </w:r>
            <w:r w:rsidR="00E64D99">
              <w:rPr>
                <w:sz w:val="18"/>
                <w:szCs w:val="18"/>
                <w:lang w:eastAsia="ru-RU"/>
              </w:rPr>
              <w:t xml:space="preserve"> содержание органов местного самоуправления. </w:t>
            </w:r>
            <w:r w:rsidR="005A68D2">
              <w:rPr>
                <w:sz w:val="18"/>
                <w:szCs w:val="18"/>
                <w:lang w:eastAsia="ru-RU"/>
              </w:rPr>
              <w:t xml:space="preserve">Обеспечено хозяйственное и техническое обслуживание органов местного самоуправления. </w:t>
            </w:r>
            <w:r w:rsidR="00E64D99">
              <w:rPr>
                <w:sz w:val="18"/>
                <w:szCs w:val="18"/>
                <w:lang w:eastAsia="ru-RU"/>
              </w:rPr>
              <w:t xml:space="preserve">Проведены мероприятия для </w:t>
            </w:r>
            <w:r w:rsidR="00E64D99">
              <w:rPr>
                <w:sz w:val="18"/>
                <w:szCs w:val="18"/>
                <w:lang w:eastAsia="ru-RU"/>
              </w:rPr>
              <w:lastRenderedPageBreak/>
              <w:t>эффективного функционирования органов местного самоуправления</w:t>
            </w:r>
            <w:r w:rsidR="00084B8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213B4B4B" w14:textId="77777777" w:rsid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1.</w:t>
            </w:r>
          </w:p>
          <w:p w14:paraId="7AC44BAB" w14:textId="77777777" w:rsidR="00EB04AC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</w:tr>
      <w:tr w:rsidR="0015737F" w:rsidRPr="003B77F0" w14:paraId="0BF2EA6A" w14:textId="77777777" w:rsidTr="0065391D">
        <w:tc>
          <w:tcPr>
            <w:tcW w:w="459" w:type="dxa"/>
          </w:tcPr>
          <w:p w14:paraId="75B8E36B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50F96DB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«Создание условий для эффективного развития и совершенствования муниципальной службы»</w:t>
            </w:r>
          </w:p>
        </w:tc>
      </w:tr>
      <w:tr w:rsidR="0015737F" w:rsidRPr="003B77F0" w14:paraId="31B32CCB" w14:textId="77777777" w:rsidTr="0065391D">
        <w:tc>
          <w:tcPr>
            <w:tcW w:w="459" w:type="dxa"/>
          </w:tcPr>
          <w:p w14:paraId="01178B53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F48A612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2118063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5737F" w:rsidRPr="003B77F0" w14:paraId="3819A60A" w14:textId="77777777" w:rsidTr="00E64D99">
        <w:tc>
          <w:tcPr>
            <w:tcW w:w="459" w:type="dxa"/>
          </w:tcPr>
          <w:p w14:paraId="41CA4628" w14:textId="77777777" w:rsidR="0015737F" w:rsidRDefault="0015737F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7F24147" w14:textId="77777777" w:rsidR="0015737F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</w:p>
        </w:tc>
        <w:tc>
          <w:tcPr>
            <w:tcW w:w="3891" w:type="dxa"/>
          </w:tcPr>
          <w:p w14:paraId="73BF04FA" w14:textId="03DF5BF1" w:rsidR="0015737F" w:rsidRDefault="001378A5" w:rsidP="005A68D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 повышение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3892" w:type="dxa"/>
          </w:tcPr>
          <w:p w14:paraId="022ECFE7" w14:textId="77777777" w:rsidR="0015737F" w:rsidRPr="0007048A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  <w:lang w:eastAsia="ru-RU"/>
              </w:rPr>
              <w:t>Показатель 2.</w:t>
            </w:r>
          </w:p>
          <w:p w14:paraId="58EA85BE" w14:textId="68B98F91" w:rsidR="001378A5" w:rsidRDefault="0007048A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</w:tbl>
    <w:p w14:paraId="4B039A36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643FD585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FEF293A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D477974" w14:textId="77777777" w:rsidTr="0073548F">
        <w:tc>
          <w:tcPr>
            <w:tcW w:w="4253" w:type="dxa"/>
            <w:vMerge w:val="restart"/>
            <w:vAlign w:val="center"/>
          </w:tcPr>
          <w:p w14:paraId="150D951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451CCF3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18F7CEC7" w14:textId="77777777" w:rsidTr="0073548F">
        <w:tc>
          <w:tcPr>
            <w:tcW w:w="4253" w:type="dxa"/>
            <w:vMerge/>
            <w:vAlign w:val="center"/>
          </w:tcPr>
          <w:p w14:paraId="3A0B419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1023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1F048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3FE3F6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BD35CB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26997DF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982A60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54283BF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2690B83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74D581A1" w14:textId="77777777" w:rsidTr="0073548F">
        <w:tc>
          <w:tcPr>
            <w:tcW w:w="4253" w:type="dxa"/>
            <w:vAlign w:val="center"/>
          </w:tcPr>
          <w:p w14:paraId="75C475F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EF78F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00D148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C69956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995F0A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83F0FB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64AA46B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892548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40C230C3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47C50FFD" w14:textId="77777777" w:rsidTr="00084B87">
        <w:tc>
          <w:tcPr>
            <w:tcW w:w="4253" w:type="dxa"/>
          </w:tcPr>
          <w:p w14:paraId="3DDAE0B2" w14:textId="77777777" w:rsidR="00E64D99" w:rsidRPr="0073548F" w:rsidRDefault="0073548F" w:rsidP="00E64D99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0EAD306" w14:textId="15E3825B" w:rsidR="00E64D99" w:rsidRPr="006B692C" w:rsidRDefault="002E0D03" w:rsidP="00FB57DD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 w:rsidRPr="00FB57DD">
              <w:rPr>
                <w:b/>
                <w:sz w:val="18"/>
                <w:szCs w:val="18"/>
                <w:lang w:eastAsia="ru-RU"/>
              </w:rPr>
              <w:t>18</w:t>
            </w:r>
            <w:r w:rsidR="006E33BF">
              <w:rPr>
                <w:b/>
                <w:sz w:val="18"/>
                <w:szCs w:val="18"/>
                <w:lang w:eastAsia="ru-RU"/>
              </w:rPr>
              <w:t>97</w:t>
            </w:r>
            <w:r w:rsidR="00FB57DD" w:rsidRPr="00FB57DD"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14:paraId="1BAE562A" w14:textId="2BC4DD28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15968,5</w:t>
            </w:r>
          </w:p>
        </w:tc>
        <w:tc>
          <w:tcPr>
            <w:tcW w:w="1417" w:type="dxa"/>
            <w:vAlign w:val="center"/>
          </w:tcPr>
          <w:p w14:paraId="0A2C3997" w14:textId="5425B20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15392,1</w:t>
            </w:r>
          </w:p>
        </w:tc>
        <w:tc>
          <w:tcPr>
            <w:tcW w:w="1418" w:type="dxa"/>
            <w:vAlign w:val="center"/>
          </w:tcPr>
          <w:p w14:paraId="5DAA0F66" w14:textId="42B97FB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601DA913" w14:textId="01E3C3EB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8" w:type="dxa"/>
            <w:vAlign w:val="center"/>
          </w:tcPr>
          <w:p w14:paraId="6CEC22C1" w14:textId="35C96E47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39FE32AF" w14:textId="71962B2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13197,2</w:t>
            </w:r>
          </w:p>
        </w:tc>
        <w:tc>
          <w:tcPr>
            <w:tcW w:w="1418" w:type="dxa"/>
            <w:vAlign w:val="center"/>
          </w:tcPr>
          <w:p w14:paraId="67EB450E" w14:textId="18D5D5D8" w:rsidR="00E64D99" w:rsidRPr="006B692C" w:rsidRDefault="00D16BDE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103120,3</w:t>
            </w:r>
          </w:p>
        </w:tc>
      </w:tr>
      <w:tr w:rsidR="00AD6381" w:rsidRPr="00E64D99" w14:paraId="4C4E31E1" w14:textId="77777777" w:rsidTr="00084B87">
        <w:tc>
          <w:tcPr>
            <w:tcW w:w="4253" w:type="dxa"/>
          </w:tcPr>
          <w:p w14:paraId="6E0337F2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C86335B" w14:textId="42D8DE4B" w:rsidR="00AD6381" w:rsidRPr="00FB57DD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391,8</w:t>
            </w:r>
          </w:p>
        </w:tc>
        <w:tc>
          <w:tcPr>
            <w:tcW w:w="1418" w:type="dxa"/>
            <w:vAlign w:val="center"/>
          </w:tcPr>
          <w:p w14:paraId="136CE807" w14:textId="3F3EB3FC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540E1056" w14:textId="7F7BD824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3A958B22" w14:textId="5AFA3F02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60773AB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36ED1235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FE03FBD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18FA1040" w14:textId="136EE722" w:rsidR="00AD6381" w:rsidRPr="00FB57DD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3125,4</w:t>
            </w:r>
          </w:p>
        </w:tc>
      </w:tr>
      <w:tr w:rsidR="00AD6381" w:rsidRPr="00E64D99" w14:paraId="4CA66BAC" w14:textId="77777777" w:rsidTr="00084B87">
        <w:tc>
          <w:tcPr>
            <w:tcW w:w="4253" w:type="dxa"/>
          </w:tcPr>
          <w:p w14:paraId="6EDC5B47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6A6AB21" w14:textId="3A4490CF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12FFE00A" w14:textId="6097F1DA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7" w:type="dxa"/>
            <w:vAlign w:val="center"/>
          </w:tcPr>
          <w:p w14:paraId="7D42AB4F" w14:textId="0FCB123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01B2E113" w14:textId="63B03208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671549E" w14:textId="315DA03E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C80C84" w14:textId="7DB5EEB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94E9A4" w14:textId="230143C7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D3E935" w14:textId="24ADCAAA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57,0</w:t>
            </w:r>
          </w:p>
        </w:tc>
      </w:tr>
      <w:tr w:rsidR="0073548F" w:rsidRPr="00E64D99" w14:paraId="7D5960AF" w14:textId="77777777" w:rsidTr="00084B87">
        <w:tc>
          <w:tcPr>
            <w:tcW w:w="4253" w:type="dxa"/>
          </w:tcPr>
          <w:p w14:paraId="277D8206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4F1E02C" w14:textId="001A7491" w:rsidR="00E64D99" w:rsidRPr="006B692C" w:rsidRDefault="006E33BF" w:rsidP="00FB57D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18459</w:t>
            </w:r>
            <w:r w:rsidR="002E0D03" w:rsidRPr="00FB57DD">
              <w:rPr>
                <w:sz w:val="18"/>
                <w:szCs w:val="18"/>
                <w:lang w:eastAsia="ru-RU"/>
              </w:rPr>
              <w:t>,</w:t>
            </w:r>
            <w:r w:rsidR="00FB57DD" w:rsidRPr="00FB57D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E31B01C" w14:textId="4ED58D51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15521,2</w:t>
            </w:r>
          </w:p>
        </w:tc>
        <w:tc>
          <w:tcPr>
            <w:tcW w:w="1417" w:type="dxa"/>
            <w:vAlign w:val="center"/>
          </w:tcPr>
          <w:p w14:paraId="733DD785" w14:textId="6A977F35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14907,8</w:t>
            </w:r>
          </w:p>
        </w:tc>
        <w:tc>
          <w:tcPr>
            <w:tcW w:w="1418" w:type="dxa"/>
            <w:vAlign w:val="center"/>
          </w:tcPr>
          <w:p w14:paraId="2681EFBF" w14:textId="58581C9F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61D7318D" w14:textId="3B03CC52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8" w:type="dxa"/>
            <w:vAlign w:val="center"/>
          </w:tcPr>
          <w:p w14:paraId="1794CCC9" w14:textId="035DF434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4280F756" w14:textId="08D6111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12737,2</w:t>
            </w:r>
          </w:p>
        </w:tc>
        <w:tc>
          <w:tcPr>
            <w:tcW w:w="1418" w:type="dxa"/>
            <w:vAlign w:val="center"/>
          </w:tcPr>
          <w:p w14:paraId="689D808C" w14:textId="3CCF3DCB" w:rsidR="00E64D99" w:rsidRPr="006B692C" w:rsidRDefault="002E0D03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16BDE">
              <w:rPr>
                <w:sz w:val="18"/>
                <w:szCs w:val="18"/>
                <w:lang w:eastAsia="ru-RU"/>
              </w:rPr>
              <w:t>99</w:t>
            </w:r>
            <w:r w:rsidR="00D16BDE">
              <w:rPr>
                <w:sz w:val="18"/>
                <w:szCs w:val="18"/>
                <w:lang w:eastAsia="ru-RU"/>
              </w:rPr>
              <w:t>837</w:t>
            </w:r>
            <w:r w:rsidRPr="00D16BDE">
              <w:rPr>
                <w:sz w:val="18"/>
                <w:szCs w:val="18"/>
                <w:lang w:eastAsia="ru-RU"/>
              </w:rPr>
              <w:t>,</w:t>
            </w:r>
            <w:r w:rsidR="00D16BDE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01C65DD6" w14:textId="77777777" w:rsidTr="00084B87">
        <w:tc>
          <w:tcPr>
            <w:tcW w:w="4253" w:type="dxa"/>
          </w:tcPr>
          <w:p w14:paraId="68DF1401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«Обеспечение функций органов местного самоуправления» (всего), в том числе:</w:t>
            </w:r>
          </w:p>
        </w:tc>
        <w:tc>
          <w:tcPr>
            <w:tcW w:w="1417" w:type="dxa"/>
            <w:vAlign w:val="center"/>
          </w:tcPr>
          <w:p w14:paraId="510F6312" w14:textId="7B51E266" w:rsidR="00E64D99" w:rsidRPr="006B692C" w:rsidRDefault="002E0D03" w:rsidP="006E33B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18</w:t>
            </w:r>
            <w:r w:rsidR="006E33BF">
              <w:rPr>
                <w:sz w:val="18"/>
                <w:szCs w:val="18"/>
                <w:lang w:eastAsia="ru-RU"/>
              </w:rPr>
              <w:t>730</w:t>
            </w:r>
            <w:r w:rsidRPr="006E33BF">
              <w:rPr>
                <w:sz w:val="18"/>
                <w:szCs w:val="18"/>
                <w:lang w:eastAsia="ru-RU"/>
              </w:rPr>
              <w:t>,</w:t>
            </w:r>
            <w:r w:rsidR="006E33B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6589B47" w14:textId="31C24C05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15728,5</w:t>
            </w:r>
          </w:p>
        </w:tc>
        <w:tc>
          <w:tcPr>
            <w:tcW w:w="1417" w:type="dxa"/>
            <w:vAlign w:val="center"/>
          </w:tcPr>
          <w:p w14:paraId="2049E8A8" w14:textId="2BF1DA25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15152,1</w:t>
            </w:r>
          </w:p>
        </w:tc>
        <w:tc>
          <w:tcPr>
            <w:tcW w:w="1418" w:type="dxa"/>
            <w:vAlign w:val="center"/>
          </w:tcPr>
          <w:p w14:paraId="4E6F4428" w14:textId="5CFA0099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1D96852E" w14:textId="5CE41E62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8" w:type="dxa"/>
            <w:vAlign w:val="center"/>
          </w:tcPr>
          <w:p w14:paraId="327FF69A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722430F5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12947,2</w:t>
            </w:r>
          </w:p>
        </w:tc>
        <w:tc>
          <w:tcPr>
            <w:tcW w:w="1418" w:type="dxa"/>
            <w:vAlign w:val="center"/>
          </w:tcPr>
          <w:p w14:paraId="71771DFD" w14:textId="079FC038" w:rsidR="00E64D99" w:rsidRPr="006B692C" w:rsidRDefault="002E0D03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16BDE">
              <w:rPr>
                <w:sz w:val="18"/>
                <w:szCs w:val="18"/>
                <w:lang w:eastAsia="ru-RU"/>
              </w:rPr>
              <w:t>10</w:t>
            </w:r>
            <w:r w:rsidR="00D16BDE">
              <w:rPr>
                <w:sz w:val="18"/>
                <w:szCs w:val="18"/>
                <w:lang w:eastAsia="ru-RU"/>
              </w:rPr>
              <w:t>1400</w:t>
            </w:r>
            <w:r w:rsidRPr="00D16BDE">
              <w:rPr>
                <w:sz w:val="18"/>
                <w:szCs w:val="18"/>
                <w:lang w:eastAsia="ru-RU"/>
              </w:rPr>
              <w:t>,</w:t>
            </w:r>
            <w:r w:rsidR="00D16BDE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3548F" w:rsidRPr="00E64D99" w14:paraId="7D9CB9C2" w14:textId="77777777" w:rsidTr="00084B87">
        <w:tc>
          <w:tcPr>
            <w:tcW w:w="4253" w:type="dxa"/>
          </w:tcPr>
          <w:p w14:paraId="320A960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B29BE91" w14:textId="02F58377" w:rsidR="0073548F" w:rsidRPr="006E33BF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391,8</w:t>
            </w:r>
          </w:p>
        </w:tc>
        <w:tc>
          <w:tcPr>
            <w:tcW w:w="1418" w:type="dxa"/>
            <w:vAlign w:val="center"/>
          </w:tcPr>
          <w:p w14:paraId="6B80AA79" w14:textId="4FFE2803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4218D014" w14:textId="33F7CDE6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4CF36D4D" w14:textId="77777777" w:rsidR="0073548F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1B4FB3D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7172BF4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EFDEC7C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E661768" w14:textId="335280D7" w:rsidR="0073548F" w:rsidRPr="006E33BF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3125,4</w:t>
            </w:r>
          </w:p>
        </w:tc>
      </w:tr>
      <w:tr w:rsidR="0073548F" w:rsidRPr="00E64D99" w14:paraId="430F57A1" w14:textId="77777777" w:rsidTr="00084B87">
        <w:tc>
          <w:tcPr>
            <w:tcW w:w="4253" w:type="dxa"/>
          </w:tcPr>
          <w:p w14:paraId="008F448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344F564" w14:textId="1A4E7CF1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19</w:t>
            </w:r>
            <w:r w:rsidR="00084B87" w:rsidRPr="006E33B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86CAF4" w14:textId="420134F5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</w:t>
            </w:r>
            <w:r w:rsidR="00084B8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924DEDF" w14:textId="5A968C1F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</w:t>
            </w:r>
            <w:r w:rsidR="00084B8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870CA5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5FCE48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D870B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7696D4E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2932C17" w14:textId="501BF4EE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57</w:t>
            </w:r>
            <w:r w:rsidR="00360A43" w:rsidRPr="006E33B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73548F" w:rsidRPr="00E64D99" w14:paraId="0670FC9D" w14:textId="77777777" w:rsidTr="00084B87">
        <w:tc>
          <w:tcPr>
            <w:tcW w:w="4253" w:type="dxa"/>
          </w:tcPr>
          <w:p w14:paraId="3EA19D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185B9B" w14:textId="5E6A6226" w:rsidR="0073548F" w:rsidRPr="006B692C" w:rsidRDefault="002E0D03" w:rsidP="006E33B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6E33BF">
              <w:rPr>
                <w:sz w:val="18"/>
                <w:szCs w:val="18"/>
                <w:lang w:eastAsia="ru-RU"/>
              </w:rPr>
              <w:t>8219,5</w:t>
            </w:r>
          </w:p>
        </w:tc>
        <w:tc>
          <w:tcPr>
            <w:tcW w:w="1418" w:type="dxa"/>
            <w:vAlign w:val="center"/>
          </w:tcPr>
          <w:p w14:paraId="167F3E59" w14:textId="2D214C5C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15281,2</w:t>
            </w:r>
          </w:p>
        </w:tc>
        <w:tc>
          <w:tcPr>
            <w:tcW w:w="1417" w:type="dxa"/>
            <w:vAlign w:val="center"/>
          </w:tcPr>
          <w:p w14:paraId="2A87AB88" w14:textId="1CB0279F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14667,8</w:t>
            </w:r>
          </w:p>
        </w:tc>
        <w:tc>
          <w:tcPr>
            <w:tcW w:w="1418" w:type="dxa"/>
            <w:vAlign w:val="center"/>
          </w:tcPr>
          <w:p w14:paraId="31CC5A06" w14:textId="7CD7F10B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07A654F3" w14:textId="2406A969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8" w:type="dxa"/>
            <w:vAlign w:val="center"/>
          </w:tcPr>
          <w:p w14:paraId="1315ADA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41B44639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12487,2</w:t>
            </w:r>
          </w:p>
        </w:tc>
        <w:tc>
          <w:tcPr>
            <w:tcW w:w="1418" w:type="dxa"/>
            <w:vAlign w:val="center"/>
          </w:tcPr>
          <w:p w14:paraId="3BF6CF06" w14:textId="5D00F807" w:rsidR="0073548F" w:rsidRPr="006B692C" w:rsidRDefault="002E0D03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9</w:t>
            </w:r>
            <w:r w:rsidR="00D16BDE">
              <w:rPr>
                <w:sz w:val="18"/>
                <w:szCs w:val="18"/>
                <w:lang w:eastAsia="ru-RU"/>
              </w:rPr>
              <w:t>8117</w:t>
            </w:r>
            <w:r w:rsidRPr="006E33BF">
              <w:rPr>
                <w:sz w:val="18"/>
                <w:szCs w:val="18"/>
                <w:lang w:eastAsia="ru-RU"/>
              </w:rPr>
              <w:t>,</w:t>
            </w:r>
            <w:r w:rsidR="00D16BDE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84B87" w:rsidRPr="007E64CE" w14:paraId="3FD736B1" w14:textId="77777777" w:rsidTr="00084B87">
        <w:tc>
          <w:tcPr>
            <w:tcW w:w="4253" w:type="dxa"/>
          </w:tcPr>
          <w:p w14:paraId="3797C7EF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2. Комплекс процессных мероприятий «Создание условий для эффективного развития и совершенствования муниципальной службы» (всего), в том числе:</w:t>
            </w:r>
          </w:p>
        </w:tc>
        <w:tc>
          <w:tcPr>
            <w:tcW w:w="1417" w:type="dxa"/>
            <w:vAlign w:val="center"/>
          </w:tcPr>
          <w:p w14:paraId="54DDFECE" w14:textId="794ECFAC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384FCA6" w14:textId="43C405B9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7FDD6802" w14:textId="28D1D40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BEC10A8" w14:textId="21F13EE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vAlign w:val="center"/>
          </w:tcPr>
          <w:p w14:paraId="5A47E7A7" w14:textId="63F2066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8EDDCB" w14:textId="5158CC8D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ADF6C57" w14:textId="22179CD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4C3D45" w14:textId="20536573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1720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84B87" w:rsidRPr="007E64CE" w14:paraId="1455CDE4" w14:textId="77777777" w:rsidTr="00084B87">
        <w:tc>
          <w:tcPr>
            <w:tcW w:w="4253" w:type="dxa"/>
          </w:tcPr>
          <w:p w14:paraId="3E59E7BD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A1C036C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BBFDD5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A05A5AE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5B1BAC2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56874E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91AB94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702A80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1B5341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C538F" w:rsidRPr="007E64CE" w14:paraId="23C823AF" w14:textId="77777777" w:rsidTr="00084B87">
        <w:tc>
          <w:tcPr>
            <w:tcW w:w="4253" w:type="dxa"/>
          </w:tcPr>
          <w:p w14:paraId="3AC85F2C" w14:textId="77777777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3F7EF6E" w14:textId="4BAB9884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A91DA3" w14:textId="4F904A66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E2C569" w14:textId="58428123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BC4D1F" w14:textId="44689DE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E78164" w14:textId="799A31B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F5BBF15" w14:textId="36C8402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BE55BA" w14:textId="5D3AA41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EBBD40" w14:textId="41730512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84B87" w:rsidRPr="00E64D99" w14:paraId="02CE540F" w14:textId="77777777" w:rsidTr="00084B87">
        <w:tc>
          <w:tcPr>
            <w:tcW w:w="4253" w:type="dxa"/>
          </w:tcPr>
          <w:p w14:paraId="500DA579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3691F5F0" w14:textId="14C28FD0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94D002" w14:textId="7B5ACA2F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1FFC8BB5" w14:textId="34340F7B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6887453" w14:textId="19E901CB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</w:t>
            </w:r>
            <w:r w:rsidR="00360A43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E35844" w14:textId="7CB22C4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DE073" w14:textId="1A13CAB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E587B03" w14:textId="30CF6479" w:rsidR="00084B87" w:rsidRPr="007E64CE" w:rsidRDefault="007C538F" w:rsidP="00360A43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373F6C3" w14:textId="39471810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1720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407B8649" w14:textId="77777777" w:rsidR="00E64D99" w:rsidRP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5DDB7942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7C7C88B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56656818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1773C75D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FB3FB73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6C23B40" w14:textId="77777777" w:rsidR="00E14486" w:rsidRDefault="00E14486" w:rsidP="001A0E7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E14486" w:rsidSect="003468F0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2467E33D" w14:textId="77777777" w:rsidR="001A0E7B" w:rsidRPr="0028791E" w:rsidRDefault="001A0E7B" w:rsidP="001A0E7B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40855E99" w14:textId="77777777" w:rsidR="001A0E7B" w:rsidRPr="0028791E" w:rsidRDefault="001A0E7B" w:rsidP="0028791E">
      <w:pPr>
        <w:ind w:firstLine="567"/>
        <w:jc w:val="both"/>
        <w:rPr>
          <w:b/>
          <w:sz w:val="24"/>
          <w:szCs w:val="24"/>
          <w:lang w:eastAsia="ru-RU"/>
        </w:rPr>
      </w:pPr>
    </w:p>
    <w:p w14:paraId="578AD957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04C0BC92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 w:rsidRPr="0028791E">
        <w:rPr>
          <w:sz w:val="24"/>
          <w:szCs w:val="24"/>
        </w:rPr>
        <w:t xml:space="preserve">муниципальных служащих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, размеры надбавок и порядок их выплат.</w:t>
      </w:r>
    </w:p>
    <w:p w14:paraId="710ED7F8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3. Мероприятия </w:t>
      </w:r>
      <w:r w:rsidRPr="0028791E">
        <w:rPr>
          <w:sz w:val="24"/>
          <w:szCs w:val="24"/>
          <w:lang w:eastAsia="ru-RU"/>
        </w:rPr>
        <w:t xml:space="preserve">по содержанию </w:t>
      </w:r>
      <w:r w:rsidRPr="0028791E">
        <w:rPr>
          <w:sz w:val="24"/>
          <w:szCs w:val="24"/>
        </w:rPr>
        <w:t>лиц, занимающих должности, не отнесенные</w:t>
      </w:r>
      <w:r w:rsidRPr="0028791E"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рабочих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осуществляются в соответствии с распоряжениями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.</w:t>
      </w:r>
    </w:p>
    <w:p w14:paraId="6180485E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4. Выплата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должности муниципальной службы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, утвержденным решением Совета депутатов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. </w:t>
      </w:r>
    </w:p>
    <w:p w14:paraId="116520FB" w14:textId="77777777" w:rsidR="00E14486" w:rsidRPr="0028791E" w:rsidRDefault="001A0E7B" w:rsidP="0028791E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 xml:space="preserve">5.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AF070F" w14:textId="77777777" w:rsidR="0028791E" w:rsidRPr="000A49F6" w:rsidRDefault="0028791E" w:rsidP="002879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Pr="000A49F6">
        <w:rPr>
          <w:sz w:val="24"/>
          <w:szCs w:val="24"/>
        </w:rPr>
        <w:t xml:space="preserve">Реализация мероприятий программы, связанных с </w:t>
      </w:r>
      <w:r w:rsidRPr="000A49F6">
        <w:rPr>
          <w:color w:val="000000"/>
          <w:sz w:val="24"/>
          <w:szCs w:val="24"/>
        </w:rPr>
        <w:t xml:space="preserve">проведением диспансеризации муниципальных служащих </w:t>
      </w:r>
      <w:r w:rsidRPr="0028791E">
        <w:rPr>
          <w:sz w:val="24"/>
          <w:szCs w:val="24"/>
        </w:rPr>
        <w:t xml:space="preserve">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color w:val="000000"/>
          <w:sz w:val="24"/>
          <w:szCs w:val="24"/>
        </w:rPr>
        <w:t xml:space="preserve"> и</w:t>
      </w:r>
      <w:r w:rsidRPr="000A49F6"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 w:rsidRPr="000A49F6">
        <w:rPr>
          <w:rFonts w:eastAsia="Calibri"/>
          <w:sz w:val="24"/>
          <w:szCs w:val="24"/>
          <w:lang w:eastAsia="en-US"/>
        </w:rPr>
        <w:t xml:space="preserve">приказами Министерства здравоохранения и социального развития Российской Федерации за счет средств бюджета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rFonts w:eastAsia="Calibri"/>
          <w:sz w:val="24"/>
          <w:szCs w:val="24"/>
          <w:lang w:eastAsia="en-US"/>
        </w:rPr>
        <w:t>.</w:t>
      </w:r>
    </w:p>
    <w:p w14:paraId="28AECE66" w14:textId="77777777" w:rsidR="0028791E" w:rsidRPr="000A49F6" w:rsidRDefault="0028791E" w:rsidP="0028791E">
      <w:pPr>
        <w:ind w:firstLine="567"/>
        <w:jc w:val="both"/>
      </w:pPr>
      <w:r>
        <w:rPr>
          <w:color w:val="000000"/>
          <w:sz w:val="24"/>
          <w:szCs w:val="24"/>
        </w:rPr>
        <w:t>7</w:t>
      </w:r>
      <w:r w:rsidRPr="000A49F6">
        <w:rPr>
          <w:color w:val="000000"/>
          <w:sz w:val="24"/>
          <w:szCs w:val="24"/>
        </w:rPr>
        <w:t>. Мероприятия программы по представлению муниципального образования</w:t>
      </w:r>
      <w:r w:rsidRPr="000A49F6"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A49F6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 xml:space="preserve"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>и муниципальных нужд».</w:t>
      </w:r>
    </w:p>
    <w:p w14:paraId="5530F3F3" w14:textId="77777777" w:rsidR="0028791E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791E" w:rsidRPr="000A49F6">
        <w:rPr>
          <w:sz w:val="24"/>
          <w:szCs w:val="24"/>
        </w:rPr>
        <w:t xml:space="preserve">. Мероприятия программы способствуют внедрению и применению технологий бережливого производства, разработки дополнительных программ обучения сотрудников органов местного самоуправления </w:t>
      </w:r>
      <w:r w:rsidR="0028791E" w:rsidRPr="0028791E">
        <w:rPr>
          <w:sz w:val="24"/>
          <w:szCs w:val="24"/>
          <w:lang w:eastAsia="ru-RU"/>
        </w:rPr>
        <w:t>городского поселения Коммунистический</w:t>
      </w:r>
      <w:r w:rsidR="0028791E" w:rsidRPr="000A49F6">
        <w:rPr>
          <w:sz w:val="24"/>
          <w:szCs w:val="24"/>
        </w:rPr>
        <w:t xml:space="preserve"> по вопросам внедрения принципов бережливого производства в соответствии со специализацией и потребностями заказчиков,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с учетом положений, предусмотренных Концепцией «Бережливый регион», утвержденной распоряжением Правительства Ханты-Мансийского автономного округа</w:t>
      </w:r>
      <w:r w:rsidR="0028791E">
        <w:rPr>
          <w:sz w:val="24"/>
          <w:szCs w:val="24"/>
        </w:rPr>
        <w:t xml:space="preserve"> – </w:t>
      </w:r>
      <w:r w:rsidR="0028791E" w:rsidRPr="000A49F6">
        <w:rPr>
          <w:sz w:val="24"/>
          <w:szCs w:val="24"/>
        </w:rPr>
        <w:t>Югры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от 19.08.2016 № 455-рп.</w:t>
      </w:r>
    </w:p>
    <w:p w14:paraId="520B8366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1EBCBCE5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49A752B1" w14:textId="77777777" w:rsidR="00391025" w:rsidRPr="00391025" w:rsidRDefault="00391025" w:rsidP="0039102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9</w:t>
      </w:r>
      <w:r w:rsidRPr="00391025">
        <w:rPr>
          <w:color w:val="000000"/>
          <w:sz w:val="24"/>
          <w:szCs w:val="24"/>
        </w:rPr>
        <w:t>. О</w:t>
      </w:r>
      <w:r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Pr="00391025">
        <w:rPr>
          <w:color w:val="000000"/>
          <w:sz w:val="24"/>
          <w:szCs w:val="24"/>
        </w:rPr>
        <w:t>программы</w:t>
      </w:r>
      <w:r w:rsidRPr="00391025">
        <w:rPr>
          <w:sz w:val="24"/>
          <w:szCs w:val="24"/>
          <w:lang w:eastAsia="en-US"/>
        </w:rPr>
        <w:t>:</w:t>
      </w:r>
      <w:r w:rsidRPr="00391025">
        <w:t xml:space="preserve"> </w:t>
      </w:r>
    </w:p>
    <w:p w14:paraId="331C1E4D" w14:textId="77777777" w:rsidR="00391025" w:rsidRPr="00391025" w:rsidRDefault="00391025" w:rsidP="00391025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58C34D2F" w14:textId="77777777" w:rsidR="00391025" w:rsidRPr="00391025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5774DC6A" w14:textId="77777777" w:rsidR="00391025" w:rsidRPr="00391025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3938AE44" w14:textId="77777777" w:rsidR="00391025" w:rsidRPr="00391025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4E8245C9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76BC1D1D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B5CD5C" w14:textId="77777777" w:rsidR="00391025" w:rsidRPr="00391025" w:rsidRDefault="00391025" w:rsidP="00391025">
      <w:pPr>
        <w:autoSpaceDE w:val="0"/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91025">
        <w:rPr>
          <w:sz w:val="24"/>
          <w:szCs w:val="24"/>
        </w:rPr>
        <w:t>. Соисполнители</w:t>
      </w:r>
      <w:r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Pr="00391025">
        <w:rPr>
          <w:sz w:val="24"/>
          <w:szCs w:val="24"/>
        </w:rPr>
        <w:t>:</w:t>
      </w:r>
    </w:p>
    <w:p w14:paraId="3E940495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4F80B0E1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170E7F08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222C20D6" w14:textId="77777777" w:rsidR="00391025" w:rsidRPr="00391025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11F47DCC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12. Ответственные за достижение показателей:</w:t>
      </w:r>
    </w:p>
    <w:p w14:paraId="6B8ABC98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47209FB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E1448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206CE" w14:textId="77777777" w:rsidR="00DF5DB5" w:rsidRDefault="00DF5DB5">
      <w:r>
        <w:separator/>
      </w:r>
    </w:p>
  </w:endnote>
  <w:endnote w:type="continuationSeparator" w:id="0">
    <w:p w14:paraId="097FD11F" w14:textId="77777777" w:rsidR="00DF5DB5" w:rsidRDefault="00DF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0FDC" w14:textId="77777777" w:rsidR="008834FA" w:rsidRDefault="008834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7C14" w14:textId="77777777" w:rsidR="008834FA" w:rsidRDefault="008834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204BF" w14:textId="77777777" w:rsidR="00DF5DB5" w:rsidRDefault="00DF5DB5">
      <w:r>
        <w:separator/>
      </w:r>
    </w:p>
  </w:footnote>
  <w:footnote w:type="continuationSeparator" w:id="0">
    <w:p w14:paraId="75715D70" w14:textId="77777777" w:rsidR="00DF5DB5" w:rsidRDefault="00DF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FBE5" w14:textId="77777777" w:rsidR="008834FA" w:rsidRDefault="008834FA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A47B" w14:textId="77777777" w:rsidR="008834FA" w:rsidRDefault="008834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02D7"/>
    <w:rsid w:val="000310F2"/>
    <w:rsid w:val="00066678"/>
    <w:rsid w:val="0007048A"/>
    <w:rsid w:val="00075C63"/>
    <w:rsid w:val="00084B87"/>
    <w:rsid w:val="0008774A"/>
    <w:rsid w:val="00090094"/>
    <w:rsid w:val="000A46CB"/>
    <w:rsid w:val="000B3FF9"/>
    <w:rsid w:val="000D00FC"/>
    <w:rsid w:val="001156A5"/>
    <w:rsid w:val="00127C7B"/>
    <w:rsid w:val="0013291F"/>
    <w:rsid w:val="001378A5"/>
    <w:rsid w:val="00142C19"/>
    <w:rsid w:val="0015737F"/>
    <w:rsid w:val="00175BD1"/>
    <w:rsid w:val="00187A6B"/>
    <w:rsid w:val="001940E8"/>
    <w:rsid w:val="001A0E7B"/>
    <w:rsid w:val="001A2D62"/>
    <w:rsid w:val="001A7878"/>
    <w:rsid w:val="001B1F11"/>
    <w:rsid w:val="001D50B4"/>
    <w:rsid w:val="00204C74"/>
    <w:rsid w:val="00216F0C"/>
    <w:rsid w:val="00241D64"/>
    <w:rsid w:val="0024497E"/>
    <w:rsid w:val="002677E1"/>
    <w:rsid w:val="0028791E"/>
    <w:rsid w:val="00290182"/>
    <w:rsid w:val="002924B8"/>
    <w:rsid w:val="002948DD"/>
    <w:rsid w:val="002A7A69"/>
    <w:rsid w:val="002C2B8A"/>
    <w:rsid w:val="002E0D03"/>
    <w:rsid w:val="002E1B5D"/>
    <w:rsid w:val="002F0069"/>
    <w:rsid w:val="0034665F"/>
    <w:rsid w:val="003468F0"/>
    <w:rsid w:val="00347FB7"/>
    <w:rsid w:val="00360A43"/>
    <w:rsid w:val="00377090"/>
    <w:rsid w:val="00391025"/>
    <w:rsid w:val="00397C07"/>
    <w:rsid w:val="003B77F0"/>
    <w:rsid w:val="003C1A6D"/>
    <w:rsid w:val="003E02C2"/>
    <w:rsid w:val="003F0EB5"/>
    <w:rsid w:val="003F76EA"/>
    <w:rsid w:val="00407B28"/>
    <w:rsid w:val="00414A1B"/>
    <w:rsid w:val="00415802"/>
    <w:rsid w:val="004213E3"/>
    <w:rsid w:val="004755B5"/>
    <w:rsid w:val="004C5738"/>
    <w:rsid w:val="004D4822"/>
    <w:rsid w:val="00505107"/>
    <w:rsid w:val="00513440"/>
    <w:rsid w:val="0051472D"/>
    <w:rsid w:val="00546DDB"/>
    <w:rsid w:val="00575F67"/>
    <w:rsid w:val="005A68D2"/>
    <w:rsid w:val="005C22DB"/>
    <w:rsid w:val="005C3FE5"/>
    <w:rsid w:val="00606BA9"/>
    <w:rsid w:val="00610999"/>
    <w:rsid w:val="00616308"/>
    <w:rsid w:val="00616DB7"/>
    <w:rsid w:val="0062706C"/>
    <w:rsid w:val="0065380B"/>
    <w:rsid w:val="0065391D"/>
    <w:rsid w:val="00654101"/>
    <w:rsid w:val="00670DAA"/>
    <w:rsid w:val="00676969"/>
    <w:rsid w:val="00683802"/>
    <w:rsid w:val="0068668F"/>
    <w:rsid w:val="006A56CE"/>
    <w:rsid w:val="006A711A"/>
    <w:rsid w:val="006B692C"/>
    <w:rsid w:val="006E33BF"/>
    <w:rsid w:val="006F638F"/>
    <w:rsid w:val="00724536"/>
    <w:rsid w:val="00724590"/>
    <w:rsid w:val="0073548F"/>
    <w:rsid w:val="0073603F"/>
    <w:rsid w:val="00752440"/>
    <w:rsid w:val="00753FB2"/>
    <w:rsid w:val="00754CD4"/>
    <w:rsid w:val="0076781C"/>
    <w:rsid w:val="00774B4C"/>
    <w:rsid w:val="00781651"/>
    <w:rsid w:val="007A215C"/>
    <w:rsid w:val="007A3126"/>
    <w:rsid w:val="007C2DE1"/>
    <w:rsid w:val="007C538F"/>
    <w:rsid w:val="007E64CE"/>
    <w:rsid w:val="007F4A28"/>
    <w:rsid w:val="008409E0"/>
    <w:rsid w:val="00855056"/>
    <w:rsid w:val="00867B70"/>
    <w:rsid w:val="008728E4"/>
    <w:rsid w:val="008834FA"/>
    <w:rsid w:val="00892AB9"/>
    <w:rsid w:val="008A3CEB"/>
    <w:rsid w:val="008B7F5B"/>
    <w:rsid w:val="008C54A7"/>
    <w:rsid w:val="008C6A0A"/>
    <w:rsid w:val="008E0617"/>
    <w:rsid w:val="008F1EAD"/>
    <w:rsid w:val="0091107B"/>
    <w:rsid w:val="00924831"/>
    <w:rsid w:val="00931527"/>
    <w:rsid w:val="009505C0"/>
    <w:rsid w:val="00951321"/>
    <w:rsid w:val="00951A58"/>
    <w:rsid w:val="00953769"/>
    <w:rsid w:val="00955207"/>
    <w:rsid w:val="00983A53"/>
    <w:rsid w:val="00986DF2"/>
    <w:rsid w:val="00993F75"/>
    <w:rsid w:val="009C3249"/>
    <w:rsid w:val="009D1B79"/>
    <w:rsid w:val="009E6204"/>
    <w:rsid w:val="009F413E"/>
    <w:rsid w:val="00A1174F"/>
    <w:rsid w:val="00A24FEA"/>
    <w:rsid w:val="00A272ED"/>
    <w:rsid w:val="00A57A53"/>
    <w:rsid w:val="00A604F0"/>
    <w:rsid w:val="00A61082"/>
    <w:rsid w:val="00AA5EC0"/>
    <w:rsid w:val="00AD6381"/>
    <w:rsid w:val="00AE6827"/>
    <w:rsid w:val="00AF18C3"/>
    <w:rsid w:val="00B206F0"/>
    <w:rsid w:val="00B24A85"/>
    <w:rsid w:val="00B53E66"/>
    <w:rsid w:val="00BA0F6F"/>
    <w:rsid w:val="00BB37FC"/>
    <w:rsid w:val="00BE22DF"/>
    <w:rsid w:val="00C032E6"/>
    <w:rsid w:val="00C46185"/>
    <w:rsid w:val="00C67ED0"/>
    <w:rsid w:val="00C75FE2"/>
    <w:rsid w:val="00C76FB4"/>
    <w:rsid w:val="00CB7E55"/>
    <w:rsid w:val="00CC0246"/>
    <w:rsid w:val="00CC22FD"/>
    <w:rsid w:val="00CD5ED5"/>
    <w:rsid w:val="00CE0B48"/>
    <w:rsid w:val="00D078DF"/>
    <w:rsid w:val="00D16BDE"/>
    <w:rsid w:val="00D17B53"/>
    <w:rsid w:val="00D34A6A"/>
    <w:rsid w:val="00D4566E"/>
    <w:rsid w:val="00D65B51"/>
    <w:rsid w:val="00D7169B"/>
    <w:rsid w:val="00D83901"/>
    <w:rsid w:val="00D87344"/>
    <w:rsid w:val="00D934F8"/>
    <w:rsid w:val="00DA5959"/>
    <w:rsid w:val="00DB3804"/>
    <w:rsid w:val="00DC13D0"/>
    <w:rsid w:val="00DC53FD"/>
    <w:rsid w:val="00DD41A3"/>
    <w:rsid w:val="00DE59CB"/>
    <w:rsid w:val="00DF5DB5"/>
    <w:rsid w:val="00E00D82"/>
    <w:rsid w:val="00E135B7"/>
    <w:rsid w:val="00E139E4"/>
    <w:rsid w:val="00E14486"/>
    <w:rsid w:val="00E64D99"/>
    <w:rsid w:val="00E819A4"/>
    <w:rsid w:val="00E95DAD"/>
    <w:rsid w:val="00EA1904"/>
    <w:rsid w:val="00EA5711"/>
    <w:rsid w:val="00EB04AC"/>
    <w:rsid w:val="00EB7B57"/>
    <w:rsid w:val="00EC5CB9"/>
    <w:rsid w:val="00EF2F45"/>
    <w:rsid w:val="00EF6022"/>
    <w:rsid w:val="00F04CDA"/>
    <w:rsid w:val="00F3200F"/>
    <w:rsid w:val="00F44A78"/>
    <w:rsid w:val="00F8000F"/>
    <w:rsid w:val="00F87096"/>
    <w:rsid w:val="00F931A6"/>
    <w:rsid w:val="00F93BCF"/>
    <w:rsid w:val="00FA5D59"/>
    <w:rsid w:val="00FB57DD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423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1D21-C205-4D7C-92D1-FC01BC20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7</cp:revision>
  <cp:lastPrinted>2024-09-10T08:13:00Z</cp:lastPrinted>
  <dcterms:created xsi:type="dcterms:W3CDTF">2024-09-09T10:24:00Z</dcterms:created>
  <dcterms:modified xsi:type="dcterms:W3CDTF">2024-09-10T08:14:00Z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