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D56F9" w14:textId="77777777" w:rsidR="001A46D2" w:rsidRPr="001A46D2" w:rsidRDefault="001A46D2" w:rsidP="001A4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A46D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Информация о мероприятиях, запланированных к проведению  учреждениями культуры клубного типа Советского района, </w:t>
      </w:r>
    </w:p>
    <w:p w14:paraId="401E5C9C" w14:textId="7B6883B4" w:rsidR="006A4C7E" w:rsidRPr="00CF4EB2" w:rsidRDefault="00CE5EED" w:rsidP="00472F89">
      <w:pPr>
        <w:pStyle w:val="a4"/>
        <w:jc w:val="center"/>
        <w:rPr>
          <w:rFonts w:ascii="Times New Roman" w:hAnsi="Times New Roman"/>
          <w:b/>
          <w:iCs/>
          <w:sz w:val="24"/>
          <w:szCs w:val="24"/>
        </w:rPr>
      </w:pPr>
      <w:r w:rsidRPr="00CF4EB2">
        <w:rPr>
          <w:rStyle w:val="a9"/>
          <w:rFonts w:ascii="Times New Roman" w:hAnsi="Times New Roman"/>
          <w:b/>
          <w:i w:val="0"/>
          <w:sz w:val="24"/>
          <w:szCs w:val="24"/>
        </w:rPr>
        <w:t xml:space="preserve"> п</w:t>
      </w:r>
      <w:r w:rsidR="00991359">
        <w:rPr>
          <w:rStyle w:val="a9"/>
          <w:rFonts w:ascii="Times New Roman" w:hAnsi="Times New Roman"/>
          <w:b/>
          <w:i w:val="0"/>
          <w:sz w:val="24"/>
          <w:szCs w:val="24"/>
        </w:rPr>
        <w:t>риуроченных</w:t>
      </w:r>
      <w:r w:rsidR="001849FA">
        <w:rPr>
          <w:rStyle w:val="a9"/>
          <w:rFonts w:ascii="Times New Roman" w:hAnsi="Times New Roman"/>
          <w:b/>
          <w:i w:val="0"/>
          <w:sz w:val="24"/>
          <w:szCs w:val="24"/>
        </w:rPr>
        <w:t xml:space="preserve"> </w:t>
      </w:r>
      <w:r w:rsidR="005C7AFD">
        <w:rPr>
          <w:rStyle w:val="a9"/>
          <w:rFonts w:ascii="Times New Roman" w:hAnsi="Times New Roman"/>
          <w:b/>
          <w:i w:val="0"/>
          <w:sz w:val="24"/>
          <w:szCs w:val="24"/>
        </w:rPr>
        <w:t>ко Дню</w:t>
      </w:r>
      <w:r w:rsidR="005C047C">
        <w:rPr>
          <w:rStyle w:val="a9"/>
          <w:rFonts w:ascii="Times New Roman" w:hAnsi="Times New Roman"/>
          <w:b/>
          <w:i w:val="0"/>
          <w:sz w:val="24"/>
          <w:szCs w:val="24"/>
        </w:rPr>
        <w:t xml:space="preserve"> народного единства (04 ноября</w:t>
      </w:r>
      <w:r w:rsidR="00CF4EB2" w:rsidRPr="00CF4EB2">
        <w:rPr>
          <w:rStyle w:val="a9"/>
          <w:rFonts w:ascii="Times New Roman" w:hAnsi="Times New Roman"/>
          <w:b/>
          <w:i w:val="0"/>
          <w:sz w:val="24"/>
          <w:szCs w:val="24"/>
        </w:rPr>
        <w:t xml:space="preserve"> 2023</w:t>
      </w:r>
      <w:r w:rsidR="007F5435">
        <w:rPr>
          <w:rStyle w:val="a9"/>
          <w:rFonts w:ascii="Times New Roman" w:hAnsi="Times New Roman"/>
          <w:b/>
          <w:i w:val="0"/>
          <w:sz w:val="24"/>
          <w:szCs w:val="24"/>
        </w:rPr>
        <w:t xml:space="preserve"> </w:t>
      </w:r>
      <w:r w:rsidRPr="00CF4EB2">
        <w:rPr>
          <w:rStyle w:val="a9"/>
          <w:rFonts w:ascii="Times New Roman" w:hAnsi="Times New Roman"/>
          <w:b/>
          <w:i w:val="0"/>
          <w:sz w:val="24"/>
          <w:szCs w:val="24"/>
        </w:rPr>
        <w:t>г.)</w:t>
      </w:r>
    </w:p>
    <w:p w14:paraId="3A80059A" w14:textId="77777777" w:rsidR="00BE18D8" w:rsidRPr="00A96B7D" w:rsidRDefault="00BE18D8" w:rsidP="001A46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3119"/>
        <w:gridCol w:w="3969"/>
        <w:gridCol w:w="4110"/>
        <w:gridCol w:w="1134"/>
      </w:tblGrid>
      <w:tr w:rsidR="00D761DD" w:rsidRPr="007F5435" w14:paraId="7133A7C9" w14:textId="77777777" w:rsidTr="003073F5">
        <w:tc>
          <w:tcPr>
            <w:tcW w:w="1843" w:type="dxa"/>
          </w:tcPr>
          <w:p w14:paraId="5C63C574" w14:textId="77777777" w:rsidR="00D761DD" w:rsidRPr="007F5435" w:rsidRDefault="00D761DD" w:rsidP="007F5435">
            <w:pPr>
              <w:pStyle w:val="ab"/>
              <w:rPr>
                <w:sz w:val="22"/>
                <w:szCs w:val="22"/>
              </w:rPr>
            </w:pPr>
            <w:r w:rsidRPr="007F5435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43" w:type="dxa"/>
          </w:tcPr>
          <w:p w14:paraId="7A9ACB2E" w14:textId="77777777" w:rsidR="00D761DD" w:rsidRPr="007F5435" w:rsidRDefault="00D761DD" w:rsidP="007F5435">
            <w:pPr>
              <w:pStyle w:val="ab"/>
              <w:rPr>
                <w:sz w:val="22"/>
                <w:szCs w:val="22"/>
              </w:rPr>
            </w:pPr>
            <w:r w:rsidRPr="007F5435">
              <w:rPr>
                <w:sz w:val="22"/>
                <w:szCs w:val="22"/>
              </w:rPr>
              <w:t>Дата и время проведения мероприятия</w:t>
            </w:r>
          </w:p>
        </w:tc>
        <w:tc>
          <w:tcPr>
            <w:tcW w:w="3119" w:type="dxa"/>
          </w:tcPr>
          <w:p w14:paraId="1F718DF6" w14:textId="73917CBC" w:rsidR="00D761DD" w:rsidRPr="007F5435" w:rsidRDefault="00D761DD" w:rsidP="007F5435">
            <w:pPr>
              <w:pStyle w:val="ab"/>
              <w:rPr>
                <w:sz w:val="22"/>
                <w:szCs w:val="22"/>
              </w:rPr>
            </w:pPr>
            <w:r w:rsidRPr="007F5435">
              <w:rPr>
                <w:sz w:val="22"/>
                <w:szCs w:val="22"/>
              </w:rPr>
              <w:t>Место проведения мероприятия</w:t>
            </w:r>
          </w:p>
          <w:p w14:paraId="625FDFB8" w14:textId="77777777" w:rsidR="00D761DD" w:rsidRPr="007F5435" w:rsidRDefault="00D761DD" w:rsidP="007F5435">
            <w:pPr>
              <w:pStyle w:val="ab"/>
              <w:rPr>
                <w:sz w:val="22"/>
                <w:szCs w:val="22"/>
              </w:rPr>
            </w:pPr>
            <w:r w:rsidRPr="007F5435">
              <w:rPr>
                <w:sz w:val="22"/>
                <w:szCs w:val="22"/>
              </w:rPr>
              <w:t>(с указанием адреса)</w:t>
            </w:r>
          </w:p>
        </w:tc>
        <w:tc>
          <w:tcPr>
            <w:tcW w:w="3969" w:type="dxa"/>
          </w:tcPr>
          <w:p w14:paraId="13168F61" w14:textId="77777777" w:rsidR="00D761DD" w:rsidRPr="007F5435" w:rsidRDefault="00D761DD" w:rsidP="007F5435">
            <w:pPr>
              <w:pStyle w:val="ab"/>
              <w:rPr>
                <w:sz w:val="22"/>
                <w:szCs w:val="22"/>
              </w:rPr>
            </w:pPr>
            <w:r w:rsidRPr="007F5435">
              <w:rPr>
                <w:sz w:val="22"/>
                <w:szCs w:val="22"/>
              </w:rPr>
              <w:t>Краткое описание мероприятия (включая описание мероприятия, условия посещения, информацию о запланированном количестве участников, целевой аудитории)</w:t>
            </w:r>
          </w:p>
        </w:tc>
        <w:tc>
          <w:tcPr>
            <w:tcW w:w="4110" w:type="dxa"/>
          </w:tcPr>
          <w:p w14:paraId="6387478A" w14:textId="77777777" w:rsidR="00D761DD" w:rsidRPr="007F5435" w:rsidRDefault="00D761DD" w:rsidP="007F5435">
            <w:pPr>
              <w:pStyle w:val="ab"/>
              <w:rPr>
                <w:sz w:val="22"/>
                <w:szCs w:val="22"/>
              </w:rPr>
            </w:pPr>
            <w:r w:rsidRPr="007F5435">
              <w:rPr>
                <w:sz w:val="22"/>
                <w:szCs w:val="22"/>
              </w:rPr>
              <w:t>Организатор мероприятия (включая контактные данные – мобильный телефон, адрес электронной почты)</w:t>
            </w:r>
          </w:p>
        </w:tc>
        <w:tc>
          <w:tcPr>
            <w:tcW w:w="1134" w:type="dxa"/>
          </w:tcPr>
          <w:p w14:paraId="57D06807" w14:textId="77777777" w:rsidR="00D761DD" w:rsidRPr="007F5435" w:rsidRDefault="00D761DD" w:rsidP="007F5435">
            <w:pPr>
              <w:pStyle w:val="ab"/>
              <w:rPr>
                <w:sz w:val="22"/>
                <w:szCs w:val="22"/>
                <w:lang w:bidi="en-US"/>
              </w:rPr>
            </w:pPr>
            <w:r w:rsidRPr="007F5435">
              <w:rPr>
                <w:sz w:val="22"/>
                <w:szCs w:val="22"/>
                <w:lang w:bidi="en-US"/>
              </w:rPr>
              <w:t>Примечание (иная информация, необходимая для формирования представления о мероприятии)</w:t>
            </w:r>
          </w:p>
        </w:tc>
      </w:tr>
      <w:tr w:rsidR="00D761DD" w:rsidRPr="007F5435" w14:paraId="42FF6E6E" w14:textId="77777777" w:rsidTr="003073F5">
        <w:trPr>
          <w:trHeight w:val="351"/>
        </w:trPr>
        <w:tc>
          <w:tcPr>
            <w:tcW w:w="1843" w:type="dxa"/>
          </w:tcPr>
          <w:p w14:paraId="65B8C2A7" w14:textId="77777777" w:rsidR="00D761DD" w:rsidRPr="007F5435" w:rsidRDefault="00D761DD" w:rsidP="007F5435">
            <w:pPr>
              <w:pStyle w:val="ab"/>
              <w:rPr>
                <w:lang w:val="en-US"/>
              </w:rPr>
            </w:pPr>
            <w:r w:rsidRPr="007F5435">
              <w:rPr>
                <w:lang w:val="en-US"/>
              </w:rPr>
              <w:t>I</w:t>
            </w:r>
          </w:p>
        </w:tc>
        <w:tc>
          <w:tcPr>
            <w:tcW w:w="1843" w:type="dxa"/>
          </w:tcPr>
          <w:p w14:paraId="7C106B96" w14:textId="77777777" w:rsidR="00D761DD" w:rsidRPr="007F5435" w:rsidRDefault="00D761DD" w:rsidP="007F5435">
            <w:pPr>
              <w:pStyle w:val="ab"/>
              <w:rPr>
                <w:lang w:val="en-US"/>
              </w:rPr>
            </w:pPr>
            <w:r w:rsidRPr="007F5435">
              <w:rPr>
                <w:lang w:val="en-US"/>
              </w:rPr>
              <w:t>II</w:t>
            </w:r>
          </w:p>
        </w:tc>
        <w:tc>
          <w:tcPr>
            <w:tcW w:w="3119" w:type="dxa"/>
          </w:tcPr>
          <w:p w14:paraId="1CFC616A" w14:textId="77777777" w:rsidR="00D761DD" w:rsidRPr="007F5435" w:rsidRDefault="00D761DD" w:rsidP="007F5435">
            <w:pPr>
              <w:pStyle w:val="ab"/>
              <w:rPr>
                <w:lang w:val="en-US"/>
              </w:rPr>
            </w:pPr>
            <w:r w:rsidRPr="007F5435">
              <w:rPr>
                <w:lang w:val="en-US"/>
              </w:rPr>
              <w:t>III</w:t>
            </w:r>
          </w:p>
        </w:tc>
        <w:tc>
          <w:tcPr>
            <w:tcW w:w="3969" w:type="dxa"/>
          </w:tcPr>
          <w:p w14:paraId="1931E62B" w14:textId="77777777" w:rsidR="00D761DD" w:rsidRPr="007F5435" w:rsidRDefault="00D761DD" w:rsidP="007F5435">
            <w:pPr>
              <w:pStyle w:val="ab"/>
              <w:rPr>
                <w:lang w:val="en-US"/>
              </w:rPr>
            </w:pPr>
            <w:r w:rsidRPr="007F5435">
              <w:rPr>
                <w:lang w:val="en-US"/>
              </w:rPr>
              <w:t>IV</w:t>
            </w:r>
          </w:p>
        </w:tc>
        <w:tc>
          <w:tcPr>
            <w:tcW w:w="4110" w:type="dxa"/>
          </w:tcPr>
          <w:p w14:paraId="2A57BE1D" w14:textId="77777777" w:rsidR="00D761DD" w:rsidRPr="007F5435" w:rsidRDefault="00D761DD" w:rsidP="007F5435">
            <w:pPr>
              <w:pStyle w:val="ab"/>
              <w:rPr>
                <w:lang w:val="en-US"/>
              </w:rPr>
            </w:pPr>
            <w:r w:rsidRPr="007F5435">
              <w:rPr>
                <w:lang w:val="en-US"/>
              </w:rPr>
              <w:t>V</w:t>
            </w:r>
          </w:p>
        </w:tc>
        <w:tc>
          <w:tcPr>
            <w:tcW w:w="1134" w:type="dxa"/>
          </w:tcPr>
          <w:p w14:paraId="032524BF" w14:textId="77777777" w:rsidR="00D761DD" w:rsidRPr="007F5435" w:rsidRDefault="00D761DD" w:rsidP="007F5435">
            <w:pPr>
              <w:pStyle w:val="ab"/>
              <w:rPr>
                <w:lang w:val="en-US" w:bidi="en-US"/>
              </w:rPr>
            </w:pPr>
            <w:r w:rsidRPr="007F5435">
              <w:rPr>
                <w:lang w:val="en-US" w:bidi="en-US"/>
              </w:rPr>
              <w:t>VI</w:t>
            </w:r>
          </w:p>
        </w:tc>
      </w:tr>
      <w:tr w:rsidR="0039114E" w:rsidRPr="009E7145" w14:paraId="4B8F8536" w14:textId="77777777" w:rsidTr="003073F5">
        <w:tc>
          <w:tcPr>
            <w:tcW w:w="1843" w:type="dxa"/>
          </w:tcPr>
          <w:p w14:paraId="35B10042" w14:textId="77777777" w:rsidR="0039114E" w:rsidRPr="00AD50F2" w:rsidRDefault="0039114E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F2">
              <w:rPr>
                <w:rFonts w:ascii="Times New Roman" w:hAnsi="Times New Roman" w:cs="Times New Roman"/>
                <w:sz w:val="24"/>
                <w:szCs w:val="24"/>
              </w:rPr>
              <w:t>«Россия - наш общий дом»</w:t>
            </w:r>
          </w:p>
          <w:p w14:paraId="6263BC04" w14:textId="77777777" w:rsidR="0039114E" w:rsidRPr="00AD50F2" w:rsidRDefault="0039114E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30CFB4" w14:textId="77777777" w:rsidR="0039114E" w:rsidRPr="00AD50F2" w:rsidRDefault="0039114E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F2">
              <w:rPr>
                <w:rFonts w:ascii="Times New Roman" w:hAnsi="Times New Roman" w:cs="Times New Roman"/>
                <w:sz w:val="24"/>
                <w:szCs w:val="24"/>
              </w:rPr>
              <w:t>26-27.10.2023</w:t>
            </w:r>
          </w:p>
          <w:p w14:paraId="169CF599" w14:textId="77777777" w:rsidR="0039114E" w:rsidRPr="00AD50F2" w:rsidRDefault="0039114E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F2">
              <w:rPr>
                <w:rFonts w:ascii="Times New Roman" w:hAnsi="Times New Roman" w:cs="Times New Roman"/>
                <w:sz w:val="24"/>
                <w:szCs w:val="24"/>
              </w:rPr>
              <w:t>10.00-16.00</w:t>
            </w:r>
          </w:p>
        </w:tc>
        <w:tc>
          <w:tcPr>
            <w:tcW w:w="3119" w:type="dxa"/>
          </w:tcPr>
          <w:p w14:paraId="1E86B3D1" w14:textId="77777777" w:rsidR="0039114E" w:rsidRPr="00AD50F2" w:rsidRDefault="0039114E" w:rsidP="00F4355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F2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14:paraId="30AD2C79" w14:textId="77777777" w:rsidR="0039114E" w:rsidRPr="00AD50F2" w:rsidRDefault="0039114E" w:rsidP="00F4355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F2">
              <w:rPr>
                <w:rFonts w:ascii="Times New Roman" w:hAnsi="Times New Roman" w:cs="Times New Roman"/>
                <w:sz w:val="24"/>
                <w:szCs w:val="24"/>
              </w:rPr>
              <w:t>г. Советский,</w:t>
            </w:r>
          </w:p>
          <w:p w14:paraId="7E8FE5BC" w14:textId="77777777" w:rsidR="0039114E" w:rsidRPr="00AD50F2" w:rsidRDefault="0039114E" w:rsidP="00F4355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F2">
              <w:rPr>
                <w:rFonts w:ascii="Times New Roman" w:hAnsi="Times New Roman" w:cs="Times New Roman"/>
                <w:sz w:val="24"/>
                <w:szCs w:val="24"/>
              </w:rPr>
              <w:t>ул. Кирова, д. 8В</w:t>
            </w:r>
          </w:p>
          <w:p w14:paraId="716D5DF2" w14:textId="77777777" w:rsidR="0039114E" w:rsidRPr="00AD50F2" w:rsidRDefault="0039114E" w:rsidP="00F4355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F2">
              <w:rPr>
                <w:rFonts w:ascii="Times New Roman" w:hAnsi="Times New Roman" w:cs="Times New Roman"/>
                <w:sz w:val="24"/>
                <w:szCs w:val="24"/>
              </w:rPr>
              <w:t>МБУК МБСР</w:t>
            </w:r>
          </w:p>
          <w:p w14:paraId="0BBA0879" w14:textId="77777777" w:rsidR="0039114E" w:rsidRPr="00AD50F2" w:rsidRDefault="0039114E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F2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3969" w:type="dxa"/>
          </w:tcPr>
          <w:p w14:paraId="1609F380" w14:textId="77777777" w:rsidR="00F43556" w:rsidRPr="00AD50F2" w:rsidRDefault="0039114E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F2">
              <w:rPr>
                <w:rFonts w:ascii="Times New Roman" w:hAnsi="Times New Roman" w:cs="Times New Roman"/>
                <w:sz w:val="24"/>
                <w:szCs w:val="24"/>
              </w:rPr>
              <w:t>Семинар-практикум.</w:t>
            </w:r>
            <w:r w:rsidR="00F43556" w:rsidRPr="00AD5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32C72F" w14:textId="77777777" w:rsidR="00F43556" w:rsidRPr="00AD50F2" w:rsidRDefault="00F43556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F2">
              <w:rPr>
                <w:rFonts w:ascii="Times New Roman" w:hAnsi="Times New Roman" w:cs="Times New Roman"/>
                <w:sz w:val="24"/>
                <w:szCs w:val="24"/>
              </w:rPr>
              <w:t>Дву</w:t>
            </w:r>
            <w:r w:rsidR="0039114E" w:rsidRPr="00AD50F2">
              <w:rPr>
                <w:rFonts w:ascii="Times New Roman" w:hAnsi="Times New Roman" w:cs="Times New Roman"/>
                <w:sz w:val="24"/>
                <w:szCs w:val="24"/>
              </w:rPr>
              <w:t>дневный</w:t>
            </w:r>
            <w:proofErr w:type="spellEnd"/>
            <w:r w:rsidR="0039114E" w:rsidRPr="00AD5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114E" w:rsidRPr="00AD50F2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="0039114E" w:rsidRPr="00AD50F2">
              <w:rPr>
                <w:rFonts w:ascii="Times New Roman" w:hAnsi="Times New Roman" w:cs="Times New Roman"/>
                <w:sz w:val="24"/>
                <w:szCs w:val="24"/>
              </w:rPr>
              <w:t xml:space="preserve"> для молодёжной аудитории от спикера - Дины Савельевны </w:t>
            </w:r>
            <w:proofErr w:type="spellStart"/>
            <w:r w:rsidR="0039114E" w:rsidRPr="00AD50F2">
              <w:rPr>
                <w:rFonts w:ascii="Times New Roman" w:hAnsi="Times New Roman" w:cs="Times New Roman"/>
                <w:sz w:val="24"/>
                <w:szCs w:val="24"/>
              </w:rPr>
              <w:t>Громатикополо</w:t>
            </w:r>
            <w:proofErr w:type="spellEnd"/>
            <w:r w:rsidR="0039114E" w:rsidRPr="00AD50F2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заместителя Председателя Совета Ассамблеи народов России, Председателя Молодёжной Ассамблеи народов России </w:t>
            </w:r>
          </w:p>
          <w:p w14:paraId="7AE3D1A9" w14:textId="2810134B" w:rsidR="0039114E" w:rsidRPr="00AD50F2" w:rsidRDefault="0039114E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AD50F2">
              <w:rPr>
                <w:rFonts w:ascii="Times New Roman" w:hAnsi="Times New Roman" w:cs="Times New Roman"/>
                <w:sz w:val="24"/>
                <w:szCs w:val="24"/>
              </w:rPr>
              <w:t>Мы-россияне</w:t>
            </w:r>
            <w:proofErr w:type="gramEnd"/>
            <w:r w:rsidRPr="00AD50F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10EF3A15" w14:textId="77777777" w:rsidR="0039114E" w:rsidRPr="00AD50F2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F2">
              <w:rPr>
                <w:rFonts w:ascii="Times New Roman" w:hAnsi="Times New Roman" w:cs="Times New Roman"/>
                <w:sz w:val="24"/>
                <w:szCs w:val="24"/>
              </w:rPr>
              <w:t>Посещение: на бесплатной основе</w:t>
            </w:r>
          </w:p>
          <w:p w14:paraId="4493EA81" w14:textId="3CC2E4F8" w:rsidR="0039114E" w:rsidRPr="00AD50F2" w:rsidRDefault="00DD2224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F2">
              <w:rPr>
                <w:rFonts w:ascii="Times New Roman" w:hAnsi="Times New Roman" w:cs="Times New Roman"/>
                <w:sz w:val="24"/>
                <w:szCs w:val="24"/>
              </w:rPr>
              <w:t>Кол-во участников: 49</w:t>
            </w:r>
            <w:r w:rsidR="0039114E" w:rsidRPr="00AD50F2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14:paraId="79983D83" w14:textId="77777777" w:rsidR="0039114E" w:rsidRPr="00AD50F2" w:rsidRDefault="0039114E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F2">
              <w:rPr>
                <w:rFonts w:ascii="Times New Roman" w:hAnsi="Times New Roman" w:cs="Times New Roman"/>
                <w:sz w:val="24"/>
                <w:szCs w:val="24"/>
              </w:rPr>
              <w:t>Категория: 16+</w:t>
            </w:r>
          </w:p>
        </w:tc>
        <w:tc>
          <w:tcPr>
            <w:tcW w:w="4110" w:type="dxa"/>
          </w:tcPr>
          <w:p w14:paraId="607CC4F2" w14:textId="77777777" w:rsidR="0039114E" w:rsidRPr="00AD50F2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F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AD50F2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AD50F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Советского района»</w:t>
            </w:r>
          </w:p>
          <w:p w14:paraId="2D9C6995" w14:textId="77777777" w:rsidR="0039114E" w:rsidRPr="00AD50F2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F2">
              <w:rPr>
                <w:rFonts w:ascii="Times New Roman" w:hAnsi="Times New Roman" w:cs="Times New Roman"/>
                <w:sz w:val="24"/>
                <w:szCs w:val="24"/>
              </w:rPr>
              <w:t>МБУК МБСР,</w:t>
            </w:r>
          </w:p>
          <w:p w14:paraId="648B41A8" w14:textId="77777777" w:rsidR="0039114E" w:rsidRPr="00AD50F2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F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4D62C3A4" w14:textId="77777777" w:rsidR="0039114E" w:rsidRPr="00AD50F2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F2">
              <w:rPr>
                <w:rFonts w:ascii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 w:rsidRPr="00AD5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F2"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 w:rsidRPr="00AD5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F2">
              <w:rPr>
                <w:rFonts w:ascii="Times New Roman" w:hAnsi="Times New Roman" w:cs="Times New Roman"/>
                <w:sz w:val="24"/>
                <w:szCs w:val="24"/>
              </w:rPr>
              <w:t>Амиряновна</w:t>
            </w:r>
            <w:proofErr w:type="spellEnd"/>
          </w:p>
          <w:p w14:paraId="60F83CD9" w14:textId="77777777" w:rsidR="0039114E" w:rsidRPr="00AD50F2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F2">
              <w:rPr>
                <w:rFonts w:ascii="Times New Roman" w:hAnsi="Times New Roman" w:cs="Times New Roman"/>
                <w:sz w:val="24"/>
                <w:szCs w:val="24"/>
              </w:rPr>
              <w:t>8(34675)3-29-32</w:t>
            </w:r>
          </w:p>
          <w:p w14:paraId="2E433B9B" w14:textId="77777777" w:rsidR="0039114E" w:rsidRPr="005743D0" w:rsidRDefault="0039114E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F2">
              <w:rPr>
                <w:rFonts w:ascii="Times New Roman" w:hAnsi="Times New Roman" w:cs="Times New Roman"/>
                <w:sz w:val="24"/>
                <w:szCs w:val="24"/>
              </w:rPr>
              <w:t>sovlib@mail.ru</w:t>
            </w:r>
          </w:p>
        </w:tc>
        <w:tc>
          <w:tcPr>
            <w:tcW w:w="1134" w:type="dxa"/>
          </w:tcPr>
          <w:p w14:paraId="64527CED" w14:textId="77777777" w:rsidR="0039114E" w:rsidRPr="005743D0" w:rsidRDefault="0039114E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14E" w:rsidRPr="009E3F51" w14:paraId="3EB870CC" w14:textId="77777777" w:rsidTr="003073F5">
        <w:tc>
          <w:tcPr>
            <w:tcW w:w="1843" w:type="dxa"/>
          </w:tcPr>
          <w:p w14:paraId="5BF63EC9" w14:textId="77777777" w:rsidR="0039114E" w:rsidRPr="00A137BD" w:rsidRDefault="0039114E" w:rsidP="00F43556">
            <w:pPr>
              <w:pStyle w:val="ab"/>
            </w:pPr>
            <w:r>
              <w:t>«В единстве наша сила»</w:t>
            </w:r>
          </w:p>
        </w:tc>
        <w:tc>
          <w:tcPr>
            <w:tcW w:w="1843" w:type="dxa"/>
          </w:tcPr>
          <w:p w14:paraId="10D37A84" w14:textId="77777777" w:rsidR="0039114E" w:rsidRPr="00A137BD" w:rsidRDefault="0039114E" w:rsidP="00F43556">
            <w:pPr>
              <w:spacing w:before="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</w:t>
            </w:r>
            <w:r w:rsidRPr="00A13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</w:p>
          <w:p w14:paraId="1C0FD719" w14:textId="77777777" w:rsidR="0039114E" w:rsidRPr="00A137BD" w:rsidRDefault="0039114E" w:rsidP="00F43556">
            <w:pPr>
              <w:spacing w:before="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A13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119" w:type="dxa"/>
          </w:tcPr>
          <w:p w14:paraId="26BB95F4" w14:textId="77777777" w:rsidR="0039114E" w:rsidRPr="00A137BD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14:paraId="05746A24" w14:textId="77777777" w:rsidR="0039114E" w:rsidRPr="00A137BD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п. Таежный,</w:t>
            </w:r>
          </w:p>
          <w:p w14:paraId="5E1898E7" w14:textId="77777777" w:rsidR="0039114E" w:rsidRPr="00A137BD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ул. Железнодорожная, д. 15,</w:t>
            </w:r>
          </w:p>
          <w:p w14:paraId="70AECE1A" w14:textId="77777777" w:rsidR="0039114E" w:rsidRPr="00A137BD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МБУК МБСР</w:t>
            </w:r>
          </w:p>
          <w:p w14:paraId="7D25A2C5" w14:textId="77777777" w:rsidR="0039114E" w:rsidRPr="00A137BD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Таежная библиотека</w:t>
            </w:r>
          </w:p>
        </w:tc>
        <w:tc>
          <w:tcPr>
            <w:tcW w:w="3969" w:type="dxa"/>
          </w:tcPr>
          <w:p w14:paraId="27E24BFD" w14:textId="7A277CC3" w:rsidR="0039114E" w:rsidRPr="00CF5CC8" w:rsidRDefault="00F43556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выставка. Л</w:t>
            </w:r>
            <w:r w:rsidR="0039114E" w:rsidRPr="00CF5CC8">
              <w:rPr>
                <w:rFonts w:ascii="Times New Roman" w:hAnsi="Times New Roman" w:cs="Times New Roman"/>
                <w:sz w:val="24"/>
                <w:szCs w:val="24"/>
              </w:rPr>
              <w:t>итература об истории возникновения государственного праздника, о событиях того времени, истоках Смуты, о подвиге Кузьмы Минина и Дмитрия Пожарского, возглавивших народное ополчение и освободивших столицу от иноземцев.</w:t>
            </w:r>
            <w:r w:rsidR="0039114E" w:rsidRPr="00CF5C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91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Посещение: на бесплатной основе</w:t>
            </w:r>
          </w:p>
          <w:p w14:paraId="2F89FC75" w14:textId="77777777" w:rsidR="0039114E" w:rsidRPr="00B469C6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участников: 15 человек</w:t>
            </w:r>
          </w:p>
          <w:p w14:paraId="5BA6DC49" w14:textId="77777777" w:rsidR="0039114E" w:rsidRPr="00A137BD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Категория: 6</w:t>
            </w:r>
            <w:r w:rsidRPr="00B469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10" w:type="dxa"/>
          </w:tcPr>
          <w:p w14:paraId="2B5DB6CF" w14:textId="77777777" w:rsidR="0039114E" w:rsidRPr="00A137BD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учреждение культуры «</w:t>
            </w: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Советского района»</w:t>
            </w:r>
          </w:p>
          <w:p w14:paraId="453AF851" w14:textId="77777777" w:rsidR="0039114E" w:rsidRPr="00A137BD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МБУК МБСР,</w:t>
            </w:r>
          </w:p>
          <w:p w14:paraId="02552275" w14:textId="77777777" w:rsidR="0039114E" w:rsidRPr="00A137BD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17178C9E" w14:textId="77777777" w:rsidR="0039114E" w:rsidRPr="00A137BD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Амиряновна</w:t>
            </w:r>
            <w:proofErr w:type="spellEnd"/>
          </w:p>
          <w:p w14:paraId="7D7A4005" w14:textId="77777777" w:rsidR="0039114E" w:rsidRPr="00A137BD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8(34675)3-29-32</w:t>
            </w:r>
          </w:p>
          <w:p w14:paraId="55F7009E" w14:textId="77777777" w:rsidR="0039114E" w:rsidRPr="005743D0" w:rsidRDefault="0039114E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sovlib@mail.ru</w:t>
            </w:r>
          </w:p>
        </w:tc>
        <w:tc>
          <w:tcPr>
            <w:tcW w:w="1134" w:type="dxa"/>
          </w:tcPr>
          <w:p w14:paraId="7FDF9086" w14:textId="77777777" w:rsidR="0039114E" w:rsidRPr="00A137BD" w:rsidRDefault="0039114E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22F" w:rsidRPr="009E3F51" w14:paraId="5DEA1571" w14:textId="77777777" w:rsidTr="003073F5">
        <w:tc>
          <w:tcPr>
            <w:tcW w:w="1843" w:type="dxa"/>
          </w:tcPr>
          <w:p w14:paraId="1D0D434A" w14:textId="77777777" w:rsidR="0062322F" w:rsidRPr="009C1A6C" w:rsidRDefault="0062322F" w:rsidP="00F435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A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«Народные россыпи»</w:t>
            </w:r>
          </w:p>
        </w:tc>
        <w:tc>
          <w:tcPr>
            <w:tcW w:w="1843" w:type="dxa"/>
          </w:tcPr>
          <w:p w14:paraId="20DB2ABA" w14:textId="3382CB77" w:rsidR="0062322F" w:rsidRPr="009C1A6C" w:rsidRDefault="0062322F" w:rsidP="006232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</w:t>
            </w:r>
            <w:r w:rsidRPr="009C1A6C">
              <w:rPr>
                <w:rFonts w:ascii="Times New Roman" w:eastAsia="Calibri" w:hAnsi="Times New Roman" w:cs="Times New Roman"/>
                <w:sz w:val="24"/>
                <w:szCs w:val="24"/>
              </w:rPr>
              <w:t>10.11.2023</w:t>
            </w:r>
          </w:p>
        </w:tc>
        <w:tc>
          <w:tcPr>
            <w:tcW w:w="3119" w:type="dxa"/>
          </w:tcPr>
          <w:p w14:paraId="1302E7EE" w14:textId="77777777" w:rsidR="0062322F" w:rsidRPr="009C1A6C" w:rsidRDefault="0062322F" w:rsidP="00F435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A6C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район,</w:t>
            </w:r>
          </w:p>
          <w:p w14:paraId="71885E70" w14:textId="77777777" w:rsidR="0062322F" w:rsidRPr="009C1A6C" w:rsidRDefault="0062322F" w:rsidP="00F435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9C1A6C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Start"/>
            <w:r w:rsidRPr="009C1A6C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9C1A6C">
              <w:rPr>
                <w:rFonts w:ascii="Times New Roman" w:eastAsia="Calibri" w:hAnsi="Times New Roman" w:cs="Times New Roman"/>
                <w:sz w:val="24"/>
                <w:szCs w:val="24"/>
              </w:rPr>
              <w:t>оммунистический</w:t>
            </w:r>
            <w:proofErr w:type="spellEnd"/>
            <w:r w:rsidRPr="009C1A6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79BEBBF" w14:textId="77777777" w:rsidR="0062322F" w:rsidRDefault="0062322F" w:rsidP="00F435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A6C">
              <w:rPr>
                <w:rFonts w:ascii="Times New Roman" w:eastAsia="Calibri" w:hAnsi="Times New Roman" w:cs="Times New Roman"/>
                <w:sz w:val="24"/>
                <w:szCs w:val="24"/>
              </w:rPr>
              <w:t>ул. Северная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1A6C">
              <w:rPr>
                <w:rFonts w:ascii="Times New Roman" w:eastAsia="Calibri" w:hAnsi="Times New Roman" w:cs="Times New Roman"/>
                <w:sz w:val="24"/>
                <w:szCs w:val="24"/>
              </w:rPr>
              <w:t>д. 4а</w:t>
            </w:r>
          </w:p>
          <w:p w14:paraId="53AFB801" w14:textId="77777777" w:rsidR="0062322F" w:rsidRPr="00A137BD" w:rsidRDefault="0062322F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МБУК МБСР</w:t>
            </w:r>
          </w:p>
          <w:p w14:paraId="1732F25B" w14:textId="77777777" w:rsidR="0062322F" w:rsidRPr="009C1A6C" w:rsidRDefault="0062322F" w:rsidP="00F435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A6C">
              <w:rPr>
                <w:rFonts w:ascii="Times New Roman" w:eastAsia="Calibri" w:hAnsi="Times New Roman" w:cs="Times New Roman"/>
                <w:sz w:val="24"/>
                <w:szCs w:val="24"/>
              </w:rPr>
              <w:t>Коммунистическая библиотека</w:t>
            </w:r>
          </w:p>
        </w:tc>
        <w:tc>
          <w:tcPr>
            <w:tcW w:w="3969" w:type="dxa"/>
          </w:tcPr>
          <w:p w14:paraId="1888476E" w14:textId="2FF42D14" w:rsidR="0062322F" w:rsidRPr="009C1A6C" w:rsidRDefault="0062322F" w:rsidP="00F43556">
            <w:pPr>
              <w:pStyle w:val="ab"/>
              <w:rPr>
                <w:rFonts w:eastAsia="Times New Roman"/>
                <w:color w:val="auto"/>
                <w:lang w:eastAsia="ru-RU"/>
              </w:rPr>
            </w:pPr>
            <w:r w:rsidRPr="009C1A6C">
              <w:rPr>
                <w:rFonts w:eastAsia="Times New Roman"/>
                <w:color w:val="auto"/>
                <w:lang w:eastAsia="ru-RU"/>
              </w:rPr>
              <w:t>Этно</w:t>
            </w:r>
            <w:r w:rsidR="00F43556">
              <w:rPr>
                <w:rFonts w:eastAsia="Times New Roman"/>
                <w:color w:val="auto"/>
                <w:lang w:eastAsia="ru-RU"/>
              </w:rPr>
              <w:t>-</w:t>
            </w:r>
            <w:r w:rsidRPr="009C1A6C">
              <w:rPr>
                <w:rFonts w:eastAsia="Times New Roman"/>
                <w:color w:val="auto"/>
                <w:lang w:eastAsia="ru-RU"/>
              </w:rPr>
              <w:t>выставка</w:t>
            </w:r>
            <w:r w:rsidR="00F43556">
              <w:rPr>
                <w:rFonts w:eastAsia="Times New Roman"/>
                <w:color w:val="auto"/>
                <w:lang w:eastAsia="ru-RU"/>
              </w:rPr>
              <w:t xml:space="preserve">. </w:t>
            </w:r>
            <w:r w:rsidRPr="009C1A6C">
              <w:rPr>
                <w:rFonts w:eastAsia="Times New Roman"/>
                <w:color w:val="auto"/>
                <w:lang w:eastAsia="ru-RU"/>
              </w:rPr>
              <w:t>На выставке будут представлены костюмы, головные уборы, утварь, предметы быта народов России. Посетители смогут не только посмотреть, познакомиться с культурой народов, но и сфотографироваться на фоне этно</w:t>
            </w:r>
            <w:r w:rsidR="00F43556">
              <w:rPr>
                <w:rFonts w:eastAsia="Times New Roman"/>
                <w:color w:val="auto"/>
                <w:lang w:eastAsia="ru-RU"/>
              </w:rPr>
              <w:t>-</w:t>
            </w:r>
            <w:r w:rsidRPr="009C1A6C">
              <w:rPr>
                <w:rFonts w:eastAsia="Times New Roman"/>
                <w:color w:val="auto"/>
                <w:lang w:eastAsia="ru-RU"/>
              </w:rPr>
              <w:t>выставки.</w:t>
            </w:r>
          </w:p>
          <w:p w14:paraId="3F290D8B" w14:textId="77777777" w:rsidR="0062322F" w:rsidRPr="009C1A6C" w:rsidRDefault="0062322F" w:rsidP="00F43556">
            <w:pPr>
              <w:pStyle w:val="ab"/>
              <w:rPr>
                <w:rFonts w:eastAsia="Times New Roman"/>
                <w:color w:val="auto"/>
                <w:lang w:eastAsia="ru-RU"/>
              </w:rPr>
            </w:pPr>
            <w:r w:rsidRPr="009C1A6C">
              <w:rPr>
                <w:rFonts w:eastAsia="Times New Roman"/>
                <w:color w:val="auto"/>
                <w:lang w:eastAsia="ru-RU"/>
              </w:rPr>
              <w:t>Посещение: на бесплатной основе</w:t>
            </w:r>
          </w:p>
          <w:p w14:paraId="24F96B62" w14:textId="77777777" w:rsidR="0062322F" w:rsidRPr="009C1A6C" w:rsidRDefault="0062322F" w:rsidP="00F435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участников 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  <w:p w14:paraId="0F9958EF" w14:textId="77777777" w:rsidR="0062322F" w:rsidRPr="009C1A6C" w:rsidRDefault="0062322F" w:rsidP="00F435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Просмотров -100</w:t>
            </w:r>
          </w:p>
          <w:p w14:paraId="08F5837F" w14:textId="77777777" w:rsidR="0062322F" w:rsidRPr="009C1A6C" w:rsidRDefault="0062322F" w:rsidP="00F43556">
            <w:pPr>
              <w:pStyle w:val="ab"/>
              <w:rPr>
                <w:rFonts w:eastAsia="Times New Roman"/>
                <w:color w:val="auto"/>
                <w:lang w:eastAsia="ru-RU"/>
              </w:rPr>
            </w:pPr>
            <w:r w:rsidRPr="009C1A6C">
              <w:rPr>
                <w:rFonts w:eastAsia="Times New Roman"/>
                <w:lang w:eastAsia="ru-RU"/>
              </w:rPr>
              <w:t>Категория: 6+</w:t>
            </w:r>
          </w:p>
        </w:tc>
        <w:tc>
          <w:tcPr>
            <w:tcW w:w="4110" w:type="dxa"/>
          </w:tcPr>
          <w:p w14:paraId="4DC25B3B" w14:textId="77777777" w:rsidR="0062322F" w:rsidRPr="00A137BD" w:rsidRDefault="0062322F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Советского района»</w:t>
            </w:r>
          </w:p>
          <w:p w14:paraId="3432B3D6" w14:textId="77777777" w:rsidR="0062322F" w:rsidRPr="00A137BD" w:rsidRDefault="0062322F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МБУК МБСР,</w:t>
            </w:r>
          </w:p>
          <w:p w14:paraId="1829E493" w14:textId="77777777" w:rsidR="0062322F" w:rsidRPr="00A137BD" w:rsidRDefault="0062322F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1A3287FD" w14:textId="77777777" w:rsidR="0062322F" w:rsidRPr="00A137BD" w:rsidRDefault="0062322F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Амиряновна</w:t>
            </w:r>
            <w:proofErr w:type="spellEnd"/>
          </w:p>
          <w:p w14:paraId="1F97AB4F" w14:textId="77777777" w:rsidR="0062322F" w:rsidRPr="00A137BD" w:rsidRDefault="0062322F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8(34675)3-29-32</w:t>
            </w:r>
          </w:p>
          <w:p w14:paraId="1893CA99" w14:textId="77777777" w:rsidR="0062322F" w:rsidRPr="005743D0" w:rsidRDefault="0062322F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sovlib@mail.ru</w:t>
            </w:r>
          </w:p>
        </w:tc>
        <w:tc>
          <w:tcPr>
            <w:tcW w:w="1134" w:type="dxa"/>
          </w:tcPr>
          <w:p w14:paraId="78CFFB56" w14:textId="77777777" w:rsidR="0062322F" w:rsidRPr="00A137BD" w:rsidRDefault="0062322F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14E" w:rsidRPr="009E3F51" w14:paraId="09C86960" w14:textId="77777777" w:rsidTr="003073F5">
        <w:tc>
          <w:tcPr>
            <w:tcW w:w="1843" w:type="dxa"/>
          </w:tcPr>
          <w:p w14:paraId="44CC0F36" w14:textId="77777777" w:rsidR="0039114E" w:rsidRPr="009C1A6C" w:rsidRDefault="0039114E" w:rsidP="00F435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A6C">
              <w:rPr>
                <w:rFonts w:ascii="Times New Roman" w:eastAsia="Calibri" w:hAnsi="Times New Roman" w:cs="Times New Roman"/>
                <w:sz w:val="24"/>
                <w:szCs w:val="24"/>
              </w:rPr>
              <w:t>«Символы России»</w:t>
            </w:r>
          </w:p>
        </w:tc>
        <w:tc>
          <w:tcPr>
            <w:tcW w:w="1843" w:type="dxa"/>
          </w:tcPr>
          <w:p w14:paraId="637060EF" w14:textId="77777777" w:rsidR="0039114E" w:rsidRPr="009C1A6C" w:rsidRDefault="0039114E" w:rsidP="00F435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A6C">
              <w:rPr>
                <w:rFonts w:ascii="Times New Roman" w:eastAsia="Calibri" w:hAnsi="Times New Roman" w:cs="Times New Roman"/>
                <w:sz w:val="24"/>
                <w:szCs w:val="24"/>
              </w:rPr>
              <w:t>02.11.2023</w:t>
            </w:r>
          </w:p>
          <w:p w14:paraId="69439440" w14:textId="77777777" w:rsidR="0039114E" w:rsidRPr="009C1A6C" w:rsidRDefault="0039114E" w:rsidP="00F435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A6C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119" w:type="dxa"/>
          </w:tcPr>
          <w:p w14:paraId="609B5CE0" w14:textId="77777777" w:rsidR="0039114E" w:rsidRPr="009C1A6C" w:rsidRDefault="0039114E" w:rsidP="00F435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A6C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район,</w:t>
            </w:r>
          </w:p>
          <w:p w14:paraId="4346E05B" w14:textId="77777777" w:rsidR="0039114E" w:rsidRPr="009C1A6C" w:rsidRDefault="0039114E" w:rsidP="00F435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1A6C">
              <w:rPr>
                <w:rFonts w:ascii="Times New Roman" w:eastAsia="Calibri" w:hAnsi="Times New Roman" w:cs="Times New Roman"/>
                <w:sz w:val="24"/>
                <w:szCs w:val="24"/>
              </w:rPr>
              <w:t>г.п</w:t>
            </w:r>
            <w:proofErr w:type="spellEnd"/>
            <w:r w:rsidRPr="009C1A6C">
              <w:rPr>
                <w:rFonts w:ascii="Times New Roman" w:eastAsia="Calibri" w:hAnsi="Times New Roman" w:cs="Times New Roman"/>
                <w:sz w:val="24"/>
                <w:szCs w:val="24"/>
              </w:rPr>
              <w:t>. Малиновский,</w:t>
            </w:r>
          </w:p>
          <w:p w14:paraId="1119DAE1" w14:textId="77777777" w:rsidR="0039114E" w:rsidRDefault="0039114E" w:rsidP="00F435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A6C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1A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Ленина, </w:t>
            </w:r>
          </w:p>
          <w:p w14:paraId="27EE98B8" w14:textId="77777777" w:rsidR="0039114E" w:rsidRPr="009C1A6C" w:rsidRDefault="0039114E" w:rsidP="00F435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A6C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3969" w:type="dxa"/>
          </w:tcPr>
          <w:p w14:paraId="0765A06A" w14:textId="2AD9C27B" w:rsidR="0039114E" w:rsidRDefault="00F43556" w:rsidP="00F43556">
            <w:pPr>
              <w:pStyle w:val="ab"/>
            </w:pPr>
            <w:r>
              <w:t>Всероссийская</w:t>
            </w:r>
            <w:r w:rsidR="0039114E" w:rsidRPr="009C1A6C">
              <w:t xml:space="preserve"> акция</w:t>
            </w:r>
            <w:r w:rsidR="0039114E">
              <w:t>.</w:t>
            </w:r>
            <w:r w:rsidR="0039114E" w:rsidRPr="009C1A6C">
              <w:t xml:space="preserve"> </w:t>
            </w:r>
          </w:p>
          <w:p w14:paraId="60C7C69E" w14:textId="77777777" w:rsidR="0039114E" w:rsidRDefault="0039114E" w:rsidP="00F43556">
            <w:pPr>
              <w:pStyle w:val="ab"/>
              <w:rPr>
                <w:rFonts w:eastAsia="Times New Roman"/>
                <w:color w:val="auto"/>
                <w:lang w:eastAsia="ru-RU"/>
              </w:rPr>
            </w:pPr>
            <w:r w:rsidRPr="009C1A6C">
              <w:rPr>
                <w:rFonts w:eastAsia="Times New Roman"/>
                <w:color w:val="auto"/>
                <w:lang w:eastAsia="ru-RU"/>
              </w:rPr>
              <w:t xml:space="preserve">На главной площади </w:t>
            </w:r>
          </w:p>
          <w:p w14:paraId="6B1B7982" w14:textId="77777777" w:rsidR="0039114E" w:rsidRPr="009C1A6C" w:rsidRDefault="0039114E" w:rsidP="00F43556">
            <w:pPr>
              <w:pStyle w:val="ab"/>
              <w:rPr>
                <w:rFonts w:eastAsia="Times New Roman"/>
                <w:color w:val="auto"/>
                <w:lang w:eastAsia="ru-RU"/>
              </w:rPr>
            </w:pPr>
            <w:proofErr w:type="spellStart"/>
            <w:r w:rsidRPr="009C1A6C">
              <w:rPr>
                <w:rFonts w:eastAsia="Times New Roman"/>
                <w:color w:val="auto"/>
                <w:lang w:eastAsia="ru-RU"/>
              </w:rPr>
              <w:t>г.п</w:t>
            </w:r>
            <w:proofErr w:type="spellEnd"/>
            <w:r w:rsidRPr="009C1A6C">
              <w:rPr>
                <w:rFonts w:eastAsia="Times New Roman"/>
                <w:color w:val="auto"/>
                <w:lang w:eastAsia="ru-RU"/>
              </w:rPr>
              <w:t>.</w:t>
            </w:r>
            <w:r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Pr="009C1A6C">
              <w:rPr>
                <w:rFonts w:eastAsia="Times New Roman"/>
                <w:color w:val="auto"/>
                <w:lang w:eastAsia="ru-RU"/>
              </w:rPr>
              <w:t xml:space="preserve">Малиновский жителям будут </w:t>
            </w:r>
            <w:r>
              <w:rPr>
                <w:rFonts w:eastAsia="Times New Roman"/>
                <w:color w:val="auto"/>
                <w:lang w:eastAsia="ru-RU"/>
              </w:rPr>
              <w:t xml:space="preserve">раздаваться символы </w:t>
            </w:r>
            <w:r w:rsidRPr="009C1A6C">
              <w:rPr>
                <w:rFonts w:eastAsia="Times New Roman"/>
                <w:color w:val="auto"/>
                <w:lang w:eastAsia="ru-RU"/>
              </w:rPr>
              <w:t>России</w:t>
            </w:r>
            <w:r>
              <w:rPr>
                <w:rFonts w:eastAsia="Times New Roman"/>
                <w:color w:val="auto"/>
                <w:lang w:eastAsia="ru-RU"/>
              </w:rPr>
              <w:t>.</w:t>
            </w:r>
            <w:r w:rsidRPr="009C1A6C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Pr="009C1A6C">
              <w:rPr>
                <w:rFonts w:eastAsia="Times New Roman"/>
                <w:color w:val="auto"/>
                <w:lang w:eastAsia="ru-RU"/>
              </w:rPr>
              <w:br/>
              <w:t>Посещение: на бесплатной основе</w:t>
            </w:r>
          </w:p>
          <w:p w14:paraId="18114F77" w14:textId="77777777" w:rsidR="0039114E" w:rsidRPr="009C1A6C" w:rsidRDefault="0039114E" w:rsidP="00F435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участников: 50 человек Категория: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4110" w:type="dxa"/>
          </w:tcPr>
          <w:p w14:paraId="6B22369C" w14:textId="77777777" w:rsidR="0039114E" w:rsidRPr="00A137BD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Советского района»</w:t>
            </w:r>
          </w:p>
          <w:p w14:paraId="1A95E939" w14:textId="77777777" w:rsidR="0039114E" w:rsidRPr="00A137BD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МБУК МБСР,</w:t>
            </w:r>
          </w:p>
          <w:p w14:paraId="0420EE6D" w14:textId="77777777" w:rsidR="0039114E" w:rsidRPr="00A137BD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7E678058" w14:textId="77777777" w:rsidR="0039114E" w:rsidRPr="00A137BD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Амиряновна</w:t>
            </w:r>
            <w:proofErr w:type="spellEnd"/>
          </w:p>
          <w:p w14:paraId="63B3AB60" w14:textId="77777777" w:rsidR="0039114E" w:rsidRPr="00A137BD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8(34675)3-29-32</w:t>
            </w:r>
          </w:p>
          <w:p w14:paraId="7EC26201" w14:textId="77777777" w:rsidR="0039114E" w:rsidRPr="005743D0" w:rsidRDefault="0039114E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sovlib@mail.ru</w:t>
            </w:r>
          </w:p>
        </w:tc>
        <w:tc>
          <w:tcPr>
            <w:tcW w:w="1134" w:type="dxa"/>
          </w:tcPr>
          <w:p w14:paraId="0236C24B" w14:textId="77777777" w:rsidR="0039114E" w:rsidRPr="00A137BD" w:rsidRDefault="0039114E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14E" w:rsidRPr="009E3F51" w14:paraId="4B34C804" w14:textId="77777777" w:rsidTr="003073F5">
        <w:tc>
          <w:tcPr>
            <w:tcW w:w="1843" w:type="dxa"/>
          </w:tcPr>
          <w:p w14:paraId="687F4F35" w14:textId="77777777" w:rsidR="0039114E" w:rsidRPr="00EE139E" w:rsidRDefault="0039114E" w:rsidP="00F43556">
            <w:pPr>
              <w:pStyle w:val="af"/>
            </w:pPr>
            <w:r w:rsidRPr="00EE139E">
              <w:t>«Главное вместе! Главное – дружно!»</w:t>
            </w:r>
          </w:p>
        </w:tc>
        <w:tc>
          <w:tcPr>
            <w:tcW w:w="1843" w:type="dxa"/>
          </w:tcPr>
          <w:p w14:paraId="770E9216" w14:textId="77777777" w:rsidR="0039114E" w:rsidRPr="00EE139E" w:rsidRDefault="0039114E" w:rsidP="00F43556">
            <w:pPr>
              <w:pStyle w:val="af"/>
            </w:pPr>
            <w:r w:rsidRPr="00EE139E">
              <w:t>02.11.2023</w:t>
            </w:r>
          </w:p>
          <w:p w14:paraId="050751DA" w14:textId="77777777" w:rsidR="0039114E" w:rsidRPr="00EE139E" w:rsidRDefault="0039114E" w:rsidP="00F435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9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119" w:type="dxa"/>
          </w:tcPr>
          <w:p w14:paraId="04DBD56A" w14:textId="77777777" w:rsidR="0039114E" w:rsidRPr="00EE139E" w:rsidRDefault="0039114E" w:rsidP="00F435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9E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район,</w:t>
            </w:r>
          </w:p>
          <w:p w14:paraId="00970659" w14:textId="77777777" w:rsidR="0039114E" w:rsidRPr="00EE139E" w:rsidRDefault="0039114E" w:rsidP="00F435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139E">
              <w:rPr>
                <w:rFonts w:ascii="Times New Roman" w:eastAsia="Calibri" w:hAnsi="Times New Roman" w:cs="Times New Roman"/>
                <w:sz w:val="24"/>
                <w:szCs w:val="24"/>
              </w:rPr>
              <w:t>г.п</w:t>
            </w:r>
            <w:proofErr w:type="spellEnd"/>
            <w:r w:rsidRPr="00EE139E">
              <w:rPr>
                <w:rFonts w:ascii="Times New Roman" w:eastAsia="Calibri" w:hAnsi="Times New Roman" w:cs="Times New Roman"/>
                <w:sz w:val="24"/>
                <w:szCs w:val="24"/>
              </w:rPr>
              <w:t>. Пионерский,</w:t>
            </w:r>
          </w:p>
          <w:p w14:paraId="3CDB38B5" w14:textId="77777777" w:rsidR="0039114E" w:rsidRPr="00EE139E" w:rsidRDefault="0039114E" w:rsidP="00F435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9E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д. 20,</w:t>
            </w:r>
          </w:p>
          <w:p w14:paraId="411B5052" w14:textId="77777777" w:rsidR="0039114E" w:rsidRPr="00EE139E" w:rsidRDefault="0039114E" w:rsidP="00F435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9E">
              <w:rPr>
                <w:rFonts w:ascii="Times New Roman" w:eastAsia="Calibri" w:hAnsi="Times New Roman" w:cs="Times New Roman"/>
                <w:sz w:val="24"/>
                <w:szCs w:val="24"/>
              </w:rPr>
              <w:t>МБУК МБСР</w:t>
            </w:r>
          </w:p>
          <w:p w14:paraId="4FE5338D" w14:textId="77777777" w:rsidR="0039114E" w:rsidRPr="00EE139E" w:rsidRDefault="0039114E" w:rsidP="00F435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Пионерская библиотека </w:t>
            </w:r>
          </w:p>
          <w:p w14:paraId="26F7994B" w14:textId="77777777" w:rsidR="0039114E" w:rsidRPr="00EE139E" w:rsidRDefault="0039114E" w:rsidP="00F435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9E">
              <w:rPr>
                <w:rFonts w:ascii="Times New Roman" w:eastAsia="Calibri" w:hAnsi="Times New Roman" w:cs="Times New Roman"/>
                <w:sz w:val="24"/>
                <w:szCs w:val="24"/>
              </w:rPr>
              <w:t>им. А.М. Казанцева</w:t>
            </w:r>
          </w:p>
        </w:tc>
        <w:tc>
          <w:tcPr>
            <w:tcW w:w="3969" w:type="dxa"/>
          </w:tcPr>
          <w:p w14:paraId="03C08966" w14:textId="77777777" w:rsidR="0039114E" w:rsidRPr="00EE139E" w:rsidRDefault="0039114E" w:rsidP="00F43556">
            <w:pPr>
              <w:pStyle w:val="ab"/>
            </w:pPr>
            <w:r w:rsidRPr="00EE139E">
              <w:t>Игра – путешествие по станциям.</w:t>
            </w:r>
          </w:p>
          <w:p w14:paraId="0C63B58C" w14:textId="77777777" w:rsidR="0039114E" w:rsidRPr="00EE139E" w:rsidRDefault="0039114E" w:rsidP="00F43556">
            <w:pPr>
              <w:pStyle w:val="ab"/>
              <w:rPr>
                <w:rFonts w:eastAsia="Times New Roman"/>
                <w:color w:val="auto"/>
                <w:lang w:eastAsia="ru-RU"/>
              </w:rPr>
            </w:pPr>
            <w:r w:rsidRPr="00EE139E">
              <w:rPr>
                <w:rFonts w:eastAsia="Times New Roman"/>
                <w:color w:val="auto"/>
                <w:lang w:eastAsia="ru-RU"/>
              </w:rPr>
              <w:t>Посещение</w:t>
            </w:r>
            <w:r>
              <w:rPr>
                <w:rFonts w:eastAsia="Times New Roman"/>
                <w:color w:val="auto"/>
                <w:lang w:eastAsia="ru-RU"/>
              </w:rPr>
              <w:t>:</w:t>
            </w:r>
            <w:r w:rsidRPr="00EE139E">
              <w:rPr>
                <w:rFonts w:eastAsia="Times New Roman"/>
                <w:color w:val="auto"/>
                <w:lang w:eastAsia="ru-RU"/>
              </w:rPr>
              <w:t xml:space="preserve"> на бесплатной основе</w:t>
            </w:r>
          </w:p>
          <w:p w14:paraId="683864C5" w14:textId="77777777" w:rsidR="0039114E" w:rsidRPr="00EE139E" w:rsidRDefault="0039114E" w:rsidP="00F43556">
            <w:pPr>
              <w:pStyle w:val="ab"/>
            </w:pPr>
            <w:r w:rsidRPr="00EE139E">
              <w:rPr>
                <w:rFonts w:eastAsia="Times New Roman"/>
                <w:lang w:eastAsia="ru-RU"/>
              </w:rPr>
              <w:t>Кол-во участников: 10 человек Категория: 0+</w:t>
            </w:r>
          </w:p>
        </w:tc>
        <w:tc>
          <w:tcPr>
            <w:tcW w:w="4110" w:type="dxa"/>
          </w:tcPr>
          <w:p w14:paraId="567EBA26" w14:textId="77777777" w:rsidR="0039114E" w:rsidRPr="00A137BD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Советского района»</w:t>
            </w:r>
          </w:p>
          <w:p w14:paraId="56B822D0" w14:textId="77777777" w:rsidR="0039114E" w:rsidRPr="00A137BD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МБУК МБСР,</w:t>
            </w:r>
          </w:p>
          <w:p w14:paraId="711C6BB0" w14:textId="77777777" w:rsidR="0039114E" w:rsidRPr="00A137BD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6A5C2EE1" w14:textId="77777777" w:rsidR="0039114E" w:rsidRPr="00A137BD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Амиряновна</w:t>
            </w:r>
            <w:proofErr w:type="spellEnd"/>
          </w:p>
          <w:p w14:paraId="6D7F55D0" w14:textId="77777777" w:rsidR="0039114E" w:rsidRPr="00A137BD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8(34675)3-29-32</w:t>
            </w:r>
          </w:p>
          <w:p w14:paraId="490BF1DE" w14:textId="77777777" w:rsidR="0039114E" w:rsidRPr="005743D0" w:rsidRDefault="0039114E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sovlib@mail.ru</w:t>
            </w:r>
          </w:p>
        </w:tc>
        <w:tc>
          <w:tcPr>
            <w:tcW w:w="1134" w:type="dxa"/>
          </w:tcPr>
          <w:p w14:paraId="6A4A9B4D" w14:textId="77777777" w:rsidR="0039114E" w:rsidRPr="00A137BD" w:rsidRDefault="0039114E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A4C" w:rsidRPr="007F5435" w14:paraId="0C7971CC" w14:textId="77777777" w:rsidTr="003073F5">
        <w:trPr>
          <w:trHeight w:val="351"/>
        </w:trPr>
        <w:tc>
          <w:tcPr>
            <w:tcW w:w="1843" w:type="dxa"/>
          </w:tcPr>
          <w:p w14:paraId="6D986FA1" w14:textId="77777777" w:rsidR="00682A4C" w:rsidRPr="007F5435" w:rsidRDefault="00682A4C" w:rsidP="00682A4C">
            <w:pPr>
              <w:pStyle w:val="ab"/>
            </w:pPr>
            <w:r>
              <w:t>«Россия - это мы»</w:t>
            </w:r>
          </w:p>
          <w:p w14:paraId="37F21523" w14:textId="77777777" w:rsidR="00682A4C" w:rsidRPr="007F5435" w:rsidRDefault="00682A4C" w:rsidP="00682A4C">
            <w:pPr>
              <w:pStyle w:val="ab"/>
              <w:rPr>
                <w:lang w:val="en-US"/>
              </w:rPr>
            </w:pPr>
          </w:p>
        </w:tc>
        <w:tc>
          <w:tcPr>
            <w:tcW w:w="1843" w:type="dxa"/>
          </w:tcPr>
          <w:p w14:paraId="61A46371" w14:textId="15FE04DE" w:rsidR="00682A4C" w:rsidRPr="007F5435" w:rsidRDefault="00E769E5" w:rsidP="00E769E5">
            <w:pPr>
              <w:pStyle w:val="ab"/>
            </w:pPr>
            <w:r>
              <w:t>02.11.</w:t>
            </w:r>
            <w:r w:rsidR="00682A4C" w:rsidRPr="007F5435">
              <w:t>2023</w:t>
            </w:r>
            <w:r>
              <w:t xml:space="preserve"> </w:t>
            </w:r>
          </w:p>
          <w:p w14:paraId="5D21AA31" w14:textId="5209B753" w:rsidR="00682A4C" w:rsidRPr="007F5435" w:rsidRDefault="00682A4C" w:rsidP="00682A4C">
            <w:pPr>
              <w:pStyle w:val="ab"/>
              <w:rPr>
                <w:lang w:val="en-US"/>
              </w:rPr>
            </w:pPr>
            <w:r w:rsidRPr="007F5435">
              <w:t>15</w:t>
            </w:r>
            <w:r w:rsidR="00E769E5">
              <w:t xml:space="preserve">.00 </w:t>
            </w:r>
          </w:p>
        </w:tc>
        <w:tc>
          <w:tcPr>
            <w:tcW w:w="3119" w:type="dxa"/>
          </w:tcPr>
          <w:p w14:paraId="4993890E" w14:textId="77777777" w:rsidR="00682A4C" w:rsidRPr="007F5435" w:rsidRDefault="00682A4C" w:rsidP="00682A4C">
            <w:pPr>
              <w:pStyle w:val="ab"/>
            </w:pPr>
            <w:r w:rsidRPr="007F5435">
              <w:t>ХМАО – Югра,</w:t>
            </w:r>
          </w:p>
          <w:p w14:paraId="3BFDAEEF" w14:textId="77777777" w:rsidR="00682A4C" w:rsidRPr="007F5435" w:rsidRDefault="00682A4C" w:rsidP="00682A4C">
            <w:pPr>
              <w:pStyle w:val="ab"/>
            </w:pPr>
            <w:r w:rsidRPr="007F5435">
              <w:t>Советский район,</w:t>
            </w:r>
          </w:p>
          <w:p w14:paraId="0E2CE04B" w14:textId="77777777" w:rsidR="00682A4C" w:rsidRPr="007F5435" w:rsidRDefault="00682A4C" w:rsidP="00682A4C">
            <w:pPr>
              <w:pStyle w:val="ab"/>
            </w:pPr>
            <w:proofErr w:type="spellStart"/>
            <w:r w:rsidRPr="007F5435">
              <w:t>г.п</w:t>
            </w:r>
            <w:proofErr w:type="spellEnd"/>
            <w:r w:rsidRPr="007F5435">
              <w:t>. Малиновский,</w:t>
            </w:r>
          </w:p>
          <w:p w14:paraId="6AA54C13" w14:textId="77777777" w:rsidR="00682A4C" w:rsidRDefault="00682A4C" w:rsidP="00682A4C">
            <w:pPr>
              <w:pStyle w:val="ab"/>
            </w:pPr>
            <w:r w:rsidRPr="007F5435">
              <w:lastRenderedPageBreak/>
              <w:t xml:space="preserve">ул. Ленина, </w:t>
            </w:r>
            <w:r>
              <w:t xml:space="preserve">д. </w:t>
            </w:r>
            <w:r w:rsidRPr="007F5435">
              <w:t>17А</w:t>
            </w:r>
            <w:r>
              <w:t>,</w:t>
            </w:r>
          </w:p>
          <w:p w14:paraId="626462E5" w14:textId="77777777" w:rsidR="00682A4C" w:rsidRPr="007F5435" w:rsidRDefault="00682A4C" w:rsidP="00682A4C">
            <w:pPr>
              <w:pStyle w:val="ab"/>
            </w:pPr>
            <w:r>
              <w:t>МБУ КСК «Орион»</w:t>
            </w:r>
          </w:p>
          <w:p w14:paraId="6F8B08C4" w14:textId="77777777" w:rsidR="00682A4C" w:rsidRPr="00682A4C" w:rsidRDefault="00682A4C" w:rsidP="00682A4C">
            <w:pPr>
              <w:pStyle w:val="ab"/>
            </w:pPr>
          </w:p>
        </w:tc>
        <w:tc>
          <w:tcPr>
            <w:tcW w:w="3969" w:type="dxa"/>
          </w:tcPr>
          <w:p w14:paraId="4032DDE8" w14:textId="2C19F64E" w:rsidR="00682A4C" w:rsidRPr="007F5435" w:rsidRDefault="00682A4C" w:rsidP="00682A4C">
            <w:pPr>
              <w:pStyle w:val="ab"/>
              <w:rPr>
                <w:kern w:val="2"/>
                <w:lang w:bidi="en-US"/>
              </w:rPr>
            </w:pPr>
            <w:r w:rsidRPr="007F5435">
              <w:lastRenderedPageBreak/>
              <w:t>Викторина для детей и подростков.</w:t>
            </w:r>
            <w:r>
              <w:t xml:space="preserve"> </w:t>
            </w:r>
            <w:r w:rsidR="00F43556" w:rsidRPr="00F43556">
              <w:rPr>
                <w:kern w:val="2"/>
                <w:lang w:bidi="en-US"/>
              </w:rPr>
              <w:t>Посещение: на бесплатной основе</w:t>
            </w:r>
            <w:r w:rsidR="00F43556">
              <w:rPr>
                <w:kern w:val="2"/>
                <w:lang w:bidi="en-US"/>
              </w:rPr>
              <w:t>.</w:t>
            </w:r>
          </w:p>
          <w:p w14:paraId="7A77EAA3" w14:textId="77777777" w:rsidR="00682A4C" w:rsidRPr="007F5435" w:rsidRDefault="00682A4C" w:rsidP="00682A4C">
            <w:pPr>
              <w:pStyle w:val="ab"/>
              <w:rPr>
                <w:lang w:bidi="en-US"/>
              </w:rPr>
            </w:pPr>
            <w:r w:rsidRPr="007F5435">
              <w:rPr>
                <w:lang w:bidi="en-US"/>
              </w:rPr>
              <w:t>Планиру</w:t>
            </w:r>
            <w:r>
              <w:rPr>
                <w:lang w:bidi="en-US"/>
              </w:rPr>
              <w:t xml:space="preserve">емое количество </w:t>
            </w:r>
            <w:r>
              <w:rPr>
                <w:lang w:bidi="en-US"/>
              </w:rPr>
              <w:lastRenderedPageBreak/>
              <w:t>участников-35</w:t>
            </w:r>
            <w:r w:rsidRPr="007F5435">
              <w:rPr>
                <w:lang w:bidi="en-US"/>
              </w:rPr>
              <w:t xml:space="preserve"> чел.</w:t>
            </w:r>
          </w:p>
          <w:p w14:paraId="65717BDA" w14:textId="77777777" w:rsidR="00682A4C" w:rsidRPr="007F5435" w:rsidRDefault="00682A4C" w:rsidP="00682A4C">
            <w:pPr>
              <w:pStyle w:val="ab"/>
            </w:pPr>
            <w:r w:rsidRPr="007F5435">
              <w:t xml:space="preserve">Целевая аудитория: </w:t>
            </w:r>
            <w:r>
              <w:t>6+</w:t>
            </w:r>
          </w:p>
          <w:p w14:paraId="43DC47C8" w14:textId="77777777" w:rsidR="00682A4C" w:rsidRPr="007F5435" w:rsidRDefault="00682A4C" w:rsidP="00682A4C">
            <w:pPr>
              <w:pStyle w:val="ab"/>
              <w:rPr>
                <w:lang w:val="en-US"/>
              </w:rPr>
            </w:pPr>
          </w:p>
        </w:tc>
        <w:tc>
          <w:tcPr>
            <w:tcW w:w="4110" w:type="dxa"/>
          </w:tcPr>
          <w:p w14:paraId="4DA95826" w14:textId="77777777" w:rsidR="00682A4C" w:rsidRPr="007F5435" w:rsidRDefault="00682A4C" w:rsidP="00682A4C">
            <w:pPr>
              <w:pStyle w:val="ab"/>
              <w:rPr>
                <w:lang w:bidi="en-US"/>
              </w:rPr>
            </w:pPr>
            <w:r w:rsidRPr="007F5435">
              <w:rPr>
                <w:lang w:bidi="en-US"/>
              </w:rPr>
              <w:lastRenderedPageBreak/>
              <w:t xml:space="preserve">Муниципальное бюджетное учреждение культурно-спортивный комплекс «Орион», Мищенко </w:t>
            </w:r>
            <w:r w:rsidRPr="007F5435">
              <w:rPr>
                <w:lang w:bidi="en-US"/>
              </w:rPr>
              <w:lastRenderedPageBreak/>
              <w:t xml:space="preserve">Татьяна </w:t>
            </w:r>
            <w:proofErr w:type="spellStart"/>
            <w:r w:rsidRPr="007F5435">
              <w:rPr>
                <w:lang w:bidi="en-US"/>
              </w:rPr>
              <w:t>Реуфовна</w:t>
            </w:r>
            <w:proofErr w:type="spellEnd"/>
            <w:r>
              <w:rPr>
                <w:lang w:bidi="en-US"/>
              </w:rPr>
              <w:t>-</w:t>
            </w:r>
            <w:r w:rsidRPr="007F5435">
              <w:rPr>
                <w:lang w:bidi="en-US"/>
              </w:rPr>
              <w:t>директор,</w:t>
            </w:r>
          </w:p>
          <w:p w14:paraId="74A7909A" w14:textId="77777777" w:rsidR="00682A4C" w:rsidRPr="007F5435" w:rsidRDefault="00682A4C" w:rsidP="00682A4C">
            <w:pPr>
              <w:pStyle w:val="ab"/>
              <w:rPr>
                <w:lang w:bidi="en-US"/>
              </w:rPr>
            </w:pPr>
            <w:r w:rsidRPr="007F5435">
              <w:rPr>
                <w:lang w:bidi="en-US"/>
              </w:rPr>
              <w:t>8(34675) 3-90-44,</w:t>
            </w:r>
          </w:p>
          <w:p w14:paraId="74BA91CE" w14:textId="5B636C3D" w:rsidR="00682A4C" w:rsidRPr="007F5435" w:rsidRDefault="00A516B9" w:rsidP="00682A4C">
            <w:pPr>
              <w:pStyle w:val="ab"/>
              <w:rPr>
                <w:lang w:val="en-US"/>
              </w:rPr>
            </w:pPr>
            <w:hyperlink r:id="rId6" w:history="1">
              <w:r w:rsidR="00682A4C" w:rsidRPr="007F5435">
                <w:rPr>
                  <w:rStyle w:val="a6"/>
                  <w:lang w:val="en-US" w:bidi="en-US"/>
                </w:rPr>
                <w:t>mukdkorfej</w:t>
              </w:r>
              <w:r w:rsidR="00682A4C" w:rsidRPr="007F5435">
                <w:rPr>
                  <w:rStyle w:val="a6"/>
                  <w:lang w:bidi="en-US"/>
                </w:rPr>
                <w:t>@mail.ru</w:t>
              </w:r>
            </w:hyperlink>
          </w:p>
        </w:tc>
        <w:tc>
          <w:tcPr>
            <w:tcW w:w="1134" w:type="dxa"/>
          </w:tcPr>
          <w:p w14:paraId="347876FC" w14:textId="77777777" w:rsidR="00682A4C" w:rsidRPr="007F5435" w:rsidRDefault="00682A4C" w:rsidP="00682A4C">
            <w:pPr>
              <w:pStyle w:val="ab"/>
              <w:rPr>
                <w:lang w:val="en-US" w:bidi="en-US"/>
              </w:rPr>
            </w:pPr>
          </w:p>
        </w:tc>
      </w:tr>
      <w:tr w:rsidR="006A77F3" w:rsidRPr="00A516B9" w14:paraId="53DFA518" w14:textId="77777777" w:rsidTr="003073F5">
        <w:trPr>
          <w:trHeight w:val="351"/>
        </w:trPr>
        <w:tc>
          <w:tcPr>
            <w:tcW w:w="1843" w:type="dxa"/>
          </w:tcPr>
          <w:p w14:paraId="6CAE2773" w14:textId="45CD777D" w:rsidR="006A77F3" w:rsidRPr="00A516B9" w:rsidRDefault="006A77F3" w:rsidP="00682A4C">
            <w:pPr>
              <w:pStyle w:val="ab"/>
            </w:pPr>
            <w:r w:rsidRPr="00A516B9">
              <w:lastRenderedPageBreak/>
              <w:t xml:space="preserve">Тематические мероприятия </w:t>
            </w:r>
          </w:p>
        </w:tc>
        <w:tc>
          <w:tcPr>
            <w:tcW w:w="1843" w:type="dxa"/>
          </w:tcPr>
          <w:p w14:paraId="702C69F9" w14:textId="6E735211" w:rsidR="006A77F3" w:rsidRPr="00A516B9" w:rsidRDefault="006A77F3" w:rsidP="00E769E5">
            <w:pPr>
              <w:pStyle w:val="ab"/>
            </w:pPr>
            <w:r w:rsidRPr="00A516B9">
              <w:t>03.11.2023</w:t>
            </w:r>
          </w:p>
        </w:tc>
        <w:tc>
          <w:tcPr>
            <w:tcW w:w="3119" w:type="dxa"/>
          </w:tcPr>
          <w:p w14:paraId="72EA77C1" w14:textId="766DD438" w:rsidR="006A77F3" w:rsidRPr="00A516B9" w:rsidRDefault="006A77F3" w:rsidP="00682A4C">
            <w:pPr>
              <w:pStyle w:val="ab"/>
            </w:pPr>
            <w:r w:rsidRPr="00A516B9">
              <w:t>Общеобразовательные учреждения Советского района</w:t>
            </w:r>
          </w:p>
        </w:tc>
        <w:tc>
          <w:tcPr>
            <w:tcW w:w="3969" w:type="dxa"/>
          </w:tcPr>
          <w:p w14:paraId="6430E14F" w14:textId="77777777" w:rsidR="006A77F3" w:rsidRPr="00A516B9" w:rsidRDefault="006A77F3" w:rsidP="00682A4C">
            <w:pPr>
              <w:pStyle w:val="ab"/>
            </w:pPr>
            <w:r w:rsidRPr="00A516B9">
              <w:t>Тематические мероприятия в рамках празднования Дня народного единства</w:t>
            </w:r>
          </w:p>
          <w:p w14:paraId="28012286" w14:textId="42407747" w:rsidR="0093668C" w:rsidRPr="00A516B9" w:rsidRDefault="0093668C" w:rsidP="00682A4C">
            <w:pPr>
              <w:pStyle w:val="ab"/>
            </w:pPr>
            <w:r w:rsidRPr="00A516B9">
              <w:t>150 человек</w:t>
            </w:r>
          </w:p>
        </w:tc>
        <w:tc>
          <w:tcPr>
            <w:tcW w:w="4110" w:type="dxa"/>
          </w:tcPr>
          <w:p w14:paraId="34127C05" w14:textId="77777777" w:rsidR="006A77F3" w:rsidRPr="00A516B9" w:rsidRDefault="006A77F3" w:rsidP="00682A4C">
            <w:pPr>
              <w:pStyle w:val="ab"/>
              <w:rPr>
                <w:lang w:bidi="en-US"/>
              </w:rPr>
            </w:pPr>
            <w:proofErr w:type="spellStart"/>
            <w:r w:rsidRPr="00A516B9">
              <w:rPr>
                <w:lang w:bidi="en-US"/>
              </w:rPr>
              <w:t>Жгунова</w:t>
            </w:r>
            <w:proofErr w:type="spellEnd"/>
            <w:r w:rsidRPr="00A516B9">
              <w:rPr>
                <w:lang w:bidi="en-US"/>
              </w:rPr>
              <w:t xml:space="preserve"> Ольга Алексеевна, </w:t>
            </w:r>
          </w:p>
          <w:p w14:paraId="4C8C4815" w14:textId="77777777" w:rsidR="006A77F3" w:rsidRPr="00A516B9" w:rsidRDefault="006A77F3" w:rsidP="00682A4C">
            <w:pPr>
              <w:pStyle w:val="ab"/>
              <w:rPr>
                <w:lang w:bidi="en-US"/>
              </w:rPr>
            </w:pPr>
            <w:r w:rsidRPr="00A516B9">
              <w:rPr>
                <w:lang w:bidi="en-US"/>
              </w:rPr>
              <w:t>начальник отдела по дополнительному образованию, воспитанию и комплексной безопасности Управления образования администрации Советского района</w:t>
            </w:r>
          </w:p>
          <w:p w14:paraId="4E962873" w14:textId="09391331" w:rsidR="006A77F3" w:rsidRPr="00A516B9" w:rsidRDefault="006A77F3" w:rsidP="00682A4C">
            <w:pPr>
              <w:pStyle w:val="ab"/>
              <w:rPr>
                <w:lang w:bidi="en-US"/>
              </w:rPr>
            </w:pPr>
            <w:r w:rsidRPr="00A516B9">
              <w:rPr>
                <w:lang w:bidi="en-US"/>
              </w:rPr>
              <w:t xml:space="preserve">8(34675) 5-54-09 </w:t>
            </w:r>
          </w:p>
        </w:tc>
        <w:tc>
          <w:tcPr>
            <w:tcW w:w="1134" w:type="dxa"/>
          </w:tcPr>
          <w:p w14:paraId="719A9F56" w14:textId="77777777" w:rsidR="006A77F3" w:rsidRPr="00A516B9" w:rsidRDefault="006A77F3" w:rsidP="00682A4C">
            <w:pPr>
              <w:pStyle w:val="ab"/>
              <w:rPr>
                <w:lang w:bidi="en-US"/>
              </w:rPr>
            </w:pPr>
          </w:p>
        </w:tc>
      </w:tr>
      <w:tr w:rsidR="003073F5" w:rsidRPr="003E6456" w14:paraId="011A3133" w14:textId="77777777" w:rsidTr="003073F5">
        <w:tc>
          <w:tcPr>
            <w:tcW w:w="1843" w:type="dxa"/>
          </w:tcPr>
          <w:p w14:paraId="0AF0572B" w14:textId="3CB63195" w:rsidR="003073F5" w:rsidRPr="00A516B9" w:rsidRDefault="003073F5" w:rsidP="0056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9">
              <w:rPr>
                <w:rFonts w:ascii="Times New Roman" w:hAnsi="Times New Roman" w:cs="Times New Roman"/>
                <w:sz w:val="24"/>
                <w:szCs w:val="24"/>
              </w:rPr>
              <w:t>«Под небом единым</w:t>
            </w:r>
            <w:r w:rsidR="005621BF" w:rsidRPr="00A516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414CB33F" w14:textId="77777777" w:rsidR="003073F5" w:rsidRPr="00A516B9" w:rsidRDefault="003073F5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9">
              <w:rPr>
                <w:rFonts w:ascii="Times New Roman" w:hAnsi="Times New Roman" w:cs="Times New Roman"/>
                <w:sz w:val="24"/>
                <w:szCs w:val="24"/>
              </w:rPr>
              <w:t>03.11.2023</w:t>
            </w:r>
          </w:p>
          <w:p w14:paraId="368556EF" w14:textId="583E818C" w:rsidR="003073F5" w:rsidRPr="00A516B9" w:rsidRDefault="005621BF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3073F5" w:rsidRPr="00A516B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119" w:type="dxa"/>
          </w:tcPr>
          <w:p w14:paraId="3464E54B" w14:textId="77777777" w:rsidR="003073F5" w:rsidRPr="00A516B9" w:rsidRDefault="003073F5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  <w:p w14:paraId="1DBD3940" w14:textId="77777777" w:rsidR="003073F5" w:rsidRPr="00A516B9" w:rsidRDefault="003073F5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6B9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A516B9">
              <w:rPr>
                <w:rFonts w:ascii="Times New Roman" w:hAnsi="Times New Roman" w:cs="Times New Roman"/>
                <w:sz w:val="24"/>
                <w:szCs w:val="24"/>
              </w:rPr>
              <w:t>. Советский</w:t>
            </w:r>
          </w:p>
          <w:p w14:paraId="7F4A1F44" w14:textId="77777777" w:rsidR="003073F5" w:rsidRPr="00A516B9" w:rsidRDefault="003073F5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9">
              <w:rPr>
                <w:rFonts w:ascii="Times New Roman" w:hAnsi="Times New Roman" w:cs="Times New Roman"/>
                <w:sz w:val="24"/>
                <w:szCs w:val="24"/>
              </w:rPr>
              <w:t xml:space="preserve"> ул. Гастелло, 22</w:t>
            </w:r>
            <w:proofErr w:type="gramStart"/>
            <w:r w:rsidRPr="00A516B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14:paraId="599E7DCB" w14:textId="2AE91E4D" w:rsidR="003073F5" w:rsidRPr="00A516B9" w:rsidRDefault="003073F5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4A7826D" w14:textId="77777777" w:rsidR="003073F5" w:rsidRPr="00A516B9" w:rsidRDefault="00F43556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9">
              <w:rPr>
                <w:rFonts w:ascii="Times New Roman" w:hAnsi="Times New Roman" w:cs="Times New Roman"/>
                <w:sz w:val="24"/>
                <w:szCs w:val="24"/>
              </w:rPr>
              <w:t xml:space="preserve">Концерт. </w:t>
            </w:r>
            <w:r w:rsidR="003073F5" w:rsidRPr="00A516B9">
              <w:rPr>
                <w:rFonts w:ascii="Times New Roman" w:hAnsi="Times New Roman" w:cs="Times New Roman"/>
                <w:sz w:val="24"/>
                <w:szCs w:val="24"/>
              </w:rPr>
              <w:t xml:space="preserve">В торжественном концерте примут участие солисты, творческие коллективы учащихся и преподавателей музыкального отделения. Учащиеся школы исполнят музыкальные номера, и прозвучат слова поздравлений. Зрители смогут более подробно узнать об </w:t>
            </w:r>
            <w:r w:rsidRPr="00A516B9">
              <w:rPr>
                <w:rFonts w:ascii="Times New Roman" w:hAnsi="Times New Roman" w:cs="Times New Roman"/>
                <w:sz w:val="24"/>
                <w:szCs w:val="24"/>
              </w:rPr>
              <w:t>истории возникновения праздника</w:t>
            </w:r>
            <w:r w:rsidR="005621BF" w:rsidRPr="00A516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12C20F" w14:textId="30611FB0" w:rsidR="005621BF" w:rsidRPr="00A516B9" w:rsidRDefault="005621BF" w:rsidP="0056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9">
              <w:rPr>
                <w:rFonts w:ascii="Times New Roman" w:hAnsi="Times New Roman" w:cs="Times New Roman"/>
                <w:sz w:val="24"/>
                <w:szCs w:val="24"/>
              </w:rPr>
              <w:t>Посещение: 350 р.</w:t>
            </w:r>
          </w:p>
          <w:p w14:paraId="3FAB8F51" w14:textId="0C0BE240" w:rsidR="005621BF" w:rsidRPr="00A516B9" w:rsidRDefault="005621BF" w:rsidP="0056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9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количество участников-  </w:t>
            </w:r>
            <w:r w:rsidR="00387A45" w:rsidRPr="00A516B9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  <w:r w:rsidRPr="00A516B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14:paraId="304CCBF5" w14:textId="33A5F669" w:rsidR="005621BF" w:rsidRPr="00A516B9" w:rsidRDefault="005621BF" w:rsidP="0056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9">
              <w:rPr>
                <w:rFonts w:ascii="Times New Roman" w:hAnsi="Times New Roman" w:cs="Times New Roman"/>
                <w:sz w:val="24"/>
                <w:szCs w:val="24"/>
              </w:rPr>
              <w:t>Целевая аудитория: 6+</w:t>
            </w:r>
          </w:p>
        </w:tc>
        <w:tc>
          <w:tcPr>
            <w:tcW w:w="4110" w:type="dxa"/>
          </w:tcPr>
          <w:p w14:paraId="3FB87DAF" w14:textId="16DCAC83" w:rsidR="00D24EE7" w:rsidRPr="00A516B9" w:rsidRDefault="00D24EE7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</w:t>
            </w:r>
            <w:proofErr w:type="gramStart"/>
            <w:r w:rsidRPr="00A516B9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A516B9"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  <w:p w14:paraId="0D394F79" w14:textId="47DB3621" w:rsidR="003073F5" w:rsidRPr="00A516B9" w:rsidRDefault="00D24EE7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6B9">
              <w:rPr>
                <w:rFonts w:ascii="Times New Roman" w:hAnsi="Times New Roman" w:cs="Times New Roman"/>
                <w:sz w:val="24"/>
                <w:szCs w:val="24"/>
              </w:rPr>
              <w:t>Габдрахманов</w:t>
            </w:r>
            <w:proofErr w:type="spellEnd"/>
            <w:r w:rsidRPr="00A516B9">
              <w:rPr>
                <w:rFonts w:ascii="Times New Roman" w:hAnsi="Times New Roman" w:cs="Times New Roman"/>
                <w:sz w:val="24"/>
                <w:szCs w:val="24"/>
              </w:rPr>
              <w:t xml:space="preserve"> Валерий </w:t>
            </w:r>
            <w:proofErr w:type="spellStart"/>
            <w:r w:rsidRPr="00A516B9">
              <w:rPr>
                <w:rFonts w:ascii="Times New Roman" w:hAnsi="Times New Roman" w:cs="Times New Roman"/>
                <w:sz w:val="24"/>
                <w:szCs w:val="24"/>
              </w:rPr>
              <w:t>Ринатович</w:t>
            </w:r>
            <w:proofErr w:type="spellEnd"/>
            <w:r w:rsidR="003073F5" w:rsidRPr="00A516B9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директора</w:t>
            </w:r>
          </w:p>
          <w:p w14:paraId="6AAA83C9" w14:textId="77777777" w:rsidR="003073F5" w:rsidRPr="00A516B9" w:rsidRDefault="003073F5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9">
              <w:rPr>
                <w:rFonts w:ascii="Times New Roman" w:hAnsi="Times New Roman" w:cs="Times New Roman"/>
                <w:sz w:val="24"/>
                <w:szCs w:val="24"/>
              </w:rPr>
              <w:t>8(34675)3-87-04</w:t>
            </w:r>
          </w:p>
          <w:p w14:paraId="2A8EA404" w14:textId="77777777" w:rsidR="003073F5" w:rsidRPr="00551532" w:rsidRDefault="003073F5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9">
              <w:rPr>
                <w:rFonts w:ascii="Times New Roman" w:hAnsi="Times New Roman" w:cs="Times New Roman"/>
                <w:sz w:val="24"/>
                <w:szCs w:val="24"/>
              </w:rPr>
              <w:t>priem_dshi@mail.ru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3D36F9CE" w14:textId="77777777" w:rsidR="003073F5" w:rsidRPr="00551532" w:rsidRDefault="003073F5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228" w:rsidRPr="009E3F51" w14:paraId="26345A1C" w14:textId="77777777" w:rsidTr="003073F5">
        <w:tc>
          <w:tcPr>
            <w:tcW w:w="1843" w:type="dxa"/>
          </w:tcPr>
          <w:p w14:paraId="3032C5E9" w14:textId="0943767A" w:rsidR="008C5228" w:rsidRPr="00C03534" w:rsidRDefault="008C5228" w:rsidP="00F43556">
            <w:pPr>
              <w:pStyle w:val="ab"/>
            </w:pPr>
            <w:r w:rsidRPr="00C03534">
              <w:rPr>
                <w:color w:val="auto"/>
                <w:shd w:val="clear" w:color="auto" w:fill="FFFFFF"/>
              </w:rPr>
              <w:t>«Душа России — Русь святая!»</w:t>
            </w:r>
          </w:p>
        </w:tc>
        <w:tc>
          <w:tcPr>
            <w:tcW w:w="1843" w:type="dxa"/>
          </w:tcPr>
          <w:p w14:paraId="26DF514A" w14:textId="77777777" w:rsidR="008C5228" w:rsidRPr="007D0767" w:rsidRDefault="008C5228" w:rsidP="00F43556">
            <w:pPr>
              <w:spacing w:before="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</w:t>
            </w:r>
            <w:r w:rsidRPr="007D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</w:p>
          <w:p w14:paraId="603E4EF6" w14:textId="77777777" w:rsidR="008C5228" w:rsidRPr="007D0767" w:rsidRDefault="008C5228" w:rsidP="00F43556">
            <w:pPr>
              <w:spacing w:before="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Pr="007D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119" w:type="dxa"/>
          </w:tcPr>
          <w:p w14:paraId="51680D5B" w14:textId="77777777" w:rsidR="008C5228" w:rsidRDefault="008C5228" w:rsidP="00F43556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D0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Советский район, </w:t>
            </w:r>
          </w:p>
          <w:p w14:paraId="1FD53BAB" w14:textId="77777777" w:rsidR="008C5228" w:rsidRDefault="008C5228" w:rsidP="00F43556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D0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с.п</w:t>
            </w:r>
            <w:proofErr w:type="spellEnd"/>
            <w:r w:rsidRPr="007D0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7D0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Алябьевский</w:t>
            </w:r>
            <w:proofErr w:type="spellEnd"/>
            <w:r w:rsidRPr="007D0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, </w:t>
            </w:r>
          </w:p>
          <w:p w14:paraId="525EE045" w14:textId="77777777" w:rsidR="008C5228" w:rsidRDefault="008C5228" w:rsidP="00F43556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D0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ул. Новоселов, д.6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, пом. 2</w:t>
            </w:r>
          </w:p>
          <w:p w14:paraId="1CCE860B" w14:textId="77777777" w:rsidR="008C5228" w:rsidRPr="009C1A6C" w:rsidRDefault="008C5228" w:rsidP="00F435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A6C">
              <w:rPr>
                <w:rFonts w:ascii="Times New Roman" w:eastAsia="Calibri" w:hAnsi="Times New Roman" w:cs="Times New Roman"/>
                <w:sz w:val="24"/>
                <w:szCs w:val="24"/>
              </w:rPr>
              <w:t>МБУК МБСР</w:t>
            </w:r>
          </w:p>
          <w:p w14:paraId="39F918B5" w14:textId="77777777" w:rsidR="008C5228" w:rsidRPr="007D0767" w:rsidRDefault="008C5228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767">
              <w:rPr>
                <w:rFonts w:ascii="Times New Roman" w:hAnsi="Times New Roman" w:cs="Times New Roman"/>
                <w:sz w:val="24"/>
                <w:szCs w:val="24"/>
              </w:rPr>
              <w:t>Алябьевская</w:t>
            </w:r>
            <w:proofErr w:type="spellEnd"/>
            <w:r w:rsidRPr="007D076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969" w:type="dxa"/>
          </w:tcPr>
          <w:p w14:paraId="2435A0E3" w14:textId="77777777" w:rsidR="008C5228" w:rsidRDefault="008C5228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у</w:t>
            </w:r>
            <w:r w:rsidRPr="00444240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Отечества</w:t>
            </w:r>
            <w:r w:rsidRPr="00444240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ебята совершат</w:t>
            </w:r>
            <w:r w:rsidRPr="00444240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 по нашей необъятной и удивительно красивой стране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69E2BB" w14:textId="77777777" w:rsidR="008C5228" w:rsidRPr="00887656" w:rsidRDefault="008C5228" w:rsidP="00F43556">
            <w:pPr>
              <w:pStyle w:val="ab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Посещение: на бесплатной основе</w:t>
            </w:r>
          </w:p>
          <w:p w14:paraId="512BF799" w14:textId="77777777" w:rsidR="008C5228" w:rsidRPr="007D0767" w:rsidRDefault="008C5228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6">
              <w:rPr>
                <w:rFonts w:ascii="Times New Roman" w:hAnsi="Times New Roman" w:cs="Times New Roman"/>
                <w:sz w:val="24"/>
                <w:szCs w:val="24"/>
              </w:rPr>
              <w:t>Кол-во участников: 10 человек Категория: 6+</w:t>
            </w:r>
          </w:p>
        </w:tc>
        <w:tc>
          <w:tcPr>
            <w:tcW w:w="4110" w:type="dxa"/>
          </w:tcPr>
          <w:p w14:paraId="1EC6965B" w14:textId="77777777" w:rsidR="008C5228" w:rsidRPr="00A137BD" w:rsidRDefault="008C5228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Советского района»</w:t>
            </w:r>
          </w:p>
          <w:p w14:paraId="4382D881" w14:textId="77777777" w:rsidR="008C5228" w:rsidRPr="00A137BD" w:rsidRDefault="008C5228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МБУК МБСР,</w:t>
            </w:r>
          </w:p>
          <w:p w14:paraId="0DB8B697" w14:textId="77777777" w:rsidR="008C5228" w:rsidRPr="00A137BD" w:rsidRDefault="008C5228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02417DA6" w14:textId="77777777" w:rsidR="008C5228" w:rsidRPr="00A137BD" w:rsidRDefault="008C5228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Амиряновна</w:t>
            </w:r>
            <w:proofErr w:type="spellEnd"/>
          </w:p>
          <w:p w14:paraId="257E0506" w14:textId="77777777" w:rsidR="008C5228" w:rsidRPr="00A137BD" w:rsidRDefault="008C5228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8(34675)3-29-32</w:t>
            </w:r>
          </w:p>
          <w:p w14:paraId="6E93881A" w14:textId="77777777" w:rsidR="008C5228" w:rsidRPr="005743D0" w:rsidRDefault="008C5228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sovlib@mail.ru</w:t>
            </w:r>
          </w:p>
        </w:tc>
        <w:tc>
          <w:tcPr>
            <w:tcW w:w="1134" w:type="dxa"/>
          </w:tcPr>
          <w:p w14:paraId="2CD944E2" w14:textId="77777777" w:rsidR="008C5228" w:rsidRPr="00A137BD" w:rsidRDefault="008C5228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228" w:rsidRPr="009E3F51" w14:paraId="14910023" w14:textId="77777777" w:rsidTr="003073F5">
        <w:tc>
          <w:tcPr>
            <w:tcW w:w="1843" w:type="dxa"/>
          </w:tcPr>
          <w:p w14:paraId="4171AD01" w14:textId="77777777" w:rsidR="008C5228" w:rsidRPr="005D5945" w:rsidRDefault="008C5228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«Если мы едины, мы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победимы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4106C81E" w14:textId="77777777" w:rsidR="008C5228" w:rsidRDefault="008C5228" w:rsidP="00F43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03.11.2023</w:t>
            </w:r>
          </w:p>
          <w:p w14:paraId="3C380F0D" w14:textId="77777777" w:rsidR="008C5228" w:rsidRPr="00580DCC" w:rsidRDefault="008C5228" w:rsidP="00F435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119" w:type="dxa"/>
          </w:tcPr>
          <w:p w14:paraId="4DA62BA1" w14:textId="77777777" w:rsidR="008C5228" w:rsidRDefault="008C5228" w:rsidP="00F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Советский район</w:t>
            </w:r>
          </w:p>
          <w:p w14:paraId="7AE4AB62" w14:textId="77777777" w:rsidR="008C5228" w:rsidRDefault="008C5228" w:rsidP="00F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Зеленоборск</w:t>
            </w:r>
            <w:proofErr w:type="spellEnd"/>
          </w:p>
          <w:p w14:paraId="318FBE05" w14:textId="77777777" w:rsidR="008C5228" w:rsidRDefault="008C5228" w:rsidP="00F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ул. Политехническая, д. 18</w:t>
            </w:r>
          </w:p>
          <w:p w14:paraId="7279A38D" w14:textId="77777777" w:rsidR="008C5228" w:rsidRPr="009C1A6C" w:rsidRDefault="008C5228" w:rsidP="00F435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A6C">
              <w:rPr>
                <w:rFonts w:ascii="Times New Roman" w:eastAsia="Calibri" w:hAnsi="Times New Roman" w:cs="Times New Roman"/>
                <w:sz w:val="24"/>
                <w:szCs w:val="24"/>
              </w:rPr>
              <w:t>МБУК МБСР</w:t>
            </w:r>
          </w:p>
          <w:p w14:paraId="3F843AFA" w14:textId="77777777" w:rsidR="008C5228" w:rsidRPr="00580DCC" w:rsidRDefault="008C5228" w:rsidP="00F4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Зеленоборская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библиотека</w:t>
            </w:r>
          </w:p>
        </w:tc>
        <w:tc>
          <w:tcPr>
            <w:tcW w:w="3969" w:type="dxa"/>
          </w:tcPr>
          <w:p w14:paraId="4ED77218" w14:textId="1EADA3CB" w:rsidR="008C5228" w:rsidRDefault="00F43556" w:rsidP="00F435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Квест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-игра. Участники</w:t>
            </w:r>
            <w:r w:rsidR="008C5228" w:rsidRPr="00295946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узнают об истории праздника, проверят свои </w:t>
            </w:r>
            <w:r w:rsidR="008C5228" w:rsidRPr="00295946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знания гимна России и государственных символов.</w:t>
            </w:r>
          </w:p>
          <w:p w14:paraId="3A40E46D" w14:textId="77777777" w:rsidR="008C5228" w:rsidRPr="00295946" w:rsidRDefault="008C5228" w:rsidP="00F435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295946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Посещение на бесплатной основе.</w:t>
            </w:r>
          </w:p>
          <w:p w14:paraId="6687FE0A" w14:textId="77777777" w:rsidR="008C5228" w:rsidRPr="00295946" w:rsidRDefault="008C5228" w:rsidP="00F435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</w:t>
            </w:r>
            <w:r w:rsidRPr="00295946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ол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</w:t>
            </w:r>
            <w:r w:rsidRPr="00295946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 участников: 1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0</w:t>
            </w:r>
            <w:r w:rsidRPr="00295946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человек</w:t>
            </w:r>
          </w:p>
          <w:p w14:paraId="0A29BAAD" w14:textId="77777777" w:rsidR="008C5228" w:rsidRPr="00580DCC" w:rsidRDefault="008C5228" w:rsidP="00F4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5946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Категория 6+</w:t>
            </w:r>
          </w:p>
        </w:tc>
        <w:tc>
          <w:tcPr>
            <w:tcW w:w="4110" w:type="dxa"/>
          </w:tcPr>
          <w:p w14:paraId="7DEB27AE" w14:textId="77777777" w:rsidR="008C5228" w:rsidRPr="00A137BD" w:rsidRDefault="008C5228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учреждение культуры </w:t>
            </w:r>
            <w:r w:rsidRPr="00A137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Советского района»</w:t>
            </w:r>
          </w:p>
          <w:p w14:paraId="415E3E30" w14:textId="77777777" w:rsidR="008C5228" w:rsidRPr="00A137BD" w:rsidRDefault="008C5228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МБУК МБСР,</w:t>
            </w:r>
          </w:p>
          <w:p w14:paraId="57849A91" w14:textId="77777777" w:rsidR="008C5228" w:rsidRPr="00A137BD" w:rsidRDefault="008C5228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152A926E" w14:textId="77777777" w:rsidR="008C5228" w:rsidRPr="00A137BD" w:rsidRDefault="008C5228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Амиряновна</w:t>
            </w:r>
            <w:proofErr w:type="spellEnd"/>
          </w:p>
          <w:p w14:paraId="1D405311" w14:textId="77777777" w:rsidR="008C5228" w:rsidRPr="00A137BD" w:rsidRDefault="008C5228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8(34675)3-29-32</w:t>
            </w:r>
          </w:p>
          <w:p w14:paraId="47BF6321" w14:textId="77777777" w:rsidR="008C5228" w:rsidRPr="005743D0" w:rsidRDefault="008C5228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sovlib@mail.ru</w:t>
            </w:r>
          </w:p>
        </w:tc>
        <w:tc>
          <w:tcPr>
            <w:tcW w:w="1134" w:type="dxa"/>
          </w:tcPr>
          <w:p w14:paraId="144ACC6C" w14:textId="77777777" w:rsidR="008C5228" w:rsidRPr="00A137BD" w:rsidRDefault="008C5228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228" w:rsidRPr="009E3F51" w14:paraId="4D6F194D" w14:textId="77777777" w:rsidTr="003073F5">
        <w:tc>
          <w:tcPr>
            <w:tcW w:w="1843" w:type="dxa"/>
          </w:tcPr>
          <w:p w14:paraId="19BEFB56" w14:textId="77777777" w:rsidR="008C5228" w:rsidRPr="00CA4A01" w:rsidRDefault="008C5228" w:rsidP="00F4355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«Это моя родина это моя Россия»</w:t>
            </w:r>
          </w:p>
        </w:tc>
        <w:tc>
          <w:tcPr>
            <w:tcW w:w="1843" w:type="dxa"/>
          </w:tcPr>
          <w:p w14:paraId="4EBCC3B2" w14:textId="77777777" w:rsidR="008C5228" w:rsidRDefault="008C5228" w:rsidP="00F4355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03.11.2023</w:t>
            </w:r>
          </w:p>
          <w:p w14:paraId="3AAC5902" w14:textId="77777777" w:rsidR="008C5228" w:rsidRPr="00E9157D" w:rsidRDefault="008C5228" w:rsidP="00F4355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119" w:type="dxa"/>
          </w:tcPr>
          <w:p w14:paraId="00DF774D" w14:textId="77777777" w:rsidR="008C5228" w:rsidRPr="00E9157D" w:rsidRDefault="008C5228" w:rsidP="00F4355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7D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14:paraId="17F062B9" w14:textId="77777777" w:rsidR="008C5228" w:rsidRPr="00E9157D" w:rsidRDefault="008C5228" w:rsidP="00F4355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57D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E915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157D">
              <w:rPr>
                <w:rFonts w:ascii="Times New Roman" w:hAnsi="Times New Roman" w:cs="Times New Roman"/>
                <w:sz w:val="24"/>
                <w:szCs w:val="24"/>
              </w:rPr>
              <w:t>Агириш</w:t>
            </w:r>
            <w:proofErr w:type="spellEnd"/>
            <w:r w:rsidRPr="00E915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C080AF4" w14:textId="77777777" w:rsidR="008C5228" w:rsidRDefault="008C5228" w:rsidP="00F4355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D8">
              <w:rPr>
                <w:rFonts w:ascii="Times New Roman" w:hAnsi="Times New Roman" w:cs="Times New Roman"/>
                <w:sz w:val="24"/>
                <w:szCs w:val="24"/>
              </w:rPr>
              <w:t>ул. Дзержинского,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7FD8">
              <w:rPr>
                <w:rFonts w:ascii="Times New Roman" w:hAnsi="Times New Roman" w:cs="Times New Roman"/>
                <w:sz w:val="24"/>
                <w:szCs w:val="24"/>
              </w:rPr>
              <w:t>д. 16,</w:t>
            </w:r>
          </w:p>
          <w:p w14:paraId="5B991D60" w14:textId="77777777" w:rsidR="008C5228" w:rsidRPr="009C1A6C" w:rsidRDefault="008C5228" w:rsidP="00F435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A6C">
              <w:rPr>
                <w:rFonts w:ascii="Times New Roman" w:eastAsia="Calibri" w:hAnsi="Times New Roman" w:cs="Times New Roman"/>
                <w:sz w:val="24"/>
                <w:szCs w:val="24"/>
              </w:rPr>
              <w:t>МБУК МБСР</w:t>
            </w:r>
          </w:p>
          <w:p w14:paraId="1C08CF28" w14:textId="77777777" w:rsidR="008C5228" w:rsidRPr="000A7FD8" w:rsidRDefault="008C5228" w:rsidP="00F4355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FD8">
              <w:rPr>
                <w:rFonts w:ascii="Times New Roman" w:hAnsi="Times New Roman" w:cs="Times New Roman"/>
                <w:sz w:val="24"/>
                <w:szCs w:val="24"/>
              </w:rPr>
              <w:t>Агиришская</w:t>
            </w:r>
            <w:proofErr w:type="spellEnd"/>
            <w:r w:rsidRPr="000A7FD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969" w:type="dxa"/>
          </w:tcPr>
          <w:p w14:paraId="18FFFEDC" w14:textId="77777777" w:rsidR="008C5228" w:rsidRDefault="008C5228" w:rsidP="00F4355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истории.</w:t>
            </w:r>
          </w:p>
          <w:p w14:paraId="2FE102C8" w14:textId="06716D27" w:rsidR="008C5228" w:rsidRDefault="008C5228" w:rsidP="00F4355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B6">
              <w:rPr>
                <w:rFonts w:ascii="Times New Roman" w:hAnsi="Times New Roman" w:cs="Times New Roman"/>
                <w:sz w:val="24"/>
                <w:szCs w:val="24"/>
              </w:rPr>
              <w:t xml:space="preserve">Вначале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участники узнают о</w:t>
            </w:r>
            <w:r w:rsidR="00F4355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 происхождения этого праздника. Затем ответят</w:t>
            </w:r>
            <w:r w:rsidRPr="00B744B6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викторины. В конце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будут водить «Хоровод дружбы» и играть</w:t>
            </w:r>
            <w:r w:rsidRPr="00B744B6">
              <w:rPr>
                <w:rFonts w:ascii="Times New Roman" w:hAnsi="Times New Roman" w:cs="Times New Roman"/>
                <w:sz w:val="24"/>
                <w:szCs w:val="24"/>
              </w:rPr>
              <w:t xml:space="preserve"> в различные тематические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сплочение</w:t>
            </w:r>
            <w:r w:rsidRPr="00B744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3489B9" w14:textId="77777777" w:rsidR="008C5228" w:rsidRPr="00E9157D" w:rsidRDefault="008C5228" w:rsidP="00F4355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7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E9157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основе</w:t>
            </w:r>
          </w:p>
          <w:p w14:paraId="08945A99" w14:textId="77777777" w:rsidR="008C5228" w:rsidRPr="00E9157D" w:rsidRDefault="008C5228" w:rsidP="00F4355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7D">
              <w:rPr>
                <w:rFonts w:ascii="Times New Roman" w:hAnsi="Times New Roman" w:cs="Times New Roman"/>
                <w:sz w:val="24"/>
                <w:szCs w:val="24"/>
              </w:rPr>
              <w:t>Кол-во 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тников: 15 человек Категория: 0</w:t>
            </w:r>
            <w:r w:rsidRPr="00E915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10" w:type="dxa"/>
          </w:tcPr>
          <w:p w14:paraId="3E6451A2" w14:textId="77777777" w:rsidR="008C5228" w:rsidRPr="00A137BD" w:rsidRDefault="008C5228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Советского района»</w:t>
            </w:r>
          </w:p>
          <w:p w14:paraId="299C9A94" w14:textId="77777777" w:rsidR="008C5228" w:rsidRPr="00A137BD" w:rsidRDefault="008C5228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МБУК МБСР,</w:t>
            </w:r>
          </w:p>
          <w:p w14:paraId="77E2FABA" w14:textId="77777777" w:rsidR="008C5228" w:rsidRPr="00A137BD" w:rsidRDefault="008C5228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59B99F0A" w14:textId="77777777" w:rsidR="008C5228" w:rsidRPr="00A137BD" w:rsidRDefault="008C5228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Амиряновна</w:t>
            </w:r>
            <w:proofErr w:type="spellEnd"/>
          </w:p>
          <w:p w14:paraId="41172B02" w14:textId="77777777" w:rsidR="008C5228" w:rsidRPr="00A137BD" w:rsidRDefault="008C5228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8(34675)3-29-32</w:t>
            </w:r>
          </w:p>
          <w:p w14:paraId="30D9C68A" w14:textId="77777777" w:rsidR="008C5228" w:rsidRPr="005743D0" w:rsidRDefault="008C5228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sovlib@mail.ru</w:t>
            </w:r>
          </w:p>
        </w:tc>
        <w:tc>
          <w:tcPr>
            <w:tcW w:w="1134" w:type="dxa"/>
          </w:tcPr>
          <w:p w14:paraId="2DA27BAB" w14:textId="77777777" w:rsidR="008C5228" w:rsidRPr="00A137BD" w:rsidRDefault="008C5228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228" w:rsidRPr="009E3F51" w14:paraId="7259B72E" w14:textId="77777777" w:rsidTr="003073F5">
        <w:tc>
          <w:tcPr>
            <w:tcW w:w="1843" w:type="dxa"/>
          </w:tcPr>
          <w:p w14:paraId="3A2A7212" w14:textId="77777777" w:rsidR="008C5228" w:rsidRDefault="008C5228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разные-в этом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наша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богатство. Мы вмест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этом наша сила»</w:t>
            </w:r>
          </w:p>
        </w:tc>
        <w:tc>
          <w:tcPr>
            <w:tcW w:w="1843" w:type="dxa"/>
          </w:tcPr>
          <w:p w14:paraId="0966E0E1" w14:textId="77777777" w:rsidR="008C5228" w:rsidRDefault="008C5228" w:rsidP="00F4355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03.11.2023</w:t>
            </w:r>
          </w:p>
          <w:p w14:paraId="4ACDBE07" w14:textId="77777777" w:rsidR="008C5228" w:rsidRDefault="008C5228" w:rsidP="00F4355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119" w:type="dxa"/>
          </w:tcPr>
          <w:p w14:paraId="51FFE56A" w14:textId="77777777" w:rsidR="008C5228" w:rsidRDefault="008C5228" w:rsidP="00F4355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Советский </w:t>
            </w:r>
          </w:p>
          <w:p w14:paraId="6110E94D" w14:textId="77777777" w:rsidR="008C5228" w:rsidRDefault="008C5228" w:rsidP="00F4355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Октябрьская, д. 4А, кв.44 </w:t>
            </w:r>
          </w:p>
          <w:p w14:paraId="60D307FC" w14:textId="77777777" w:rsidR="008C5228" w:rsidRDefault="008C5228" w:rsidP="00F4355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9E">
              <w:rPr>
                <w:rFonts w:ascii="Times New Roman" w:eastAsia="Calibri" w:hAnsi="Times New Roman" w:cs="Times New Roman"/>
                <w:sz w:val="24"/>
                <w:szCs w:val="24"/>
              </w:rPr>
              <w:t>МБУК МБСР</w:t>
            </w:r>
          </w:p>
          <w:p w14:paraId="1AE646A9" w14:textId="77777777" w:rsidR="008C5228" w:rsidRDefault="008C5228" w:rsidP="00F4355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семейного чтения Солнечная</w:t>
            </w:r>
          </w:p>
        </w:tc>
        <w:tc>
          <w:tcPr>
            <w:tcW w:w="3969" w:type="dxa"/>
          </w:tcPr>
          <w:p w14:paraId="0F317B64" w14:textId="77777777" w:rsidR="008C5228" w:rsidRDefault="008C5228" w:rsidP="00F4355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час.</w:t>
            </w:r>
          </w:p>
          <w:p w14:paraId="7857756E" w14:textId="2FF350C3" w:rsidR="008C5228" w:rsidRDefault="00F43556" w:rsidP="00F4355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C5228">
              <w:rPr>
                <w:rFonts w:ascii="Times New Roman" w:hAnsi="Times New Roman" w:cs="Times New Roman"/>
                <w:sz w:val="24"/>
                <w:szCs w:val="24"/>
              </w:rPr>
              <w:t>частники мероприятия узнают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C5228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праздника. Далее дети отвечают на вопросы викторины. В конце мероприятия дети поучаствуют </w:t>
            </w:r>
            <w:proofErr w:type="gramStart"/>
            <w:r w:rsidR="008C52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8C5228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танцевальном </w:t>
            </w:r>
            <w:proofErr w:type="spellStart"/>
            <w:r w:rsidR="008C5228">
              <w:rPr>
                <w:rFonts w:ascii="Times New Roman" w:hAnsi="Times New Roman" w:cs="Times New Roman"/>
                <w:sz w:val="24"/>
                <w:szCs w:val="24"/>
              </w:rPr>
              <w:t>флешмобе</w:t>
            </w:r>
            <w:proofErr w:type="spellEnd"/>
            <w:r w:rsidR="008C5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40EF73" w14:textId="77777777" w:rsidR="008C5228" w:rsidRDefault="008C5228" w:rsidP="00F4355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Посещение: на бесплатной основе</w:t>
            </w:r>
          </w:p>
          <w:p w14:paraId="2C2EFD99" w14:textId="77777777" w:rsidR="008C5228" w:rsidRDefault="008C5228" w:rsidP="00F4355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участников: 10 человек Категория: 6+</w:t>
            </w:r>
          </w:p>
        </w:tc>
        <w:tc>
          <w:tcPr>
            <w:tcW w:w="4110" w:type="dxa"/>
          </w:tcPr>
          <w:p w14:paraId="21C3A2DC" w14:textId="77777777" w:rsidR="008C5228" w:rsidRPr="00A137BD" w:rsidRDefault="008C5228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Советского района»</w:t>
            </w:r>
          </w:p>
          <w:p w14:paraId="694BA850" w14:textId="77777777" w:rsidR="008C5228" w:rsidRPr="00A137BD" w:rsidRDefault="008C5228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МБУК МБСР,</w:t>
            </w:r>
          </w:p>
          <w:p w14:paraId="1684EF77" w14:textId="77777777" w:rsidR="008C5228" w:rsidRPr="00A137BD" w:rsidRDefault="008C5228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04E35903" w14:textId="77777777" w:rsidR="008C5228" w:rsidRPr="00A137BD" w:rsidRDefault="008C5228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Амиряновна</w:t>
            </w:r>
            <w:proofErr w:type="spellEnd"/>
          </w:p>
          <w:p w14:paraId="20DA8515" w14:textId="77777777" w:rsidR="008C5228" w:rsidRPr="00A137BD" w:rsidRDefault="008C5228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8(34675)3-29-32</w:t>
            </w:r>
          </w:p>
          <w:p w14:paraId="7A304AEC" w14:textId="77777777" w:rsidR="008C5228" w:rsidRPr="005743D0" w:rsidRDefault="008C5228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sovlib@mail.ru</w:t>
            </w:r>
          </w:p>
        </w:tc>
        <w:tc>
          <w:tcPr>
            <w:tcW w:w="1134" w:type="dxa"/>
          </w:tcPr>
          <w:p w14:paraId="29B726D6" w14:textId="77777777" w:rsidR="008C5228" w:rsidRPr="00A137BD" w:rsidRDefault="008C5228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14E" w:rsidRPr="009E3F51" w14:paraId="00507EC2" w14:textId="77777777" w:rsidTr="003073F5">
        <w:tc>
          <w:tcPr>
            <w:tcW w:w="1843" w:type="dxa"/>
          </w:tcPr>
          <w:p w14:paraId="2F550A90" w14:textId="77777777" w:rsidR="0039114E" w:rsidRDefault="0039114E" w:rsidP="00F43556">
            <w:pPr>
              <w:pStyle w:val="ab"/>
            </w:pPr>
            <w:r>
              <w:t xml:space="preserve"> «В единстве сила» </w:t>
            </w:r>
          </w:p>
        </w:tc>
        <w:tc>
          <w:tcPr>
            <w:tcW w:w="1843" w:type="dxa"/>
          </w:tcPr>
          <w:p w14:paraId="6C830D01" w14:textId="77777777" w:rsidR="0039114E" w:rsidRDefault="0039114E" w:rsidP="00F43556">
            <w:pPr>
              <w:spacing w:before="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03.11.2023</w:t>
            </w:r>
          </w:p>
          <w:p w14:paraId="7A96BF45" w14:textId="77777777" w:rsidR="0039114E" w:rsidRDefault="0039114E" w:rsidP="00F43556">
            <w:pPr>
              <w:spacing w:before="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119" w:type="dxa"/>
          </w:tcPr>
          <w:p w14:paraId="0434A717" w14:textId="77777777" w:rsidR="0039114E" w:rsidRPr="00A137BD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14:paraId="72FADBEB" w14:textId="77777777" w:rsidR="0039114E" w:rsidRPr="00A137BD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п. Таежный,</w:t>
            </w:r>
          </w:p>
          <w:p w14:paraId="1CD3B9EA" w14:textId="77777777" w:rsidR="0039114E" w:rsidRPr="00A137BD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ул. Железнодорожная, д. 15,</w:t>
            </w:r>
          </w:p>
          <w:p w14:paraId="018FFCEF" w14:textId="77777777" w:rsidR="0039114E" w:rsidRPr="00A137BD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МБУК МБСР</w:t>
            </w:r>
          </w:p>
          <w:p w14:paraId="0BE715C6" w14:textId="77777777" w:rsidR="0039114E" w:rsidRPr="00A137BD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Таежная библиотека</w:t>
            </w:r>
          </w:p>
        </w:tc>
        <w:tc>
          <w:tcPr>
            <w:tcW w:w="3969" w:type="dxa"/>
          </w:tcPr>
          <w:p w14:paraId="3B3B0235" w14:textId="77777777" w:rsidR="0039114E" w:rsidRPr="00E13475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556">
              <w:rPr>
                <w:rFonts w:ascii="Times New Roman" w:hAnsi="Times New Roman" w:cs="Times New Roman"/>
                <w:sz w:val="24"/>
                <w:szCs w:val="24"/>
              </w:rPr>
              <w:t xml:space="preserve">Час истории. </w:t>
            </w:r>
            <w:r w:rsidRPr="00F43556">
              <w:rPr>
                <w:rStyle w:val="6hwnw"/>
                <w:rFonts w:ascii="Times New Roman" w:hAnsi="Times New Roman" w:cs="Times New Roman"/>
              </w:rPr>
              <w:t xml:space="preserve">Участники мероприятия познакомятся с интересными фактами из </w:t>
            </w:r>
            <w:r w:rsidRPr="00F43556">
              <w:rPr>
                <w:rFonts w:ascii="Times New Roman" w:hAnsi="Times New Roman" w:cs="Times New Roman"/>
                <w:sz w:val="24"/>
                <w:szCs w:val="24"/>
              </w:rPr>
              <w:t>истории России, ее великих достижениях, великих полководцах</w:t>
            </w:r>
            <w:r w:rsidRPr="00E13475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ополчения — Дмитрии Пожарском и Кузьме Минине, о том, как образовался этот праздник.  Участникам будет </w:t>
            </w:r>
            <w:r w:rsidRPr="00E13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предоставлена презентация «Мы едины, значит непобедимы!».</w:t>
            </w:r>
          </w:p>
          <w:p w14:paraId="61D06FD9" w14:textId="77777777" w:rsidR="0039114E" w:rsidRPr="00E13475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475">
              <w:rPr>
                <w:rFonts w:ascii="Times New Roman" w:hAnsi="Times New Roman" w:cs="Times New Roman"/>
                <w:sz w:val="24"/>
                <w:szCs w:val="24"/>
              </w:rPr>
              <w:t>Посещение: на бесплатной основе</w:t>
            </w:r>
          </w:p>
          <w:p w14:paraId="145FD018" w14:textId="77777777" w:rsidR="0039114E" w:rsidRPr="00E13475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475">
              <w:rPr>
                <w:rFonts w:ascii="Times New Roman" w:hAnsi="Times New Roman" w:cs="Times New Roman"/>
                <w:sz w:val="24"/>
                <w:szCs w:val="24"/>
              </w:rPr>
              <w:t>Кол-во участников: 20 человек</w:t>
            </w:r>
          </w:p>
          <w:p w14:paraId="3ABEF0A7" w14:textId="77777777" w:rsidR="0039114E" w:rsidRPr="00E13475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475">
              <w:rPr>
                <w:rFonts w:ascii="Times New Roman" w:hAnsi="Times New Roman" w:cs="Times New Roman"/>
                <w:sz w:val="24"/>
                <w:szCs w:val="24"/>
              </w:rPr>
              <w:t>Категория: 16+</w:t>
            </w:r>
          </w:p>
        </w:tc>
        <w:tc>
          <w:tcPr>
            <w:tcW w:w="4110" w:type="dxa"/>
          </w:tcPr>
          <w:p w14:paraId="4A22F888" w14:textId="77777777" w:rsidR="0039114E" w:rsidRPr="00A137BD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учреждение культуры «</w:t>
            </w: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Советского района»</w:t>
            </w:r>
          </w:p>
          <w:p w14:paraId="3AA54649" w14:textId="77777777" w:rsidR="0039114E" w:rsidRPr="00A137BD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МБУК МБСР,</w:t>
            </w:r>
          </w:p>
          <w:p w14:paraId="71861FEE" w14:textId="77777777" w:rsidR="0039114E" w:rsidRPr="00A137BD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4183DD41" w14:textId="77777777" w:rsidR="0039114E" w:rsidRPr="00A137BD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Амиряновна</w:t>
            </w:r>
            <w:proofErr w:type="spellEnd"/>
          </w:p>
          <w:p w14:paraId="7ACBE0C0" w14:textId="77777777" w:rsidR="0039114E" w:rsidRPr="00A137BD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8(34675)3-29-32</w:t>
            </w:r>
          </w:p>
          <w:p w14:paraId="7A7A134B" w14:textId="77777777" w:rsidR="0039114E" w:rsidRPr="005743D0" w:rsidRDefault="0039114E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sovlib@mail.ru</w:t>
            </w:r>
          </w:p>
        </w:tc>
        <w:tc>
          <w:tcPr>
            <w:tcW w:w="1134" w:type="dxa"/>
          </w:tcPr>
          <w:p w14:paraId="38431384" w14:textId="77777777" w:rsidR="0039114E" w:rsidRPr="00A137BD" w:rsidRDefault="0039114E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14E" w:rsidRPr="009E3F51" w14:paraId="6FB77A6B" w14:textId="77777777" w:rsidTr="003073F5">
        <w:tc>
          <w:tcPr>
            <w:tcW w:w="1843" w:type="dxa"/>
          </w:tcPr>
          <w:p w14:paraId="2B1B76C0" w14:textId="77777777" w:rsidR="0039114E" w:rsidRPr="005B515B" w:rsidRDefault="0039114E" w:rsidP="00F43556">
            <w:pPr>
              <w:contextualSpacing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«Ты и Я – могучая страна»</w:t>
            </w:r>
            <w:r w:rsidRPr="007953D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14:paraId="57A765E9" w14:textId="77777777" w:rsidR="0039114E" w:rsidRPr="007953D4" w:rsidRDefault="0039114E" w:rsidP="00F43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03.10.2023</w:t>
            </w:r>
          </w:p>
          <w:p w14:paraId="4BFD92C8" w14:textId="77777777" w:rsidR="0039114E" w:rsidRPr="005B515B" w:rsidRDefault="0039114E" w:rsidP="00F43556">
            <w:pPr>
              <w:contextualSpacing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7953D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953D4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3119" w:type="dxa"/>
          </w:tcPr>
          <w:p w14:paraId="59F4D527" w14:textId="77777777" w:rsidR="0039114E" w:rsidRPr="006E68A3" w:rsidRDefault="0039114E" w:rsidP="00F4355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68A3">
              <w:rPr>
                <w:rFonts w:ascii="Times New Roman" w:eastAsia="Calibri" w:hAnsi="Times New Roman"/>
                <w:sz w:val="24"/>
                <w:szCs w:val="24"/>
              </w:rPr>
              <w:t xml:space="preserve">Советский район </w:t>
            </w:r>
          </w:p>
          <w:p w14:paraId="20A2127C" w14:textId="77777777" w:rsidR="0039114E" w:rsidRPr="006E68A3" w:rsidRDefault="0039114E" w:rsidP="00F4355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68A3">
              <w:rPr>
                <w:rFonts w:ascii="Times New Roman" w:eastAsia="Calibri" w:hAnsi="Times New Roman"/>
                <w:sz w:val="24"/>
                <w:szCs w:val="24"/>
              </w:rPr>
              <w:t xml:space="preserve">г. Советский </w:t>
            </w:r>
          </w:p>
          <w:p w14:paraId="04ABE64F" w14:textId="77777777" w:rsidR="0039114E" w:rsidRPr="006E68A3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8A3">
              <w:rPr>
                <w:rFonts w:ascii="Times New Roman" w:eastAsia="Calibri" w:hAnsi="Times New Roman"/>
                <w:sz w:val="24"/>
                <w:szCs w:val="24"/>
              </w:rPr>
              <w:t>ул. Гастелло, д.33А</w:t>
            </w:r>
            <w:r w:rsidRPr="006E6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AF0E35" w14:textId="77777777" w:rsidR="0039114E" w:rsidRPr="006E68A3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8A3">
              <w:rPr>
                <w:rFonts w:ascii="Times New Roman" w:hAnsi="Times New Roman" w:cs="Times New Roman"/>
                <w:sz w:val="24"/>
                <w:szCs w:val="24"/>
              </w:rPr>
              <w:t>МБУК МБСР</w:t>
            </w:r>
          </w:p>
          <w:p w14:paraId="43C0F938" w14:textId="77777777" w:rsidR="0039114E" w:rsidRPr="006E68A3" w:rsidRDefault="0039114E" w:rsidP="00F4355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68A3">
              <w:rPr>
                <w:rFonts w:ascii="Times New Roman" w:eastAsia="Calibri" w:hAnsi="Times New Roman"/>
                <w:sz w:val="24"/>
                <w:szCs w:val="24"/>
              </w:rPr>
              <w:t>Советская центральная детская библиотека</w:t>
            </w:r>
          </w:p>
          <w:p w14:paraId="5D25BDBF" w14:textId="77777777" w:rsidR="0039114E" w:rsidRPr="006E68A3" w:rsidRDefault="0039114E" w:rsidP="00F43556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BED3184" w14:textId="77777777" w:rsidR="0039114E" w:rsidRPr="006E68A3" w:rsidRDefault="0039114E" w:rsidP="00F4355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68A3">
              <w:rPr>
                <w:rFonts w:ascii="Times New Roman" w:eastAsia="Calibri" w:hAnsi="Times New Roman"/>
                <w:sz w:val="24"/>
                <w:szCs w:val="24"/>
              </w:rPr>
              <w:t xml:space="preserve">Познавательная игра с викториной по истории праздника, истории России. </w:t>
            </w:r>
          </w:p>
          <w:p w14:paraId="2591425D" w14:textId="77777777" w:rsidR="0039114E" w:rsidRPr="006E68A3" w:rsidRDefault="0039114E" w:rsidP="00F4355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68A3">
              <w:rPr>
                <w:rFonts w:ascii="Times New Roman" w:eastAsia="Calibri" w:hAnsi="Times New Roman"/>
                <w:sz w:val="24"/>
                <w:szCs w:val="24"/>
              </w:rPr>
              <w:t>Условия посещения – на бесплатной основе</w:t>
            </w:r>
          </w:p>
          <w:p w14:paraId="50ABA01C" w14:textId="77777777" w:rsidR="0039114E" w:rsidRPr="006E68A3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8A3">
              <w:rPr>
                <w:rFonts w:ascii="Times New Roman" w:hAnsi="Times New Roman" w:cs="Times New Roman"/>
                <w:sz w:val="24"/>
                <w:szCs w:val="24"/>
              </w:rPr>
              <w:t>Посещение: на бесплатной основе</w:t>
            </w:r>
          </w:p>
          <w:p w14:paraId="632A2018" w14:textId="77777777" w:rsidR="0039114E" w:rsidRPr="006E68A3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8A3">
              <w:rPr>
                <w:rFonts w:ascii="Times New Roman" w:hAnsi="Times New Roman" w:cs="Times New Roman"/>
                <w:sz w:val="24"/>
                <w:szCs w:val="24"/>
              </w:rPr>
              <w:t>Кол-во участников: 15 человек</w:t>
            </w:r>
          </w:p>
          <w:p w14:paraId="621E3553" w14:textId="77777777" w:rsidR="0039114E" w:rsidRPr="006E68A3" w:rsidRDefault="0039114E" w:rsidP="00F4355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68A3">
              <w:rPr>
                <w:rFonts w:ascii="Times New Roman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110" w:type="dxa"/>
          </w:tcPr>
          <w:p w14:paraId="3BF08D9D" w14:textId="77777777" w:rsidR="0039114E" w:rsidRPr="00A137BD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Советского района»</w:t>
            </w:r>
          </w:p>
          <w:p w14:paraId="16759F6C" w14:textId="77777777" w:rsidR="0039114E" w:rsidRPr="00A137BD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МБУК МБСР,</w:t>
            </w:r>
          </w:p>
          <w:p w14:paraId="3971AE7A" w14:textId="77777777" w:rsidR="0039114E" w:rsidRPr="00A137BD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593F59A8" w14:textId="77777777" w:rsidR="0039114E" w:rsidRPr="00A137BD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Амиряновна</w:t>
            </w:r>
            <w:proofErr w:type="spellEnd"/>
          </w:p>
          <w:p w14:paraId="6E5F6BFA" w14:textId="77777777" w:rsidR="0039114E" w:rsidRPr="00A137BD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8(34675)3-29-32</w:t>
            </w:r>
          </w:p>
          <w:p w14:paraId="5DBE4FE1" w14:textId="77777777" w:rsidR="0039114E" w:rsidRPr="005743D0" w:rsidRDefault="0039114E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sovlib@mail.ru</w:t>
            </w:r>
          </w:p>
        </w:tc>
        <w:tc>
          <w:tcPr>
            <w:tcW w:w="1134" w:type="dxa"/>
          </w:tcPr>
          <w:p w14:paraId="690B4087" w14:textId="77777777" w:rsidR="0039114E" w:rsidRPr="00A137BD" w:rsidRDefault="0039114E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14E" w:rsidRPr="009E3F51" w14:paraId="3E42F80E" w14:textId="77777777" w:rsidTr="003073F5">
        <w:tc>
          <w:tcPr>
            <w:tcW w:w="1843" w:type="dxa"/>
          </w:tcPr>
          <w:p w14:paraId="6CE052FB" w14:textId="77777777" w:rsidR="0039114E" w:rsidRPr="00F63228" w:rsidRDefault="0039114E" w:rsidP="00F43556">
            <w:pPr>
              <w:jc w:val="center"/>
              <w:rPr>
                <w:sz w:val="24"/>
                <w:szCs w:val="24"/>
              </w:rPr>
            </w:pPr>
            <w:r w:rsidRPr="00F63228">
              <w:rPr>
                <w:rFonts w:ascii="Times New Roman" w:hAnsi="Times New Roman"/>
                <w:sz w:val="24"/>
                <w:szCs w:val="24"/>
              </w:rPr>
              <w:t>«Листая страницы истории Отечества»</w:t>
            </w:r>
          </w:p>
        </w:tc>
        <w:tc>
          <w:tcPr>
            <w:tcW w:w="1843" w:type="dxa"/>
          </w:tcPr>
          <w:p w14:paraId="74DC479D" w14:textId="77777777" w:rsidR="0039114E" w:rsidRPr="00F63228" w:rsidRDefault="0039114E" w:rsidP="00F43556">
            <w:pPr>
              <w:pStyle w:val="ConsPlusTitle"/>
              <w:jc w:val="center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F63228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03.11.2023</w:t>
            </w:r>
          </w:p>
          <w:p w14:paraId="41B4498C" w14:textId="77777777" w:rsidR="0039114E" w:rsidRPr="00F63228" w:rsidRDefault="0039114E" w:rsidP="00F43556">
            <w:pPr>
              <w:pStyle w:val="ConsPlusTitle"/>
              <w:jc w:val="center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F63228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15.00</w:t>
            </w:r>
          </w:p>
          <w:p w14:paraId="3C764EE9" w14:textId="77777777" w:rsidR="0039114E" w:rsidRPr="00F63228" w:rsidRDefault="0039114E" w:rsidP="00F43556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1BE0C53" w14:textId="77777777" w:rsidR="0039114E" w:rsidRPr="009C1A6C" w:rsidRDefault="0039114E" w:rsidP="00F435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A6C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район,</w:t>
            </w:r>
          </w:p>
          <w:p w14:paraId="12EB912A" w14:textId="77777777" w:rsidR="0039114E" w:rsidRPr="009C1A6C" w:rsidRDefault="0039114E" w:rsidP="00F435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1A6C">
              <w:rPr>
                <w:rFonts w:ascii="Times New Roman" w:eastAsia="Calibri" w:hAnsi="Times New Roman" w:cs="Times New Roman"/>
                <w:sz w:val="24"/>
                <w:szCs w:val="24"/>
              </w:rPr>
              <w:t>г.п</w:t>
            </w:r>
            <w:proofErr w:type="spellEnd"/>
            <w:r w:rsidRPr="009C1A6C">
              <w:rPr>
                <w:rFonts w:ascii="Times New Roman" w:eastAsia="Calibri" w:hAnsi="Times New Roman" w:cs="Times New Roman"/>
                <w:sz w:val="24"/>
                <w:szCs w:val="24"/>
              </w:rPr>
              <w:t>. Малиновский,</w:t>
            </w:r>
          </w:p>
          <w:p w14:paraId="722CB6E5" w14:textId="77777777" w:rsidR="0039114E" w:rsidRPr="009C1A6C" w:rsidRDefault="0039114E" w:rsidP="00F435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A6C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1A6C">
              <w:rPr>
                <w:rFonts w:ascii="Times New Roman" w:eastAsia="Calibri" w:hAnsi="Times New Roman" w:cs="Times New Roman"/>
                <w:sz w:val="24"/>
                <w:szCs w:val="24"/>
              </w:rPr>
              <w:t>Ленина, д. 17а,</w:t>
            </w:r>
          </w:p>
          <w:p w14:paraId="387169B3" w14:textId="77777777" w:rsidR="0039114E" w:rsidRPr="009C1A6C" w:rsidRDefault="0039114E" w:rsidP="00F435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A6C">
              <w:rPr>
                <w:rFonts w:ascii="Times New Roman" w:eastAsia="Calibri" w:hAnsi="Times New Roman" w:cs="Times New Roman"/>
                <w:sz w:val="24"/>
                <w:szCs w:val="24"/>
              </w:rPr>
              <w:t>МБУК МБСР</w:t>
            </w:r>
          </w:p>
          <w:p w14:paraId="71F0D144" w14:textId="77777777" w:rsidR="0039114E" w:rsidRPr="009C1A6C" w:rsidRDefault="0039114E" w:rsidP="00F435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A6C">
              <w:rPr>
                <w:rFonts w:ascii="Times New Roman" w:eastAsia="Calibri" w:hAnsi="Times New Roman" w:cs="Times New Roman"/>
                <w:sz w:val="24"/>
                <w:szCs w:val="24"/>
              </w:rPr>
              <w:t>Малиновская библиотека</w:t>
            </w:r>
          </w:p>
        </w:tc>
        <w:tc>
          <w:tcPr>
            <w:tcW w:w="3969" w:type="dxa"/>
          </w:tcPr>
          <w:p w14:paraId="3E99045B" w14:textId="77777777" w:rsidR="0039114E" w:rsidRPr="009C1A6C" w:rsidRDefault="0039114E" w:rsidP="00F43556">
            <w:pPr>
              <w:pStyle w:val="ab"/>
              <w:rPr>
                <w:rFonts w:eastAsia="Times New Roman"/>
                <w:color w:val="auto"/>
                <w:lang w:eastAsia="ru-RU"/>
              </w:rPr>
            </w:pPr>
            <w:r w:rsidRPr="009C1A6C">
              <w:t>Урок Отечества</w:t>
            </w:r>
            <w:r>
              <w:t>.</w:t>
            </w:r>
            <w:r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Pr="009C1A6C">
              <w:rPr>
                <w:rFonts w:eastAsia="Times New Roman"/>
                <w:color w:val="auto"/>
                <w:lang w:eastAsia="ru-RU"/>
              </w:rPr>
              <w:t>Беседа в формате презентации с элементами игры, в рамках которой дети знакомятся и историей праздника и России.</w:t>
            </w:r>
          </w:p>
          <w:p w14:paraId="0F48EB0E" w14:textId="77777777" w:rsidR="0039114E" w:rsidRPr="009C1A6C" w:rsidRDefault="0039114E" w:rsidP="00F43556">
            <w:pPr>
              <w:pStyle w:val="ab"/>
              <w:rPr>
                <w:rFonts w:eastAsia="Times New Roman"/>
                <w:color w:val="auto"/>
                <w:lang w:eastAsia="ru-RU"/>
              </w:rPr>
            </w:pPr>
            <w:r w:rsidRPr="009C1A6C">
              <w:rPr>
                <w:rFonts w:eastAsia="Times New Roman"/>
                <w:color w:val="auto"/>
                <w:lang w:eastAsia="ru-RU"/>
              </w:rPr>
              <w:t>Посещение: на бесплатной основе</w:t>
            </w:r>
          </w:p>
          <w:p w14:paraId="7B6E4350" w14:textId="77777777" w:rsidR="0039114E" w:rsidRPr="009C1A6C" w:rsidRDefault="0039114E" w:rsidP="00F43556">
            <w:pPr>
              <w:pStyle w:val="ab"/>
              <w:rPr>
                <w:color w:val="000000" w:themeColor="text1"/>
              </w:rPr>
            </w:pPr>
            <w:r w:rsidRPr="009C1A6C">
              <w:rPr>
                <w:rFonts w:eastAsia="Times New Roman"/>
                <w:lang w:eastAsia="ru-RU"/>
              </w:rPr>
              <w:t>Кол-во участников: 15 человек Категория: 6+</w:t>
            </w:r>
          </w:p>
        </w:tc>
        <w:tc>
          <w:tcPr>
            <w:tcW w:w="4110" w:type="dxa"/>
          </w:tcPr>
          <w:p w14:paraId="50193BFD" w14:textId="77777777" w:rsidR="0039114E" w:rsidRPr="00A137BD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Советского района»</w:t>
            </w:r>
          </w:p>
          <w:p w14:paraId="731F3059" w14:textId="77777777" w:rsidR="0039114E" w:rsidRPr="00A137BD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МБУК МБСР,</w:t>
            </w:r>
          </w:p>
          <w:p w14:paraId="0E8EC590" w14:textId="77777777" w:rsidR="0039114E" w:rsidRPr="00A137BD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163DE920" w14:textId="77777777" w:rsidR="0039114E" w:rsidRPr="00A137BD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Амиряновна</w:t>
            </w:r>
            <w:proofErr w:type="spellEnd"/>
          </w:p>
          <w:p w14:paraId="602532DC" w14:textId="77777777" w:rsidR="0039114E" w:rsidRPr="00A137BD" w:rsidRDefault="0039114E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8(34675)3-29-32</w:t>
            </w:r>
          </w:p>
          <w:p w14:paraId="0E1D11A5" w14:textId="77777777" w:rsidR="0039114E" w:rsidRPr="005743D0" w:rsidRDefault="0039114E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sovlib@mail.ru</w:t>
            </w:r>
          </w:p>
        </w:tc>
        <w:tc>
          <w:tcPr>
            <w:tcW w:w="1134" w:type="dxa"/>
          </w:tcPr>
          <w:p w14:paraId="0C3A93C1" w14:textId="77777777" w:rsidR="0039114E" w:rsidRPr="00A137BD" w:rsidRDefault="0039114E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3F5" w:rsidRPr="009E3F51" w14:paraId="776DDBB5" w14:textId="77777777" w:rsidTr="003073F5">
        <w:tc>
          <w:tcPr>
            <w:tcW w:w="1843" w:type="dxa"/>
          </w:tcPr>
          <w:p w14:paraId="09ECB61B" w14:textId="77777777" w:rsidR="003073F5" w:rsidRPr="00713971" w:rsidRDefault="003073F5" w:rsidP="00F43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547">
              <w:rPr>
                <w:rFonts w:ascii="Times New Roman" w:hAnsi="Times New Roman"/>
                <w:sz w:val="24"/>
                <w:szCs w:val="24"/>
              </w:rPr>
              <w:t>Этнографический диктант</w:t>
            </w:r>
          </w:p>
        </w:tc>
        <w:tc>
          <w:tcPr>
            <w:tcW w:w="1843" w:type="dxa"/>
          </w:tcPr>
          <w:p w14:paraId="5912F316" w14:textId="77777777" w:rsidR="003073F5" w:rsidRDefault="003073F5" w:rsidP="00F435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03-08.11.</w:t>
            </w:r>
            <w:r w:rsidRPr="009E3547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119" w:type="dxa"/>
          </w:tcPr>
          <w:p w14:paraId="4704858F" w14:textId="77777777" w:rsidR="003073F5" w:rsidRDefault="003073F5" w:rsidP="00F4355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B2F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14:paraId="13848E60" w14:textId="77777777" w:rsidR="003073F5" w:rsidRDefault="003073F5" w:rsidP="00F4355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B2F">
              <w:rPr>
                <w:rFonts w:ascii="Times New Roman" w:hAnsi="Times New Roman" w:cs="Times New Roman"/>
                <w:sz w:val="24"/>
                <w:szCs w:val="24"/>
              </w:rPr>
              <w:t>г. Советский,</w:t>
            </w:r>
          </w:p>
          <w:p w14:paraId="5F56C108" w14:textId="77777777" w:rsidR="003073F5" w:rsidRDefault="003073F5" w:rsidP="00F4355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B2F">
              <w:rPr>
                <w:rFonts w:ascii="Times New Roman" w:hAnsi="Times New Roman" w:cs="Times New Roman"/>
                <w:sz w:val="24"/>
                <w:szCs w:val="24"/>
              </w:rPr>
              <w:t>ул. Кирова, д. 8В</w:t>
            </w:r>
          </w:p>
          <w:p w14:paraId="1E3826AD" w14:textId="77777777" w:rsidR="003073F5" w:rsidRPr="003B3B2F" w:rsidRDefault="003073F5" w:rsidP="00F4355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МБСР</w:t>
            </w:r>
          </w:p>
          <w:p w14:paraId="6B307B5C" w14:textId="77777777" w:rsidR="003073F5" w:rsidRPr="00C9185B" w:rsidRDefault="003073F5" w:rsidP="00F43556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B2F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3969" w:type="dxa"/>
          </w:tcPr>
          <w:p w14:paraId="23176C05" w14:textId="2F87659D" w:rsidR="003073F5" w:rsidRDefault="00172B33" w:rsidP="00F43556">
            <w:pPr>
              <w:pStyle w:val="ab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Этнографический диктант</w:t>
            </w:r>
            <w:r w:rsidR="003073F5">
              <w:rPr>
                <w:rFonts w:eastAsia="Times New Roman"/>
                <w:color w:val="auto"/>
                <w:lang w:eastAsia="ru-RU"/>
              </w:rPr>
              <w:t>.</w:t>
            </w:r>
          </w:p>
          <w:p w14:paraId="5497BE80" w14:textId="77777777" w:rsidR="003073F5" w:rsidRDefault="003073F5" w:rsidP="00F43556">
            <w:pPr>
              <w:pStyle w:val="ab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Посещение: </w:t>
            </w:r>
            <w:r>
              <w:t>на бесплатной основе</w:t>
            </w:r>
            <w:r>
              <w:rPr>
                <w:rFonts w:eastAsia="Times New Roman"/>
                <w:color w:val="auto"/>
                <w:lang w:eastAsia="ru-RU"/>
              </w:rPr>
              <w:t xml:space="preserve"> </w:t>
            </w:r>
          </w:p>
          <w:p w14:paraId="5C7427AA" w14:textId="77777777" w:rsidR="003073F5" w:rsidRDefault="003073F5" w:rsidP="00F43556">
            <w:pPr>
              <w:pStyle w:val="ab"/>
              <w:rPr>
                <w:rFonts w:eastAsia="Times New Roman"/>
                <w:color w:val="auto"/>
                <w:lang w:eastAsia="ru-RU"/>
              </w:rPr>
            </w:pPr>
            <w:r>
              <w:t xml:space="preserve">Кол-во участников: </w:t>
            </w:r>
            <w:r>
              <w:rPr>
                <w:rFonts w:eastAsia="Times New Roman"/>
                <w:color w:val="auto"/>
                <w:lang w:eastAsia="ru-RU"/>
              </w:rPr>
              <w:t>30 чел.</w:t>
            </w:r>
            <w:r>
              <w:t xml:space="preserve"> Категория: </w:t>
            </w:r>
            <w:r>
              <w:rPr>
                <w:rFonts w:eastAsia="Times New Roman"/>
                <w:color w:val="auto"/>
                <w:lang w:eastAsia="ru-RU"/>
              </w:rPr>
              <w:t>12+</w:t>
            </w:r>
          </w:p>
        </w:tc>
        <w:tc>
          <w:tcPr>
            <w:tcW w:w="4110" w:type="dxa"/>
          </w:tcPr>
          <w:p w14:paraId="6F228590" w14:textId="77777777" w:rsidR="003073F5" w:rsidRPr="00A137BD" w:rsidRDefault="003073F5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Советского района»</w:t>
            </w:r>
          </w:p>
          <w:p w14:paraId="1A6AD93B" w14:textId="77777777" w:rsidR="003073F5" w:rsidRPr="00A137BD" w:rsidRDefault="003073F5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МБУК МБСР,</w:t>
            </w:r>
          </w:p>
          <w:p w14:paraId="101C5FEA" w14:textId="77777777" w:rsidR="003073F5" w:rsidRPr="00A137BD" w:rsidRDefault="003073F5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2B983F51" w14:textId="77777777" w:rsidR="003073F5" w:rsidRPr="00A137BD" w:rsidRDefault="003073F5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Амиряновна</w:t>
            </w:r>
            <w:proofErr w:type="spellEnd"/>
          </w:p>
          <w:p w14:paraId="0AC1DFD2" w14:textId="77777777" w:rsidR="003073F5" w:rsidRPr="00A137BD" w:rsidRDefault="003073F5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8(34675)3-29-32</w:t>
            </w:r>
          </w:p>
          <w:p w14:paraId="4AB42327" w14:textId="77777777" w:rsidR="003073F5" w:rsidRPr="005743D0" w:rsidRDefault="003073F5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sovlib@mail.ru</w:t>
            </w:r>
          </w:p>
        </w:tc>
        <w:tc>
          <w:tcPr>
            <w:tcW w:w="1134" w:type="dxa"/>
          </w:tcPr>
          <w:p w14:paraId="7BB55AEB" w14:textId="77777777" w:rsidR="003073F5" w:rsidRPr="00A137BD" w:rsidRDefault="003073F5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826" w:rsidRPr="007F5435" w14:paraId="1B19AF3F" w14:textId="77777777" w:rsidTr="003073F5">
        <w:trPr>
          <w:trHeight w:val="351"/>
        </w:trPr>
        <w:tc>
          <w:tcPr>
            <w:tcW w:w="1843" w:type="dxa"/>
          </w:tcPr>
          <w:p w14:paraId="58D81EBC" w14:textId="218A3C43" w:rsidR="007F6826" w:rsidRDefault="007F6826" w:rsidP="007F6826">
            <w:pPr>
              <w:pStyle w:val="ab"/>
            </w:pPr>
            <w:r w:rsidRPr="007F6826">
              <w:t>«</w:t>
            </w:r>
            <w:proofErr w:type="gramStart"/>
            <w:r w:rsidRPr="007F6826">
              <w:t>Я-это</w:t>
            </w:r>
            <w:proofErr w:type="gramEnd"/>
            <w:r w:rsidRPr="007F6826">
              <w:t xml:space="preserve"> Россия»</w:t>
            </w:r>
          </w:p>
        </w:tc>
        <w:tc>
          <w:tcPr>
            <w:tcW w:w="1843" w:type="dxa"/>
          </w:tcPr>
          <w:p w14:paraId="4F36AA8F" w14:textId="6632E784" w:rsidR="007F6826" w:rsidRPr="007F6826" w:rsidRDefault="00E769E5" w:rsidP="007F6826">
            <w:pPr>
              <w:pStyle w:val="ab"/>
            </w:pPr>
            <w:r>
              <w:t>03-10.11.2023</w:t>
            </w:r>
          </w:p>
          <w:p w14:paraId="7F3A1014" w14:textId="1DCB1ED5" w:rsidR="007F6826" w:rsidRPr="007F6826" w:rsidRDefault="00E769E5" w:rsidP="007F6826">
            <w:pPr>
              <w:pStyle w:val="ab"/>
            </w:pPr>
            <w:r>
              <w:t>2023</w:t>
            </w:r>
          </w:p>
          <w:p w14:paraId="761FFBA5" w14:textId="77777777" w:rsidR="007F6826" w:rsidRPr="007F5435" w:rsidRDefault="007F6826" w:rsidP="007F6826">
            <w:pPr>
              <w:pStyle w:val="ab"/>
            </w:pPr>
          </w:p>
        </w:tc>
        <w:tc>
          <w:tcPr>
            <w:tcW w:w="3119" w:type="dxa"/>
          </w:tcPr>
          <w:p w14:paraId="02711D72" w14:textId="77777777" w:rsidR="007F6826" w:rsidRDefault="007F6826" w:rsidP="007F6826">
            <w:pPr>
              <w:pStyle w:val="ab"/>
            </w:pPr>
            <w:r w:rsidRPr="007F5435">
              <w:t>Советский район,</w:t>
            </w:r>
          </w:p>
          <w:p w14:paraId="48834D65" w14:textId="77777777" w:rsidR="007F6826" w:rsidRDefault="007F6826" w:rsidP="007F6826">
            <w:pPr>
              <w:pStyle w:val="ab"/>
            </w:pPr>
            <w:r w:rsidRPr="007F5435">
              <w:t xml:space="preserve"> </w:t>
            </w:r>
            <w:proofErr w:type="spellStart"/>
            <w:r w:rsidRPr="007F5435">
              <w:t>г.п</w:t>
            </w:r>
            <w:proofErr w:type="spellEnd"/>
            <w:r>
              <w:t>. Советский,</w:t>
            </w:r>
            <w:r w:rsidRPr="007F6826">
              <w:t xml:space="preserve"> </w:t>
            </w:r>
          </w:p>
          <w:p w14:paraId="703CF142" w14:textId="77777777" w:rsidR="007F6826" w:rsidRDefault="007F6826" w:rsidP="007F6826">
            <w:pPr>
              <w:pStyle w:val="ab"/>
            </w:pPr>
            <w:r w:rsidRPr="007F6826">
              <w:t>ул. Макаренко</w:t>
            </w:r>
            <w:r>
              <w:t>, д.</w:t>
            </w:r>
            <w:r w:rsidRPr="007F6826">
              <w:t>7</w:t>
            </w:r>
            <w:r>
              <w:t xml:space="preserve">, МБУК «Советский РЦК и Д </w:t>
            </w:r>
            <w:r>
              <w:lastRenderedPageBreak/>
              <w:t>«Сибирь»</w:t>
            </w:r>
          </w:p>
          <w:p w14:paraId="6D007273" w14:textId="77777777" w:rsidR="007F6826" w:rsidRPr="007F6826" w:rsidRDefault="007F6826" w:rsidP="007F6826">
            <w:pPr>
              <w:pStyle w:val="ab"/>
            </w:pPr>
            <w:r w:rsidRPr="007F6826">
              <w:t xml:space="preserve"> Городской парк</w:t>
            </w:r>
            <w:r>
              <w:t xml:space="preserve"> культуры и отдыха</w:t>
            </w:r>
          </w:p>
          <w:p w14:paraId="4405D19E" w14:textId="77777777" w:rsidR="007F6826" w:rsidRPr="007F5435" w:rsidRDefault="007F6826" w:rsidP="007F6826">
            <w:pPr>
              <w:pStyle w:val="ab"/>
            </w:pPr>
          </w:p>
        </w:tc>
        <w:tc>
          <w:tcPr>
            <w:tcW w:w="3969" w:type="dxa"/>
          </w:tcPr>
          <w:p w14:paraId="7D1E32A2" w14:textId="77777777" w:rsidR="00F43556" w:rsidRDefault="007F6826" w:rsidP="007F6826">
            <w:pPr>
              <w:pStyle w:val="ab"/>
            </w:pPr>
            <w:proofErr w:type="spellStart"/>
            <w:r w:rsidRPr="007F6826">
              <w:lastRenderedPageBreak/>
              <w:t>Квест</w:t>
            </w:r>
            <w:proofErr w:type="spellEnd"/>
            <w:r w:rsidRPr="007F6826">
              <w:t>-игра</w:t>
            </w:r>
            <w:r>
              <w:t>.</w:t>
            </w:r>
            <w:r w:rsidRPr="007F6826">
              <w:t xml:space="preserve"> В игре учувствуют 3 команды по 10 человек</w:t>
            </w:r>
            <w:r w:rsidR="00F43556">
              <w:t>. Что</w:t>
            </w:r>
            <w:r w:rsidRPr="007F6826">
              <w:t xml:space="preserve">бы пройти </w:t>
            </w:r>
            <w:proofErr w:type="spellStart"/>
            <w:r w:rsidRPr="007F6826">
              <w:t>квест</w:t>
            </w:r>
            <w:proofErr w:type="spellEnd"/>
            <w:r w:rsidR="00F43556">
              <w:t>,</w:t>
            </w:r>
            <w:r w:rsidRPr="007F6826">
              <w:t xml:space="preserve"> нужно выполнить 7 заданий, каждая команда получает </w:t>
            </w:r>
            <w:r w:rsidRPr="007F6826">
              <w:lastRenderedPageBreak/>
              <w:t xml:space="preserve">карту с историческими датами России, задача игроков расшифровать карту и прийти на нужный этап, для выполнения задания. </w:t>
            </w:r>
          </w:p>
          <w:p w14:paraId="68BB6834" w14:textId="0A897627" w:rsidR="007F6826" w:rsidRPr="007F6826" w:rsidRDefault="007F6826" w:rsidP="007F6826">
            <w:pPr>
              <w:pStyle w:val="ab"/>
            </w:pPr>
            <w:r>
              <w:rPr>
                <w:kern w:val="2"/>
                <w:lang w:bidi="en-US"/>
              </w:rPr>
              <w:t xml:space="preserve">Условия </w:t>
            </w:r>
            <w:proofErr w:type="gramStart"/>
            <w:r>
              <w:rPr>
                <w:kern w:val="2"/>
                <w:lang w:bidi="en-US"/>
              </w:rPr>
              <w:t>участия-цена</w:t>
            </w:r>
            <w:proofErr w:type="gramEnd"/>
            <w:r>
              <w:rPr>
                <w:kern w:val="2"/>
                <w:lang w:bidi="en-US"/>
              </w:rPr>
              <w:t xml:space="preserve"> билета 150 руб</w:t>
            </w:r>
            <w:r w:rsidRPr="007F5435">
              <w:rPr>
                <w:kern w:val="2"/>
                <w:lang w:bidi="en-US"/>
              </w:rPr>
              <w:t>.</w:t>
            </w:r>
          </w:p>
          <w:p w14:paraId="56866F0A" w14:textId="77777777" w:rsidR="00F43556" w:rsidRDefault="007F6826" w:rsidP="007F6826">
            <w:pPr>
              <w:pStyle w:val="ab"/>
              <w:rPr>
                <w:lang w:bidi="en-US"/>
              </w:rPr>
            </w:pPr>
            <w:r w:rsidRPr="007F5435">
              <w:rPr>
                <w:lang w:bidi="en-US"/>
              </w:rPr>
              <w:t>Планиру</w:t>
            </w:r>
            <w:r>
              <w:rPr>
                <w:lang w:bidi="en-US"/>
              </w:rPr>
              <w:t xml:space="preserve">емое количество участников-30 чел. </w:t>
            </w:r>
          </w:p>
          <w:p w14:paraId="2E476ACC" w14:textId="7E5EA74C" w:rsidR="007F6826" w:rsidRPr="007F5435" w:rsidRDefault="007F6826" w:rsidP="007F6826">
            <w:pPr>
              <w:pStyle w:val="ab"/>
              <w:rPr>
                <w:lang w:bidi="en-US"/>
              </w:rPr>
            </w:pPr>
            <w:r>
              <w:t>Целевая аудитория:6+</w:t>
            </w:r>
          </w:p>
        </w:tc>
        <w:tc>
          <w:tcPr>
            <w:tcW w:w="4110" w:type="dxa"/>
          </w:tcPr>
          <w:p w14:paraId="073D4648" w14:textId="77777777" w:rsidR="007F6826" w:rsidRPr="000F058B" w:rsidRDefault="007F6826" w:rsidP="007F6826">
            <w:pPr>
              <w:pStyle w:val="ab"/>
            </w:pPr>
            <w:r w:rsidRPr="000F058B">
              <w:lastRenderedPageBreak/>
              <w:t xml:space="preserve">Муниципальное бюджетное учреждение культуры «Советский районный центр культуры и досуга «Сибирь», Хохлов Денис </w:t>
            </w:r>
            <w:r w:rsidRPr="000F058B">
              <w:lastRenderedPageBreak/>
              <w:t>Александрович-директор,</w:t>
            </w:r>
          </w:p>
          <w:p w14:paraId="04D8EA22" w14:textId="54BDEF9A" w:rsidR="007F6826" w:rsidRPr="007F5435" w:rsidRDefault="007F6826" w:rsidP="007F6826">
            <w:pPr>
              <w:pStyle w:val="ab"/>
              <w:rPr>
                <w:lang w:bidi="en-US"/>
              </w:rPr>
            </w:pPr>
            <w:r w:rsidRPr="000F058B">
              <w:t xml:space="preserve">8(34675) 7-88-08 </w:t>
            </w:r>
            <w:hyperlink r:id="rId7" w:history="1">
              <w:r w:rsidRPr="000F058B">
                <w:rPr>
                  <w:rStyle w:val="a6"/>
                </w:rPr>
                <w:t>saibiriamk@mail.ru</w:t>
              </w:r>
            </w:hyperlink>
          </w:p>
        </w:tc>
        <w:tc>
          <w:tcPr>
            <w:tcW w:w="1134" w:type="dxa"/>
          </w:tcPr>
          <w:p w14:paraId="109ABB8C" w14:textId="77777777" w:rsidR="007F6826" w:rsidRPr="007F5435" w:rsidRDefault="007F6826" w:rsidP="007F6826">
            <w:pPr>
              <w:pStyle w:val="ab"/>
              <w:rPr>
                <w:lang w:val="en-US" w:bidi="en-US"/>
              </w:rPr>
            </w:pPr>
          </w:p>
        </w:tc>
      </w:tr>
      <w:tr w:rsidR="007F6826" w:rsidRPr="007F5435" w14:paraId="565E1CE2" w14:textId="77777777" w:rsidTr="003073F5">
        <w:trPr>
          <w:trHeight w:val="351"/>
        </w:trPr>
        <w:tc>
          <w:tcPr>
            <w:tcW w:w="1843" w:type="dxa"/>
          </w:tcPr>
          <w:p w14:paraId="167790D4" w14:textId="06B00ADA" w:rsidR="007F6826" w:rsidRPr="007F5435" w:rsidRDefault="007F6826" w:rsidP="007F6826">
            <w:pPr>
              <w:pStyle w:val="ab"/>
              <w:rPr>
                <w:lang w:val="en-US"/>
              </w:rPr>
            </w:pPr>
            <w:r w:rsidRPr="007F5435">
              <w:rPr>
                <w:rFonts w:eastAsia="Times New Roman"/>
                <w:color w:val="111111"/>
                <w:lang w:eastAsia="ru-RU"/>
              </w:rPr>
              <w:lastRenderedPageBreak/>
              <w:t>«Под небом единым»</w:t>
            </w:r>
          </w:p>
        </w:tc>
        <w:tc>
          <w:tcPr>
            <w:tcW w:w="1843" w:type="dxa"/>
          </w:tcPr>
          <w:p w14:paraId="691E5E38" w14:textId="461C4F56" w:rsidR="007F6826" w:rsidRDefault="00E769E5" w:rsidP="007F6826">
            <w:pPr>
              <w:pStyle w:val="ab"/>
            </w:pPr>
            <w:r>
              <w:t>03.11.2023</w:t>
            </w:r>
            <w:r w:rsidR="007F6826">
              <w:t xml:space="preserve"> </w:t>
            </w:r>
          </w:p>
          <w:p w14:paraId="03FBC3A0" w14:textId="471C7BEB" w:rsidR="007F6826" w:rsidRPr="00E769E5" w:rsidRDefault="00E769E5" w:rsidP="00E769E5">
            <w:pPr>
              <w:pStyle w:val="ab"/>
            </w:pPr>
            <w:r>
              <w:t>12.00</w:t>
            </w:r>
          </w:p>
        </w:tc>
        <w:tc>
          <w:tcPr>
            <w:tcW w:w="3119" w:type="dxa"/>
          </w:tcPr>
          <w:p w14:paraId="45DD1BC1" w14:textId="77777777" w:rsidR="007F6826" w:rsidRPr="007F5435" w:rsidRDefault="007F6826" w:rsidP="007F6826">
            <w:pPr>
              <w:pStyle w:val="ab"/>
              <w:rPr>
                <w:rFonts w:eastAsia="Times New Roman"/>
              </w:rPr>
            </w:pPr>
            <w:r w:rsidRPr="007F5435">
              <w:rPr>
                <w:rFonts w:eastAsia="Times New Roman"/>
              </w:rPr>
              <w:t>Советский район,</w:t>
            </w:r>
          </w:p>
          <w:p w14:paraId="4E7E8584" w14:textId="77777777" w:rsidR="007F6826" w:rsidRDefault="007F6826" w:rsidP="007F6826">
            <w:pPr>
              <w:pStyle w:val="ab"/>
              <w:rPr>
                <w:rFonts w:eastAsia="Times New Roman"/>
              </w:rPr>
            </w:pPr>
            <w:proofErr w:type="spellStart"/>
            <w:r w:rsidRPr="007F5435">
              <w:rPr>
                <w:rFonts w:eastAsia="Times New Roman"/>
              </w:rPr>
              <w:t>г.п</w:t>
            </w:r>
            <w:proofErr w:type="spellEnd"/>
            <w:r w:rsidRPr="007F5435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</w:t>
            </w:r>
            <w:proofErr w:type="spellStart"/>
            <w:r w:rsidRPr="007F5435">
              <w:rPr>
                <w:rFonts w:eastAsia="Times New Roman"/>
              </w:rPr>
              <w:t>Агириш</w:t>
            </w:r>
            <w:proofErr w:type="spellEnd"/>
            <w:r>
              <w:rPr>
                <w:rFonts w:eastAsia="Times New Roman"/>
              </w:rPr>
              <w:t>,</w:t>
            </w:r>
          </w:p>
          <w:p w14:paraId="66D500F4" w14:textId="77777777" w:rsidR="007F6826" w:rsidRPr="007F5435" w:rsidRDefault="007F6826" w:rsidP="007F6826">
            <w:pPr>
              <w:pStyle w:val="ab"/>
              <w:rPr>
                <w:rFonts w:eastAsia="Times New Roman"/>
              </w:rPr>
            </w:pPr>
            <w:r w:rsidRPr="007F5435">
              <w:rPr>
                <w:rFonts w:eastAsia="Times New Roman"/>
              </w:rPr>
              <w:t xml:space="preserve"> ул. Дзержинского</w:t>
            </w:r>
            <w:r>
              <w:rPr>
                <w:rFonts w:eastAsia="Times New Roman"/>
              </w:rPr>
              <w:t>, д.</w:t>
            </w:r>
            <w:r w:rsidRPr="007F5435">
              <w:rPr>
                <w:rFonts w:eastAsia="Times New Roman"/>
              </w:rPr>
              <w:t xml:space="preserve"> 16</w:t>
            </w:r>
            <w:r>
              <w:rPr>
                <w:rFonts w:eastAsia="Times New Roman"/>
              </w:rPr>
              <w:t>,</w:t>
            </w:r>
          </w:p>
          <w:p w14:paraId="14926EFA" w14:textId="77777777" w:rsidR="007F6826" w:rsidRPr="007F5435" w:rsidRDefault="007F6826" w:rsidP="007F6826">
            <w:pPr>
              <w:pStyle w:val="ab"/>
              <w:rPr>
                <w:rFonts w:eastAsiaTheme="minorHAnsi"/>
                <w:color w:val="auto"/>
              </w:rPr>
            </w:pPr>
            <w:r w:rsidRPr="007F5435">
              <w:rPr>
                <w:rFonts w:eastAsia="Times New Roman"/>
              </w:rPr>
              <w:t xml:space="preserve">МБУ КСК «Современник» </w:t>
            </w:r>
          </w:p>
          <w:p w14:paraId="6C8C83D9" w14:textId="77777777" w:rsidR="007F6826" w:rsidRPr="00765688" w:rsidRDefault="007F6826" w:rsidP="007F6826">
            <w:pPr>
              <w:pStyle w:val="ab"/>
            </w:pPr>
          </w:p>
        </w:tc>
        <w:tc>
          <w:tcPr>
            <w:tcW w:w="3969" w:type="dxa"/>
          </w:tcPr>
          <w:p w14:paraId="50B83A98" w14:textId="2B9029EA" w:rsidR="007F6826" w:rsidRPr="007F5435" w:rsidRDefault="00F43556" w:rsidP="007F6826">
            <w:pPr>
              <w:pStyle w:val="ab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Игровая программа для детей.</w:t>
            </w:r>
          </w:p>
          <w:p w14:paraId="6D7D342B" w14:textId="00955268" w:rsidR="007F6826" w:rsidRPr="00765688" w:rsidRDefault="007F6826" w:rsidP="007F6826">
            <w:pPr>
              <w:pStyle w:val="ab"/>
              <w:rPr>
                <w:rFonts w:eastAsiaTheme="minorHAnsi"/>
              </w:rPr>
            </w:pPr>
            <w:r>
              <w:rPr>
                <w:kern w:val="2"/>
                <w:lang w:bidi="en-US"/>
              </w:rPr>
              <w:t>Условия участия</w:t>
            </w:r>
            <w:r>
              <w:t>-н</w:t>
            </w:r>
            <w:r w:rsidRPr="007F5435">
              <w:t>а бесплатной основе.</w:t>
            </w:r>
            <w:r>
              <w:rPr>
                <w:rFonts w:eastAsiaTheme="minorHAnsi"/>
              </w:rPr>
              <w:t xml:space="preserve"> </w:t>
            </w:r>
            <w:r w:rsidRPr="007F5435">
              <w:rPr>
                <w:lang w:bidi="en-US"/>
              </w:rPr>
              <w:t>Планиру</w:t>
            </w:r>
            <w:r>
              <w:rPr>
                <w:lang w:bidi="en-US"/>
              </w:rPr>
              <w:t>емое количество участников-2</w:t>
            </w:r>
            <w:r w:rsidRPr="007F5435">
              <w:rPr>
                <w:lang w:bidi="en-US"/>
              </w:rPr>
              <w:t>0 чел.</w:t>
            </w:r>
          </w:p>
          <w:p w14:paraId="65AB1AE9" w14:textId="77473441" w:rsidR="007F6826" w:rsidRPr="00765688" w:rsidRDefault="007F6826" w:rsidP="007F6826">
            <w:pPr>
              <w:pStyle w:val="ab"/>
            </w:pPr>
            <w:r w:rsidRPr="007F5435">
              <w:t>Целевая аудитория:</w:t>
            </w:r>
            <w:r>
              <w:t>6+</w:t>
            </w:r>
          </w:p>
        </w:tc>
        <w:tc>
          <w:tcPr>
            <w:tcW w:w="4110" w:type="dxa"/>
          </w:tcPr>
          <w:p w14:paraId="01AC8B57" w14:textId="77777777" w:rsidR="007F6826" w:rsidRPr="007F5435" w:rsidRDefault="007F6826" w:rsidP="007F6826">
            <w:pPr>
              <w:pStyle w:val="ab"/>
              <w:rPr>
                <w:rFonts w:eastAsia="Times New Roman"/>
              </w:rPr>
            </w:pPr>
            <w:r w:rsidRPr="007F5435">
              <w:rPr>
                <w:color w:val="000000"/>
                <w:lang w:eastAsia="ru-RU"/>
              </w:rPr>
              <w:t xml:space="preserve">Муниципальное бюджетное учреждение Культурно-спортивный комплекс </w:t>
            </w:r>
            <w:r w:rsidRPr="007F5435">
              <w:rPr>
                <w:rFonts w:eastAsia="Times New Roman"/>
                <w:lang w:eastAsia="ru-RU"/>
              </w:rPr>
              <w:t>«Современник»</w:t>
            </w:r>
            <w:r>
              <w:rPr>
                <w:rFonts w:eastAsia="Times New Roman"/>
                <w:lang w:eastAsia="ru-RU"/>
              </w:rPr>
              <w:t>,</w:t>
            </w:r>
            <w:r w:rsidRPr="007F5435">
              <w:rPr>
                <w:rFonts w:eastAsia="Times New Roman"/>
                <w:lang w:eastAsia="ru-RU"/>
              </w:rPr>
              <w:t xml:space="preserve"> </w:t>
            </w:r>
          </w:p>
          <w:p w14:paraId="536A4778" w14:textId="77777777" w:rsidR="007F6826" w:rsidRPr="007F5435" w:rsidRDefault="007F6826" w:rsidP="007F6826">
            <w:pPr>
              <w:pStyle w:val="ab"/>
              <w:rPr>
                <w:rFonts w:eastAsia="Times New Roman"/>
                <w:color w:val="auto"/>
                <w:lang w:eastAsia="zh-CN"/>
              </w:rPr>
            </w:pPr>
            <w:r w:rsidRPr="007F5435">
              <w:rPr>
                <w:rFonts w:eastAsia="Times New Roman"/>
              </w:rPr>
              <w:t>Мокрушина Галина Геннадьевна</w:t>
            </w:r>
          </w:p>
          <w:p w14:paraId="703438E1" w14:textId="49D756DC" w:rsidR="007F6826" w:rsidRPr="00765688" w:rsidRDefault="007F6826" w:rsidP="007F6826">
            <w:pPr>
              <w:pStyle w:val="ab"/>
              <w:rPr>
                <w:rFonts w:eastAsia="Times New Roman"/>
              </w:rPr>
            </w:pPr>
            <w:r>
              <w:rPr>
                <w:rFonts w:eastAsia="Times New Roman"/>
                <w:lang w:eastAsia="zh-CN"/>
              </w:rPr>
              <w:t>-д</w:t>
            </w:r>
            <w:r w:rsidRPr="007F5435">
              <w:rPr>
                <w:rFonts w:eastAsia="Times New Roman"/>
                <w:lang w:eastAsia="zh-CN"/>
              </w:rPr>
              <w:t>иректор</w:t>
            </w:r>
            <w:r>
              <w:rPr>
                <w:rFonts w:eastAsia="Times New Roman"/>
                <w:lang w:eastAsia="zh-CN"/>
              </w:rPr>
              <w:t>,</w:t>
            </w:r>
            <w:r>
              <w:rPr>
                <w:rFonts w:eastAsia="Times New Roman"/>
              </w:rPr>
              <w:t xml:space="preserve"> </w:t>
            </w:r>
            <w:r w:rsidRPr="007F5435">
              <w:rPr>
                <w:rFonts w:eastAsia="Times New Roman"/>
              </w:rPr>
              <w:t>8(34675)4-12-80</w:t>
            </w:r>
            <w:r>
              <w:rPr>
                <w:rFonts w:eastAsia="Times New Roman"/>
              </w:rPr>
              <w:t xml:space="preserve">, </w:t>
            </w:r>
            <w:r w:rsidRPr="007F5435">
              <w:rPr>
                <w:rFonts w:eastAsia="Times New Roman"/>
              </w:rPr>
              <w:t>8(950)534-11</w:t>
            </w:r>
            <w:r>
              <w:rPr>
                <w:rFonts w:eastAsia="Times New Roman"/>
              </w:rPr>
              <w:t>-</w:t>
            </w:r>
            <w:r w:rsidRPr="007F5435">
              <w:rPr>
                <w:rFonts w:eastAsia="Times New Roman"/>
              </w:rPr>
              <w:t>95</w:t>
            </w:r>
            <w:r>
              <w:rPr>
                <w:rFonts w:eastAsia="Times New Roman"/>
              </w:rPr>
              <w:t xml:space="preserve"> </w:t>
            </w:r>
            <w:hyperlink r:id="rId8" w:history="1">
              <w:r w:rsidRPr="00845766">
                <w:rPr>
                  <w:rStyle w:val="a6"/>
                  <w:rFonts w:eastAsia="Times New Roman"/>
                  <w:lang w:val="en-US" w:eastAsia="zh-CN"/>
                </w:rPr>
                <w:t>muksko</w:t>
              </w:r>
              <w:r w:rsidRPr="00845766">
                <w:rPr>
                  <w:rStyle w:val="a6"/>
                  <w:rFonts w:eastAsia="Times New Roman"/>
                  <w:lang w:eastAsia="zh-CN"/>
                </w:rPr>
                <w:t>@</w:t>
              </w:r>
              <w:r w:rsidRPr="00845766">
                <w:rPr>
                  <w:rStyle w:val="a6"/>
                  <w:rFonts w:eastAsia="Times New Roman"/>
                  <w:lang w:val="en-US" w:eastAsia="zh-CN"/>
                </w:rPr>
                <w:t>mail</w:t>
              </w:r>
              <w:r w:rsidRPr="00845766">
                <w:rPr>
                  <w:rStyle w:val="a6"/>
                  <w:rFonts w:eastAsia="Times New Roman"/>
                  <w:lang w:eastAsia="zh-CN"/>
                </w:rPr>
                <w:t>.</w:t>
              </w:r>
              <w:proofErr w:type="spellStart"/>
              <w:r w:rsidRPr="00845766">
                <w:rPr>
                  <w:rStyle w:val="a6"/>
                  <w:rFonts w:eastAsia="Times New Roman"/>
                  <w:lang w:val="en-US" w:eastAsia="zh-CN"/>
                </w:rPr>
                <w:t>ru</w:t>
              </w:r>
              <w:proofErr w:type="spellEnd"/>
            </w:hyperlink>
            <w:r>
              <w:rPr>
                <w:rFonts w:eastAsia="Times New Roman"/>
                <w:lang w:eastAsia="zh-CN"/>
              </w:rPr>
              <w:t xml:space="preserve"> </w:t>
            </w:r>
          </w:p>
        </w:tc>
        <w:tc>
          <w:tcPr>
            <w:tcW w:w="1134" w:type="dxa"/>
          </w:tcPr>
          <w:p w14:paraId="1E770095" w14:textId="77777777" w:rsidR="007F6826" w:rsidRPr="00765688" w:rsidRDefault="007F6826" w:rsidP="007F6826">
            <w:pPr>
              <w:pStyle w:val="ab"/>
              <w:rPr>
                <w:lang w:bidi="en-US"/>
              </w:rPr>
            </w:pPr>
          </w:p>
        </w:tc>
      </w:tr>
      <w:tr w:rsidR="00400C1A" w:rsidRPr="007F5435" w14:paraId="5B4F2B2B" w14:textId="77777777" w:rsidTr="003073F5">
        <w:trPr>
          <w:trHeight w:val="351"/>
        </w:trPr>
        <w:tc>
          <w:tcPr>
            <w:tcW w:w="1843" w:type="dxa"/>
          </w:tcPr>
          <w:p w14:paraId="4F716447" w14:textId="6329E0B8" w:rsidR="00400C1A" w:rsidRPr="007F5435" w:rsidRDefault="00400C1A" w:rsidP="007F6826">
            <w:pPr>
              <w:pStyle w:val="ab"/>
              <w:rPr>
                <w:rFonts w:eastAsia="Times New Roman"/>
                <w:color w:val="111111"/>
                <w:lang w:eastAsia="ru-RU"/>
              </w:rPr>
            </w:pPr>
            <w:r w:rsidRPr="007F5435">
              <w:t xml:space="preserve"> «Единство в нас»</w:t>
            </w:r>
          </w:p>
        </w:tc>
        <w:tc>
          <w:tcPr>
            <w:tcW w:w="1843" w:type="dxa"/>
          </w:tcPr>
          <w:p w14:paraId="338124B6" w14:textId="77777777" w:rsidR="00400C1A" w:rsidRDefault="00400C1A" w:rsidP="00F43556">
            <w:pPr>
              <w:pStyle w:val="ab"/>
            </w:pPr>
            <w:r>
              <w:t xml:space="preserve">03.11.2023 </w:t>
            </w:r>
          </w:p>
          <w:p w14:paraId="4C20DE4B" w14:textId="335A69D2" w:rsidR="00400C1A" w:rsidRPr="007F5435" w:rsidRDefault="00400C1A" w:rsidP="007F6826">
            <w:pPr>
              <w:pStyle w:val="ab"/>
            </w:pPr>
            <w:r>
              <w:t>13.00</w:t>
            </w:r>
          </w:p>
        </w:tc>
        <w:tc>
          <w:tcPr>
            <w:tcW w:w="3119" w:type="dxa"/>
          </w:tcPr>
          <w:p w14:paraId="458654B0" w14:textId="77777777" w:rsidR="00400C1A" w:rsidRPr="007F5435" w:rsidRDefault="00400C1A" w:rsidP="007F6826">
            <w:pPr>
              <w:pStyle w:val="ab"/>
            </w:pPr>
            <w:r w:rsidRPr="007F5435">
              <w:t>Советский район,</w:t>
            </w:r>
          </w:p>
          <w:p w14:paraId="4D6BB6F5" w14:textId="77777777" w:rsidR="00400C1A" w:rsidRPr="007F5435" w:rsidRDefault="00400C1A" w:rsidP="007F6826">
            <w:pPr>
              <w:pStyle w:val="ab"/>
            </w:pPr>
            <w:r w:rsidRPr="007F5435">
              <w:t>г. п. Таёжный, ул. Железнодорожная, д.15</w:t>
            </w:r>
            <w:r>
              <w:t>,</w:t>
            </w:r>
          </w:p>
          <w:p w14:paraId="3856B8BC" w14:textId="77777777" w:rsidR="00400C1A" w:rsidRPr="007F5435" w:rsidRDefault="00400C1A" w:rsidP="007F6826">
            <w:pPr>
              <w:pStyle w:val="ab"/>
            </w:pPr>
            <w:r w:rsidRPr="007F5435">
              <w:t xml:space="preserve">МБУ </w:t>
            </w:r>
            <w:r>
              <w:t xml:space="preserve">«КСК </w:t>
            </w:r>
            <w:r w:rsidRPr="007F5435">
              <w:t>«Содружество»</w:t>
            </w:r>
          </w:p>
          <w:p w14:paraId="23FCCFAB" w14:textId="77777777" w:rsidR="00400C1A" w:rsidRDefault="00400C1A" w:rsidP="007F6826">
            <w:pPr>
              <w:pStyle w:val="ab"/>
              <w:rPr>
                <w:rFonts w:eastAsia="Times New Roman"/>
              </w:rPr>
            </w:pPr>
          </w:p>
        </w:tc>
        <w:tc>
          <w:tcPr>
            <w:tcW w:w="3969" w:type="dxa"/>
          </w:tcPr>
          <w:p w14:paraId="71F9D511" w14:textId="77777777" w:rsidR="00400C1A" w:rsidRPr="007F5435" w:rsidRDefault="00400C1A" w:rsidP="007F6826">
            <w:pPr>
              <w:pStyle w:val="ab"/>
              <w:rPr>
                <w:kern w:val="2"/>
                <w:lang w:bidi="en-US"/>
              </w:rPr>
            </w:pPr>
            <w:proofErr w:type="spellStart"/>
            <w:r>
              <w:rPr>
                <w:kern w:val="2"/>
                <w:lang w:bidi="en-US"/>
              </w:rPr>
              <w:t>Квест</w:t>
            </w:r>
            <w:proofErr w:type="spellEnd"/>
            <w:r>
              <w:rPr>
                <w:kern w:val="2"/>
                <w:lang w:bidi="en-US"/>
              </w:rPr>
              <w:t>-</w:t>
            </w:r>
            <w:r w:rsidRPr="007F5435">
              <w:rPr>
                <w:kern w:val="2"/>
                <w:lang w:bidi="en-US"/>
              </w:rPr>
              <w:t>игра для детей.</w:t>
            </w:r>
          </w:p>
          <w:p w14:paraId="186FE60A" w14:textId="77777777" w:rsidR="00400C1A" w:rsidRPr="007F5435" w:rsidRDefault="00400C1A" w:rsidP="007F6826">
            <w:pPr>
              <w:pStyle w:val="ab"/>
              <w:rPr>
                <w:kern w:val="2"/>
                <w:lang w:bidi="en-US"/>
              </w:rPr>
            </w:pPr>
            <w:r>
              <w:rPr>
                <w:kern w:val="2"/>
                <w:lang w:bidi="en-US"/>
              </w:rPr>
              <w:t>Условия участия-б</w:t>
            </w:r>
            <w:r w:rsidRPr="007F5435">
              <w:rPr>
                <w:kern w:val="2"/>
                <w:lang w:bidi="en-US"/>
              </w:rPr>
              <w:t>есплатно.</w:t>
            </w:r>
          </w:p>
          <w:p w14:paraId="17D8C0A9" w14:textId="77777777" w:rsidR="00400C1A" w:rsidRPr="007F5435" w:rsidRDefault="00400C1A" w:rsidP="007F6826">
            <w:pPr>
              <w:pStyle w:val="ab"/>
              <w:rPr>
                <w:lang w:bidi="en-US"/>
              </w:rPr>
            </w:pPr>
            <w:r w:rsidRPr="007F5435">
              <w:rPr>
                <w:lang w:bidi="en-US"/>
              </w:rPr>
              <w:t>Планиру</w:t>
            </w:r>
            <w:r>
              <w:rPr>
                <w:lang w:bidi="en-US"/>
              </w:rPr>
              <w:t>емое количество участников-</w:t>
            </w:r>
            <w:r w:rsidRPr="007F5435">
              <w:rPr>
                <w:lang w:bidi="en-US"/>
              </w:rPr>
              <w:t>25 чел.</w:t>
            </w:r>
          </w:p>
          <w:p w14:paraId="7163E19E" w14:textId="77777777" w:rsidR="00400C1A" w:rsidRPr="007F5435" w:rsidRDefault="00400C1A" w:rsidP="007F6826">
            <w:pPr>
              <w:pStyle w:val="ab"/>
              <w:rPr>
                <w:color w:val="FF0000"/>
              </w:rPr>
            </w:pPr>
            <w:r w:rsidRPr="007F5435">
              <w:t>Целевая аудитория: 6+</w:t>
            </w:r>
          </w:p>
          <w:p w14:paraId="34B7A698" w14:textId="77777777" w:rsidR="00400C1A" w:rsidRPr="007F5435" w:rsidRDefault="00400C1A" w:rsidP="007F6826">
            <w:pPr>
              <w:pStyle w:val="ab"/>
              <w:rPr>
                <w:rFonts w:eastAsia="Times New Roman"/>
                <w:lang w:eastAsia="ru-RU"/>
              </w:rPr>
            </w:pPr>
          </w:p>
        </w:tc>
        <w:tc>
          <w:tcPr>
            <w:tcW w:w="4110" w:type="dxa"/>
          </w:tcPr>
          <w:p w14:paraId="1FD35C84" w14:textId="77777777" w:rsidR="00400C1A" w:rsidRPr="007F5435" w:rsidRDefault="00400C1A" w:rsidP="007F6826">
            <w:pPr>
              <w:pStyle w:val="ab"/>
              <w:rPr>
                <w:kern w:val="2"/>
                <w:lang w:bidi="en-US"/>
              </w:rPr>
            </w:pPr>
            <w:r w:rsidRPr="007F5435">
              <w:rPr>
                <w:kern w:val="2"/>
                <w:lang w:bidi="en-US"/>
              </w:rPr>
              <w:t>Муниципальное бюджетное учреждение «Культурно-спортивный комплекс «Содружество»,</w:t>
            </w:r>
          </w:p>
          <w:p w14:paraId="0A910002" w14:textId="77777777" w:rsidR="00400C1A" w:rsidRPr="007F5435" w:rsidRDefault="00400C1A" w:rsidP="007F6826">
            <w:pPr>
              <w:pStyle w:val="ab"/>
              <w:rPr>
                <w:kern w:val="2"/>
                <w:lang w:bidi="en-US"/>
              </w:rPr>
            </w:pPr>
            <w:r w:rsidRPr="007F5435">
              <w:rPr>
                <w:kern w:val="2"/>
                <w:lang w:bidi="en-US"/>
              </w:rPr>
              <w:t>Богатова Наталья Валерьевна</w:t>
            </w:r>
            <w:r>
              <w:rPr>
                <w:kern w:val="2"/>
                <w:lang w:bidi="en-US"/>
              </w:rPr>
              <w:t>-</w:t>
            </w:r>
            <w:r w:rsidRPr="007F5435">
              <w:rPr>
                <w:kern w:val="2"/>
                <w:lang w:bidi="en-US"/>
              </w:rPr>
              <w:t xml:space="preserve"> директор</w:t>
            </w:r>
            <w:r>
              <w:rPr>
                <w:kern w:val="2"/>
                <w:lang w:bidi="en-US"/>
              </w:rPr>
              <w:t xml:space="preserve">, </w:t>
            </w:r>
            <w:r w:rsidRPr="007F5435">
              <w:rPr>
                <w:kern w:val="2"/>
                <w:lang w:bidi="en-US"/>
              </w:rPr>
              <w:t>8 (34675) 4-48-57,</w:t>
            </w:r>
          </w:p>
          <w:p w14:paraId="047ED609" w14:textId="77BA0E36" w:rsidR="00400C1A" w:rsidRPr="007F5435" w:rsidRDefault="00A516B9" w:rsidP="007F6826">
            <w:pPr>
              <w:pStyle w:val="ab"/>
              <w:rPr>
                <w:color w:val="000000"/>
                <w:lang w:eastAsia="ru-RU"/>
              </w:rPr>
            </w:pPr>
            <w:hyperlink r:id="rId9" w:history="1">
              <w:r w:rsidR="00400C1A" w:rsidRPr="007F5435">
                <w:rPr>
                  <w:rStyle w:val="a6"/>
                  <w:kern w:val="2"/>
                  <w:lang w:bidi="en-US"/>
                </w:rPr>
                <w:t>mu-ksk@mail.ru</w:t>
              </w:r>
            </w:hyperlink>
          </w:p>
        </w:tc>
        <w:tc>
          <w:tcPr>
            <w:tcW w:w="1134" w:type="dxa"/>
          </w:tcPr>
          <w:p w14:paraId="10E5CF52" w14:textId="77777777" w:rsidR="00400C1A" w:rsidRPr="00765688" w:rsidRDefault="00400C1A" w:rsidP="007F6826">
            <w:pPr>
              <w:pStyle w:val="ab"/>
              <w:rPr>
                <w:lang w:bidi="en-US"/>
              </w:rPr>
            </w:pPr>
          </w:p>
        </w:tc>
      </w:tr>
      <w:tr w:rsidR="00400C1A" w:rsidRPr="007F5435" w14:paraId="5A061DBE" w14:textId="77777777" w:rsidTr="003073F5">
        <w:trPr>
          <w:trHeight w:val="351"/>
        </w:trPr>
        <w:tc>
          <w:tcPr>
            <w:tcW w:w="1843" w:type="dxa"/>
          </w:tcPr>
          <w:p w14:paraId="5606ABC1" w14:textId="0B268DCD" w:rsidR="00400C1A" w:rsidRPr="007F5435" w:rsidRDefault="00400C1A" w:rsidP="007F6826">
            <w:pPr>
              <w:pStyle w:val="ab"/>
            </w:pPr>
            <w:r w:rsidRPr="007F5435">
              <w:rPr>
                <w:rFonts w:eastAsia="Times New Roman"/>
                <w:color w:val="000000"/>
              </w:rPr>
              <w:t>«Дорогами толерантности»</w:t>
            </w:r>
          </w:p>
        </w:tc>
        <w:tc>
          <w:tcPr>
            <w:tcW w:w="1843" w:type="dxa"/>
          </w:tcPr>
          <w:p w14:paraId="1326B6E9" w14:textId="77777777" w:rsidR="00400C1A" w:rsidRDefault="00400C1A" w:rsidP="00F43556">
            <w:pPr>
              <w:pStyle w:val="ab"/>
            </w:pPr>
            <w:r>
              <w:t xml:space="preserve">03.11.2023 </w:t>
            </w:r>
          </w:p>
          <w:p w14:paraId="58F7E6AD" w14:textId="57F367A7" w:rsidR="00400C1A" w:rsidRPr="007F5435" w:rsidRDefault="00400C1A" w:rsidP="007F6826">
            <w:pPr>
              <w:pStyle w:val="ab"/>
            </w:pPr>
            <w:r>
              <w:t>14.00</w:t>
            </w:r>
          </w:p>
        </w:tc>
        <w:tc>
          <w:tcPr>
            <w:tcW w:w="3119" w:type="dxa"/>
          </w:tcPr>
          <w:p w14:paraId="4ABCCE89" w14:textId="77777777" w:rsidR="00400C1A" w:rsidRDefault="00400C1A" w:rsidP="007F6826">
            <w:pPr>
              <w:pStyle w:val="ab"/>
            </w:pPr>
            <w:r w:rsidRPr="007F5435">
              <w:t>Советский район,</w:t>
            </w:r>
          </w:p>
          <w:p w14:paraId="484C2F4B" w14:textId="77777777" w:rsidR="00400C1A" w:rsidRDefault="00400C1A" w:rsidP="007F6826">
            <w:pPr>
              <w:pStyle w:val="ab"/>
            </w:pPr>
            <w:r w:rsidRPr="007F5435">
              <w:t xml:space="preserve"> </w:t>
            </w:r>
            <w:proofErr w:type="spellStart"/>
            <w:r w:rsidRPr="007F5435">
              <w:t>г.п</w:t>
            </w:r>
            <w:proofErr w:type="spellEnd"/>
            <w:r w:rsidRPr="007F5435">
              <w:t xml:space="preserve">. Пионерский, </w:t>
            </w:r>
          </w:p>
          <w:p w14:paraId="2DBF1BB3" w14:textId="77777777" w:rsidR="00400C1A" w:rsidRPr="007F5435" w:rsidRDefault="00400C1A" w:rsidP="007F6826">
            <w:pPr>
              <w:pStyle w:val="ab"/>
            </w:pPr>
            <w:r w:rsidRPr="007F5435">
              <w:t>ул.</w:t>
            </w:r>
            <w:r>
              <w:t xml:space="preserve"> </w:t>
            </w:r>
            <w:r w:rsidRPr="007F5435">
              <w:t xml:space="preserve">Ленина, </w:t>
            </w:r>
            <w:r>
              <w:t>д.</w:t>
            </w:r>
            <w:r w:rsidRPr="007F5435">
              <w:t>20,</w:t>
            </w:r>
          </w:p>
          <w:p w14:paraId="1796787F" w14:textId="77777777" w:rsidR="00400C1A" w:rsidRPr="007F5435" w:rsidRDefault="00400C1A" w:rsidP="007F6826">
            <w:pPr>
              <w:pStyle w:val="ab"/>
              <w:rPr>
                <w:b/>
              </w:rPr>
            </w:pPr>
            <w:r w:rsidRPr="007F5435">
              <w:t xml:space="preserve">МБУ КСК «Импульс» </w:t>
            </w:r>
          </w:p>
          <w:p w14:paraId="39595357" w14:textId="77777777" w:rsidR="00400C1A" w:rsidRDefault="00400C1A" w:rsidP="007F6826">
            <w:pPr>
              <w:pStyle w:val="ab"/>
            </w:pPr>
          </w:p>
        </w:tc>
        <w:tc>
          <w:tcPr>
            <w:tcW w:w="3969" w:type="dxa"/>
          </w:tcPr>
          <w:p w14:paraId="02996B25" w14:textId="77777777" w:rsidR="00400C1A" w:rsidRDefault="00400C1A" w:rsidP="007F6826">
            <w:pPr>
              <w:pStyle w:val="ab"/>
            </w:pPr>
            <w:proofErr w:type="spellStart"/>
            <w:r w:rsidRPr="007F5435">
              <w:rPr>
                <w:rFonts w:eastAsia="Times New Roman"/>
                <w:color w:val="000000"/>
              </w:rPr>
              <w:t>Квест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r w:rsidRPr="007F5435">
              <w:t xml:space="preserve"> Игровая тематическая программа для подростков</w:t>
            </w:r>
            <w:r>
              <w:t>.</w:t>
            </w:r>
          </w:p>
          <w:p w14:paraId="52B01719" w14:textId="77777777" w:rsidR="00400C1A" w:rsidRPr="007F5435" w:rsidRDefault="00400C1A" w:rsidP="007F6826">
            <w:pPr>
              <w:pStyle w:val="ab"/>
              <w:rPr>
                <w:kern w:val="2"/>
                <w:lang w:bidi="en-US"/>
              </w:rPr>
            </w:pPr>
            <w:r>
              <w:rPr>
                <w:kern w:val="2"/>
                <w:lang w:bidi="en-US"/>
              </w:rPr>
              <w:t>Условия участия-б</w:t>
            </w:r>
            <w:r w:rsidRPr="007F5435">
              <w:rPr>
                <w:kern w:val="2"/>
                <w:lang w:bidi="en-US"/>
              </w:rPr>
              <w:t>есплатно.</w:t>
            </w:r>
          </w:p>
          <w:p w14:paraId="4872FDD0" w14:textId="77777777" w:rsidR="00400C1A" w:rsidRPr="007F5435" w:rsidRDefault="00400C1A" w:rsidP="007F6826">
            <w:pPr>
              <w:pStyle w:val="ab"/>
              <w:rPr>
                <w:lang w:bidi="en-US"/>
              </w:rPr>
            </w:pPr>
            <w:r w:rsidRPr="007F5435">
              <w:rPr>
                <w:lang w:bidi="en-US"/>
              </w:rPr>
              <w:t>Планиру</w:t>
            </w:r>
            <w:r>
              <w:rPr>
                <w:lang w:bidi="en-US"/>
              </w:rPr>
              <w:t>емое количество участников-15</w:t>
            </w:r>
            <w:r w:rsidRPr="007F5435">
              <w:rPr>
                <w:lang w:bidi="en-US"/>
              </w:rPr>
              <w:t xml:space="preserve"> чел.</w:t>
            </w:r>
          </w:p>
          <w:p w14:paraId="32DEF7F0" w14:textId="7E7FFC56" w:rsidR="00400C1A" w:rsidRDefault="00400C1A" w:rsidP="007F6826">
            <w:pPr>
              <w:pStyle w:val="ab"/>
              <w:rPr>
                <w:kern w:val="2"/>
                <w:lang w:bidi="en-US"/>
              </w:rPr>
            </w:pPr>
            <w:r w:rsidRPr="007F5435">
              <w:t xml:space="preserve">Целевая аудитория: </w:t>
            </w:r>
            <w:r>
              <w:t>14+</w:t>
            </w:r>
          </w:p>
        </w:tc>
        <w:tc>
          <w:tcPr>
            <w:tcW w:w="4110" w:type="dxa"/>
          </w:tcPr>
          <w:p w14:paraId="1C4AB669" w14:textId="549E7CE7" w:rsidR="00400C1A" w:rsidRPr="007F5435" w:rsidRDefault="00400C1A" w:rsidP="007F6826">
            <w:pPr>
              <w:pStyle w:val="ab"/>
            </w:pPr>
            <w:r w:rsidRPr="007F5435">
              <w:t>Муниципальное бюджетное учреждение культурно спортивный комплекс «Импульс»</w:t>
            </w:r>
            <w:r>
              <w:t xml:space="preserve">, </w:t>
            </w:r>
            <w:r w:rsidRPr="007F5435">
              <w:t>Капля Алёна Владимировна</w:t>
            </w:r>
            <w:r>
              <w:t>-директор,</w:t>
            </w:r>
          </w:p>
          <w:p w14:paraId="2EDA8908" w14:textId="7944A153" w:rsidR="00400C1A" w:rsidRPr="007F5435" w:rsidRDefault="00400C1A" w:rsidP="007F6826">
            <w:pPr>
              <w:pStyle w:val="ab"/>
              <w:rPr>
                <w:kern w:val="2"/>
                <w:lang w:bidi="en-US"/>
              </w:rPr>
            </w:pPr>
            <w:r w:rsidRPr="007F5435">
              <w:t xml:space="preserve">8(34675) 4-02-90, </w:t>
            </w:r>
            <w:proofErr w:type="spellStart"/>
            <w:r w:rsidRPr="007F5435">
              <w:rPr>
                <w:color w:val="333333"/>
              </w:rPr>
              <w:t>sokenergiya@ma</w:t>
            </w:r>
            <w:proofErr w:type="spellEnd"/>
            <w:r>
              <w:rPr>
                <w:color w:val="333333"/>
              </w:rPr>
              <w:t xml:space="preserve"> </w:t>
            </w:r>
          </w:p>
        </w:tc>
        <w:tc>
          <w:tcPr>
            <w:tcW w:w="1134" w:type="dxa"/>
          </w:tcPr>
          <w:p w14:paraId="10C7BF64" w14:textId="77777777" w:rsidR="00400C1A" w:rsidRPr="00765688" w:rsidRDefault="00400C1A" w:rsidP="007F6826">
            <w:pPr>
              <w:pStyle w:val="ab"/>
              <w:rPr>
                <w:lang w:bidi="en-US"/>
              </w:rPr>
            </w:pPr>
          </w:p>
        </w:tc>
      </w:tr>
      <w:tr w:rsidR="00400C1A" w:rsidRPr="007F5435" w14:paraId="6F70EB1E" w14:textId="77777777" w:rsidTr="003073F5">
        <w:trPr>
          <w:trHeight w:val="351"/>
        </w:trPr>
        <w:tc>
          <w:tcPr>
            <w:tcW w:w="1843" w:type="dxa"/>
          </w:tcPr>
          <w:p w14:paraId="6F672A90" w14:textId="77777777" w:rsidR="00400C1A" w:rsidRPr="007F5435" w:rsidRDefault="00400C1A" w:rsidP="007F6826">
            <w:pPr>
              <w:pStyle w:val="ab"/>
            </w:pPr>
            <w:r w:rsidRPr="007F5435">
              <w:t xml:space="preserve">  «Мы вместе»</w:t>
            </w:r>
          </w:p>
          <w:p w14:paraId="5366400F" w14:textId="77777777" w:rsidR="00400C1A" w:rsidRPr="007F5435" w:rsidRDefault="00400C1A" w:rsidP="007F6826">
            <w:pPr>
              <w:pStyle w:val="ab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</w:tcPr>
          <w:p w14:paraId="1D0A6138" w14:textId="77777777" w:rsidR="00400C1A" w:rsidRDefault="00400C1A" w:rsidP="00F43556">
            <w:pPr>
              <w:pStyle w:val="ab"/>
            </w:pPr>
            <w:r>
              <w:t xml:space="preserve">03.11.2023 </w:t>
            </w:r>
          </w:p>
          <w:p w14:paraId="14B45266" w14:textId="5A6AEADF" w:rsidR="00400C1A" w:rsidRPr="007F5435" w:rsidRDefault="00400C1A" w:rsidP="007F6826">
            <w:pPr>
              <w:pStyle w:val="ab"/>
            </w:pPr>
            <w:r>
              <w:t>18.00</w:t>
            </w:r>
          </w:p>
        </w:tc>
        <w:tc>
          <w:tcPr>
            <w:tcW w:w="3119" w:type="dxa"/>
          </w:tcPr>
          <w:p w14:paraId="0AD8D349" w14:textId="77777777" w:rsidR="00400C1A" w:rsidRPr="007F5435" w:rsidRDefault="00400C1A" w:rsidP="007F6826">
            <w:pPr>
              <w:pStyle w:val="ab"/>
            </w:pPr>
            <w:r w:rsidRPr="007F5435">
              <w:t>Советский район,</w:t>
            </w:r>
          </w:p>
          <w:p w14:paraId="3B2E5842" w14:textId="77777777" w:rsidR="00400C1A" w:rsidRPr="007F5435" w:rsidRDefault="00400C1A" w:rsidP="007F6826">
            <w:pPr>
              <w:pStyle w:val="ab"/>
            </w:pPr>
            <w:proofErr w:type="spellStart"/>
            <w:r w:rsidRPr="007F5435">
              <w:t>г.п</w:t>
            </w:r>
            <w:proofErr w:type="spellEnd"/>
            <w:r w:rsidRPr="007F5435">
              <w:t>. Малиновский,</w:t>
            </w:r>
          </w:p>
          <w:p w14:paraId="7BFCB36A" w14:textId="77777777" w:rsidR="00400C1A" w:rsidRDefault="00400C1A" w:rsidP="007F6826">
            <w:pPr>
              <w:pStyle w:val="ab"/>
            </w:pPr>
            <w:r w:rsidRPr="007F5435">
              <w:t xml:space="preserve">ул. Ленина, </w:t>
            </w:r>
            <w:r>
              <w:t xml:space="preserve">д. </w:t>
            </w:r>
            <w:r w:rsidRPr="007F5435">
              <w:t>17А</w:t>
            </w:r>
            <w:r>
              <w:t>,</w:t>
            </w:r>
          </w:p>
          <w:p w14:paraId="287BE8BD" w14:textId="77777777" w:rsidR="00400C1A" w:rsidRPr="007F5435" w:rsidRDefault="00400C1A" w:rsidP="007F6826">
            <w:pPr>
              <w:pStyle w:val="ab"/>
            </w:pPr>
            <w:r>
              <w:t>МБУ КСК «Орион»</w:t>
            </w:r>
          </w:p>
          <w:p w14:paraId="64C9C973" w14:textId="77777777" w:rsidR="00400C1A" w:rsidRDefault="00400C1A" w:rsidP="007F6826">
            <w:pPr>
              <w:pStyle w:val="ab"/>
              <w:rPr>
                <w:rFonts w:eastAsia="Times New Roman"/>
              </w:rPr>
            </w:pPr>
          </w:p>
        </w:tc>
        <w:tc>
          <w:tcPr>
            <w:tcW w:w="3969" w:type="dxa"/>
          </w:tcPr>
          <w:p w14:paraId="349C5E9F" w14:textId="77777777" w:rsidR="00400C1A" w:rsidRDefault="00400C1A" w:rsidP="007F6826">
            <w:pPr>
              <w:pStyle w:val="ab"/>
              <w:rPr>
                <w:kern w:val="2"/>
                <w:lang w:bidi="en-US"/>
              </w:rPr>
            </w:pPr>
            <w:proofErr w:type="spellStart"/>
            <w:r w:rsidRPr="007F5435">
              <w:t>Квартирник</w:t>
            </w:r>
            <w:proofErr w:type="spellEnd"/>
            <w:r>
              <w:t>-</w:t>
            </w:r>
            <w:r w:rsidRPr="007F5435">
              <w:t xml:space="preserve"> </w:t>
            </w:r>
            <w:r>
              <w:t>р</w:t>
            </w:r>
            <w:r w:rsidRPr="007F5435">
              <w:t>азвлекатель</w:t>
            </w:r>
            <w:r>
              <w:t xml:space="preserve">ная программа для подростков и </w:t>
            </w:r>
            <w:r w:rsidRPr="007F5435">
              <w:t>молодежи.</w:t>
            </w:r>
            <w:r>
              <w:rPr>
                <w:kern w:val="2"/>
                <w:lang w:bidi="en-US"/>
              </w:rPr>
              <w:t xml:space="preserve"> Условия участия-цена билета </w:t>
            </w:r>
            <w:r>
              <w:t>2</w:t>
            </w:r>
            <w:r w:rsidRPr="007F5435">
              <w:t>00</w:t>
            </w:r>
            <w:r>
              <w:t xml:space="preserve"> </w:t>
            </w:r>
            <w:r w:rsidRPr="007F5435">
              <w:t>руб.</w:t>
            </w:r>
            <w:r>
              <w:t xml:space="preserve"> </w:t>
            </w:r>
            <w:r w:rsidRPr="007F5435">
              <w:t>(Пушкинская карта)</w:t>
            </w:r>
          </w:p>
          <w:p w14:paraId="2C423C09" w14:textId="05AC3D3C" w:rsidR="00400C1A" w:rsidRPr="00C43817" w:rsidRDefault="00400C1A" w:rsidP="007F6826">
            <w:pPr>
              <w:pStyle w:val="ab"/>
            </w:pPr>
            <w:r w:rsidRPr="007F5435">
              <w:t>Пла</w:t>
            </w:r>
            <w:r>
              <w:t>нируемое количество участников-60 чел</w:t>
            </w:r>
            <w:r w:rsidRPr="007F5435">
              <w:t>.</w:t>
            </w:r>
            <w:r>
              <w:t xml:space="preserve"> </w:t>
            </w:r>
            <w:r w:rsidRPr="007F5435">
              <w:t>Целевая аудитория:</w:t>
            </w:r>
            <w:r>
              <w:t xml:space="preserve"> </w:t>
            </w:r>
            <w:r w:rsidRPr="007F5435">
              <w:t>14+</w:t>
            </w:r>
            <w:r>
              <w:t xml:space="preserve"> </w:t>
            </w:r>
          </w:p>
        </w:tc>
        <w:tc>
          <w:tcPr>
            <w:tcW w:w="4110" w:type="dxa"/>
          </w:tcPr>
          <w:p w14:paraId="5AB406F7" w14:textId="77777777" w:rsidR="00400C1A" w:rsidRPr="007F5435" w:rsidRDefault="00400C1A" w:rsidP="007F6826">
            <w:pPr>
              <w:pStyle w:val="ab"/>
              <w:rPr>
                <w:lang w:bidi="en-US"/>
              </w:rPr>
            </w:pPr>
            <w:r w:rsidRPr="007F5435">
              <w:rPr>
                <w:lang w:bidi="en-US"/>
              </w:rPr>
              <w:t xml:space="preserve">Муниципальное бюджетное учреждение культурно-спортивный комплекс «Орион», Мищенко Татьяна </w:t>
            </w:r>
            <w:proofErr w:type="spellStart"/>
            <w:r w:rsidRPr="007F5435">
              <w:rPr>
                <w:lang w:bidi="en-US"/>
              </w:rPr>
              <w:t>Реуфовна</w:t>
            </w:r>
            <w:proofErr w:type="spellEnd"/>
            <w:r>
              <w:rPr>
                <w:lang w:bidi="en-US"/>
              </w:rPr>
              <w:t>-</w:t>
            </w:r>
            <w:r w:rsidRPr="007F5435">
              <w:rPr>
                <w:lang w:bidi="en-US"/>
              </w:rPr>
              <w:t>директор,</w:t>
            </w:r>
          </w:p>
          <w:p w14:paraId="0405F765" w14:textId="4D2142F8" w:rsidR="00400C1A" w:rsidRPr="00C43817" w:rsidRDefault="00400C1A" w:rsidP="007F682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 xml:space="preserve">8(34675) 3-90-44, </w:t>
            </w:r>
            <w:hyperlink r:id="rId10" w:history="1">
              <w:r w:rsidRPr="007F5435">
                <w:rPr>
                  <w:rStyle w:val="a6"/>
                  <w:lang w:val="en-US" w:bidi="en-US"/>
                </w:rPr>
                <w:t>mukdkorfej</w:t>
              </w:r>
              <w:r w:rsidRPr="007F5435">
                <w:rPr>
                  <w:rStyle w:val="a6"/>
                  <w:lang w:bidi="en-US"/>
                </w:rPr>
                <w:t>@mail.ru</w:t>
              </w:r>
            </w:hyperlink>
          </w:p>
        </w:tc>
        <w:tc>
          <w:tcPr>
            <w:tcW w:w="1134" w:type="dxa"/>
          </w:tcPr>
          <w:p w14:paraId="73F09429" w14:textId="77777777" w:rsidR="00400C1A" w:rsidRPr="00765688" w:rsidRDefault="00400C1A" w:rsidP="007F6826">
            <w:pPr>
              <w:pStyle w:val="ab"/>
              <w:rPr>
                <w:lang w:bidi="en-US"/>
              </w:rPr>
            </w:pPr>
          </w:p>
        </w:tc>
      </w:tr>
      <w:tr w:rsidR="00400C1A" w:rsidRPr="007F5435" w14:paraId="3F5B7898" w14:textId="77777777" w:rsidTr="003073F5">
        <w:trPr>
          <w:trHeight w:val="351"/>
        </w:trPr>
        <w:tc>
          <w:tcPr>
            <w:tcW w:w="1843" w:type="dxa"/>
          </w:tcPr>
          <w:p w14:paraId="639327E8" w14:textId="6DF3D7F4" w:rsidR="00400C1A" w:rsidRPr="007F5435" w:rsidRDefault="00400C1A" w:rsidP="007F6826">
            <w:pPr>
              <w:pStyle w:val="ab"/>
              <w:rPr>
                <w:lang w:val="en-US"/>
              </w:rPr>
            </w:pPr>
            <w:r w:rsidRPr="007F5435">
              <w:t xml:space="preserve">«Мост </w:t>
            </w:r>
            <w:r w:rsidRPr="007F5435">
              <w:lastRenderedPageBreak/>
              <w:t>дружбы»</w:t>
            </w:r>
          </w:p>
        </w:tc>
        <w:tc>
          <w:tcPr>
            <w:tcW w:w="1843" w:type="dxa"/>
          </w:tcPr>
          <w:p w14:paraId="22725F89" w14:textId="77777777" w:rsidR="00400C1A" w:rsidRDefault="00400C1A" w:rsidP="00F43556">
            <w:pPr>
              <w:pStyle w:val="ab"/>
            </w:pPr>
            <w:r>
              <w:lastRenderedPageBreak/>
              <w:t xml:space="preserve">03.11.2023 </w:t>
            </w:r>
          </w:p>
          <w:p w14:paraId="1F6EDBA1" w14:textId="29BBAADF" w:rsidR="00400C1A" w:rsidRPr="007F5435" w:rsidRDefault="00400C1A" w:rsidP="007F6826">
            <w:pPr>
              <w:pStyle w:val="ab"/>
              <w:rPr>
                <w:lang w:val="en-US"/>
              </w:rPr>
            </w:pPr>
            <w:r>
              <w:lastRenderedPageBreak/>
              <w:t>19.00</w:t>
            </w:r>
          </w:p>
        </w:tc>
        <w:tc>
          <w:tcPr>
            <w:tcW w:w="3119" w:type="dxa"/>
          </w:tcPr>
          <w:p w14:paraId="3A29B890" w14:textId="77777777" w:rsidR="00400C1A" w:rsidRPr="007F5435" w:rsidRDefault="00400C1A" w:rsidP="007F6826">
            <w:pPr>
              <w:pStyle w:val="ab"/>
              <w:rPr>
                <w:rFonts w:eastAsia="Times New Roman"/>
              </w:rPr>
            </w:pPr>
            <w:r w:rsidRPr="007F5435">
              <w:rPr>
                <w:rFonts w:eastAsia="Times New Roman"/>
              </w:rPr>
              <w:lastRenderedPageBreak/>
              <w:t>Советский район,</w:t>
            </w:r>
          </w:p>
          <w:p w14:paraId="6D9A3F2E" w14:textId="77777777" w:rsidR="00400C1A" w:rsidRDefault="00400C1A" w:rsidP="007F6826">
            <w:pPr>
              <w:pStyle w:val="ab"/>
              <w:rPr>
                <w:rFonts w:eastAsia="Times New Roman"/>
              </w:rPr>
            </w:pPr>
            <w:proofErr w:type="spellStart"/>
            <w:r w:rsidRPr="007F5435">
              <w:rPr>
                <w:rFonts w:eastAsia="Times New Roman"/>
              </w:rPr>
              <w:lastRenderedPageBreak/>
              <w:t>г.п</w:t>
            </w:r>
            <w:proofErr w:type="spellEnd"/>
            <w:r w:rsidRPr="007F5435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</w:t>
            </w:r>
            <w:proofErr w:type="spellStart"/>
            <w:r w:rsidRPr="007F5435">
              <w:rPr>
                <w:rFonts w:eastAsia="Times New Roman"/>
              </w:rPr>
              <w:t>Агириш</w:t>
            </w:r>
            <w:proofErr w:type="spellEnd"/>
            <w:r>
              <w:rPr>
                <w:rFonts w:eastAsia="Times New Roman"/>
              </w:rPr>
              <w:t>,</w:t>
            </w:r>
          </w:p>
          <w:p w14:paraId="5176C3DE" w14:textId="77777777" w:rsidR="00400C1A" w:rsidRPr="007F5435" w:rsidRDefault="00400C1A" w:rsidP="007F6826">
            <w:pPr>
              <w:pStyle w:val="ab"/>
              <w:rPr>
                <w:rFonts w:eastAsia="Times New Roman"/>
              </w:rPr>
            </w:pPr>
            <w:r w:rsidRPr="007F5435">
              <w:rPr>
                <w:rFonts w:eastAsia="Times New Roman"/>
              </w:rPr>
              <w:t xml:space="preserve"> ул. Дзержинского</w:t>
            </w:r>
            <w:r>
              <w:rPr>
                <w:rFonts w:eastAsia="Times New Roman"/>
              </w:rPr>
              <w:t>, д.</w:t>
            </w:r>
            <w:r w:rsidRPr="007F5435">
              <w:rPr>
                <w:rFonts w:eastAsia="Times New Roman"/>
              </w:rPr>
              <w:t xml:space="preserve"> 16</w:t>
            </w:r>
            <w:r>
              <w:rPr>
                <w:rFonts w:eastAsia="Times New Roman"/>
              </w:rPr>
              <w:t>,</w:t>
            </w:r>
          </w:p>
          <w:p w14:paraId="5444F4BD" w14:textId="77777777" w:rsidR="00400C1A" w:rsidRPr="007F5435" w:rsidRDefault="00400C1A" w:rsidP="007F6826">
            <w:pPr>
              <w:pStyle w:val="ab"/>
              <w:rPr>
                <w:rFonts w:eastAsiaTheme="minorHAnsi"/>
                <w:color w:val="auto"/>
              </w:rPr>
            </w:pPr>
            <w:r w:rsidRPr="007F5435">
              <w:rPr>
                <w:rFonts w:eastAsia="Times New Roman"/>
              </w:rPr>
              <w:t xml:space="preserve">МБУ КСК «Современник» </w:t>
            </w:r>
          </w:p>
          <w:p w14:paraId="7AEC7BFD" w14:textId="77777777" w:rsidR="00400C1A" w:rsidRPr="00765688" w:rsidRDefault="00400C1A" w:rsidP="007F6826">
            <w:pPr>
              <w:pStyle w:val="ab"/>
            </w:pPr>
          </w:p>
        </w:tc>
        <w:tc>
          <w:tcPr>
            <w:tcW w:w="3969" w:type="dxa"/>
          </w:tcPr>
          <w:p w14:paraId="746DCF5F" w14:textId="199A518C" w:rsidR="00400C1A" w:rsidRPr="007F5435" w:rsidRDefault="00400C1A" w:rsidP="007F6826">
            <w:pPr>
              <w:pStyle w:val="ab"/>
              <w:rPr>
                <w:rFonts w:eastAsia="Times New Roman"/>
                <w:lang w:eastAsia="ru-RU"/>
              </w:rPr>
            </w:pPr>
            <w:r w:rsidRPr="007F5435">
              <w:rPr>
                <w:rFonts w:eastAsia="Times New Roman"/>
                <w:lang w:eastAsia="ru-RU"/>
              </w:rPr>
              <w:lastRenderedPageBreak/>
              <w:t>Фестиваль национальных культур</w:t>
            </w:r>
            <w:r w:rsidR="00F43556">
              <w:t>.</w:t>
            </w:r>
          </w:p>
          <w:p w14:paraId="33B9721D" w14:textId="77777777" w:rsidR="00400C1A" w:rsidRPr="007F5435" w:rsidRDefault="00400C1A" w:rsidP="007F6826">
            <w:pPr>
              <w:pStyle w:val="ab"/>
              <w:rPr>
                <w:rFonts w:eastAsiaTheme="minorHAnsi"/>
              </w:rPr>
            </w:pPr>
            <w:r>
              <w:rPr>
                <w:kern w:val="2"/>
                <w:lang w:bidi="en-US"/>
              </w:rPr>
              <w:lastRenderedPageBreak/>
              <w:t>Условия участия</w:t>
            </w:r>
            <w:r>
              <w:t>-</w:t>
            </w:r>
          </w:p>
          <w:p w14:paraId="6C5B8D16" w14:textId="77777777" w:rsidR="00400C1A" w:rsidRPr="007F5435" w:rsidRDefault="00400C1A" w:rsidP="007F6826">
            <w:pPr>
              <w:pStyle w:val="ab"/>
              <w:rPr>
                <w:lang w:bidi="en-US"/>
              </w:rPr>
            </w:pPr>
            <w:r>
              <w:t>цена билета</w:t>
            </w:r>
            <w:r w:rsidRPr="007F5435">
              <w:t xml:space="preserve"> 100руб. </w:t>
            </w:r>
            <w:r w:rsidRPr="007F5435">
              <w:rPr>
                <w:lang w:bidi="en-US"/>
              </w:rPr>
              <w:t>Планиру</w:t>
            </w:r>
            <w:r>
              <w:rPr>
                <w:lang w:bidi="en-US"/>
              </w:rPr>
              <w:t>емое количество участников-10</w:t>
            </w:r>
            <w:r w:rsidRPr="007F5435">
              <w:rPr>
                <w:lang w:bidi="en-US"/>
              </w:rPr>
              <w:t>0 чел.</w:t>
            </w:r>
          </w:p>
          <w:p w14:paraId="5D5D8435" w14:textId="0F407AEF" w:rsidR="00400C1A" w:rsidRPr="00765688" w:rsidRDefault="00400C1A" w:rsidP="007F6826">
            <w:pPr>
              <w:pStyle w:val="ab"/>
            </w:pPr>
            <w:r w:rsidRPr="007F5435">
              <w:t>Целевая аудитория:</w:t>
            </w:r>
            <w:r>
              <w:t>6+</w:t>
            </w:r>
          </w:p>
        </w:tc>
        <w:tc>
          <w:tcPr>
            <w:tcW w:w="4110" w:type="dxa"/>
          </w:tcPr>
          <w:p w14:paraId="37B8D2B4" w14:textId="77777777" w:rsidR="00400C1A" w:rsidRPr="007F5435" w:rsidRDefault="00400C1A" w:rsidP="007F6826">
            <w:pPr>
              <w:pStyle w:val="ab"/>
              <w:rPr>
                <w:rFonts w:eastAsia="Times New Roman"/>
              </w:rPr>
            </w:pPr>
            <w:r w:rsidRPr="007F5435">
              <w:rPr>
                <w:color w:val="000000"/>
                <w:lang w:eastAsia="ru-RU"/>
              </w:rPr>
              <w:lastRenderedPageBreak/>
              <w:t xml:space="preserve">Муниципальное бюджетное </w:t>
            </w:r>
            <w:r w:rsidRPr="007F5435">
              <w:rPr>
                <w:color w:val="000000"/>
                <w:lang w:eastAsia="ru-RU"/>
              </w:rPr>
              <w:lastRenderedPageBreak/>
              <w:t xml:space="preserve">учреждение Культурно-спортивный комплекс </w:t>
            </w:r>
            <w:r w:rsidRPr="007F5435">
              <w:rPr>
                <w:rFonts w:eastAsia="Times New Roman"/>
                <w:lang w:eastAsia="ru-RU"/>
              </w:rPr>
              <w:t>«Современник»</w:t>
            </w:r>
            <w:r>
              <w:rPr>
                <w:rFonts w:eastAsia="Times New Roman"/>
                <w:lang w:eastAsia="ru-RU"/>
              </w:rPr>
              <w:t>,</w:t>
            </w:r>
            <w:r w:rsidRPr="007F5435">
              <w:rPr>
                <w:rFonts w:eastAsia="Times New Roman"/>
                <w:lang w:eastAsia="ru-RU"/>
              </w:rPr>
              <w:t xml:space="preserve"> </w:t>
            </w:r>
          </w:p>
          <w:p w14:paraId="48781FDA" w14:textId="77777777" w:rsidR="00400C1A" w:rsidRPr="007F5435" w:rsidRDefault="00400C1A" w:rsidP="007F6826">
            <w:pPr>
              <w:pStyle w:val="ab"/>
              <w:rPr>
                <w:rFonts w:eastAsia="Times New Roman"/>
                <w:color w:val="auto"/>
                <w:lang w:eastAsia="zh-CN"/>
              </w:rPr>
            </w:pPr>
            <w:r w:rsidRPr="007F5435">
              <w:rPr>
                <w:rFonts w:eastAsia="Times New Roman"/>
              </w:rPr>
              <w:t>Мокрушина Галина Геннадьевна</w:t>
            </w:r>
          </w:p>
          <w:p w14:paraId="67A5C349" w14:textId="42B3DEDE" w:rsidR="00400C1A" w:rsidRPr="00765688" w:rsidRDefault="00400C1A" w:rsidP="007F6826">
            <w:pPr>
              <w:pStyle w:val="ab"/>
              <w:rPr>
                <w:rFonts w:eastAsia="Times New Roman"/>
              </w:rPr>
            </w:pPr>
            <w:r>
              <w:rPr>
                <w:rFonts w:eastAsia="Times New Roman"/>
                <w:lang w:eastAsia="zh-CN"/>
              </w:rPr>
              <w:t>-д</w:t>
            </w:r>
            <w:r w:rsidRPr="007F5435">
              <w:rPr>
                <w:rFonts w:eastAsia="Times New Roman"/>
                <w:lang w:eastAsia="zh-CN"/>
              </w:rPr>
              <w:t>иректор</w:t>
            </w:r>
            <w:r>
              <w:rPr>
                <w:rFonts w:eastAsia="Times New Roman"/>
                <w:lang w:eastAsia="zh-CN"/>
              </w:rPr>
              <w:t>,</w:t>
            </w:r>
            <w:r>
              <w:rPr>
                <w:rFonts w:eastAsia="Times New Roman"/>
              </w:rPr>
              <w:t xml:space="preserve"> </w:t>
            </w:r>
            <w:r w:rsidRPr="007F5435">
              <w:rPr>
                <w:rFonts w:eastAsia="Times New Roman"/>
              </w:rPr>
              <w:t>8(34675)4-12-80</w:t>
            </w:r>
            <w:r>
              <w:rPr>
                <w:rFonts w:eastAsia="Times New Roman"/>
              </w:rPr>
              <w:t xml:space="preserve">, </w:t>
            </w:r>
            <w:r w:rsidRPr="007F5435">
              <w:rPr>
                <w:rFonts w:eastAsia="Times New Roman"/>
              </w:rPr>
              <w:t>8(950)534-11</w:t>
            </w:r>
            <w:r>
              <w:rPr>
                <w:rFonts w:eastAsia="Times New Roman"/>
              </w:rPr>
              <w:t>-</w:t>
            </w:r>
            <w:r w:rsidRPr="007F5435">
              <w:rPr>
                <w:rFonts w:eastAsia="Times New Roman"/>
              </w:rPr>
              <w:t>95</w:t>
            </w:r>
            <w:r>
              <w:rPr>
                <w:rFonts w:eastAsia="Times New Roman"/>
              </w:rPr>
              <w:t xml:space="preserve"> </w:t>
            </w:r>
            <w:hyperlink r:id="rId11" w:history="1">
              <w:r w:rsidRPr="00845766">
                <w:rPr>
                  <w:rStyle w:val="a6"/>
                  <w:rFonts w:eastAsia="Times New Roman"/>
                  <w:lang w:val="en-US" w:eastAsia="zh-CN"/>
                </w:rPr>
                <w:t>muksko</w:t>
              </w:r>
              <w:r w:rsidRPr="00845766">
                <w:rPr>
                  <w:rStyle w:val="a6"/>
                  <w:rFonts w:eastAsia="Times New Roman"/>
                  <w:lang w:eastAsia="zh-CN"/>
                </w:rPr>
                <w:t>@</w:t>
              </w:r>
              <w:r w:rsidRPr="00845766">
                <w:rPr>
                  <w:rStyle w:val="a6"/>
                  <w:rFonts w:eastAsia="Times New Roman"/>
                  <w:lang w:val="en-US" w:eastAsia="zh-CN"/>
                </w:rPr>
                <w:t>mail</w:t>
              </w:r>
              <w:r w:rsidRPr="00845766">
                <w:rPr>
                  <w:rStyle w:val="a6"/>
                  <w:rFonts w:eastAsia="Times New Roman"/>
                  <w:lang w:eastAsia="zh-CN"/>
                </w:rPr>
                <w:t>.</w:t>
              </w:r>
              <w:proofErr w:type="spellStart"/>
              <w:r w:rsidRPr="00845766">
                <w:rPr>
                  <w:rStyle w:val="a6"/>
                  <w:rFonts w:eastAsia="Times New Roman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1134" w:type="dxa"/>
          </w:tcPr>
          <w:p w14:paraId="5D41C626" w14:textId="77777777" w:rsidR="00400C1A" w:rsidRPr="00765688" w:rsidRDefault="00400C1A" w:rsidP="007F6826">
            <w:pPr>
              <w:pStyle w:val="ab"/>
              <w:rPr>
                <w:lang w:bidi="en-US"/>
              </w:rPr>
            </w:pPr>
          </w:p>
        </w:tc>
      </w:tr>
      <w:tr w:rsidR="00400C1A" w:rsidRPr="007F5435" w14:paraId="76E2EDC5" w14:textId="77777777" w:rsidTr="003073F5">
        <w:trPr>
          <w:trHeight w:val="351"/>
        </w:trPr>
        <w:tc>
          <w:tcPr>
            <w:tcW w:w="1843" w:type="dxa"/>
          </w:tcPr>
          <w:p w14:paraId="37945C17" w14:textId="72F9F69E" w:rsidR="00400C1A" w:rsidRPr="007F5435" w:rsidRDefault="00400C1A" w:rsidP="007F6826">
            <w:pPr>
              <w:pStyle w:val="ab"/>
            </w:pPr>
            <w:r>
              <w:lastRenderedPageBreak/>
              <w:t xml:space="preserve"> «Россия - наш дом»</w:t>
            </w:r>
          </w:p>
        </w:tc>
        <w:tc>
          <w:tcPr>
            <w:tcW w:w="1843" w:type="dxa"/>
          </w:tcPr>
          <w:p w14:paraId="537F3E71" w14:textId="77777777" w:rsidR="00400C1A" w:rsidRDefault="00400C1A" w:rsidP="00F43556">
            <w:pPr>
              <w:pStyle w:val="ab"/>
            </w:pPr>
            <w:r>
              <w:t xml:space="preserve">03.11.2023 </w:t>
            </w:r>
          </w:p>
          <w:p w14:paraId="519DAFCD" w14:textId="41F2A13E" w:rsidR="00400C1A" w:rsidRPr="007F5435" w:rsidRDefault="00400C1A" w:rsidP="007F6826">
            <w:pPr>
              <w:pStyle w:val="ab"/>
            </w:pPr>
            <w:r>
              <w:t>19.00</w:t>
            </w:r>
          </w:p>
        </w:tc>
        <w:tc>
          <w:tcPr>
            <w:tcW w:w="3119" w:type="dxa"/>
          </w:tcPr>
          <w:p w14:paraId="1182C196" w14:textId="287F12AF" w:rsidR="00400C1A" w:rsidRDefault="00400C1A" w:rsidP="007F6826">
            <w:pPr>
              <w:pStyle w:val="ab"/>
            </w:pPr>
            <w:r w:rsidRPr="007F5435">
              <w:t>Советский район,</w:t>
            </w:r>
          </w:p>
          <w:p w14:paraId="6049426D" w14:textId="77777777" w:rsidR="00400C1A" w:rsidRDefault="00400C1A" w:rsidP="007F6826">
            <w:pPr>
              <w:pStyle w:val="ab"/>
            </w:pPr>
            <w:proofErr w:type="spellStart"/>
            <w:r>
              <w:t>с.п</w:t>
            </w:r>
            <w:proofErr w:type="spellEnd"/>
            <w:r>
              <w:t>.</w:t>
            </w:r>
            <w:r w:rsidRPr="007F5435">
              <w:t xml:space="preserve"> </w:t>
            </w:r>
            <w:proofErr w:type="spellStart"/>
            <w:r w:rsidRPr="007F5435">
              <w:t>Алябьевский</w:t>
            </w:r>
            <w:proofErr w:type="spellEnd"/>
            <w:r w:rsidRPr="007F5435">
              <w:t xml:space="preserve">, </w:t>
            </w:r>
          </w:p>
          <w:p w14:paraId="75862C81" w14:textId="4AEB6E53" w:rsidR="00400C1A" w:rsidRPr="007F5435" w:rsidRDefault="00400C1A" w:rsidP="007F6826">
            <w:pPr>
              <w:pStyle w:val="ab"/>
            </w:pPr>
            <w:r w:rsidRPr="007F5435">
              <w:t>ул</w:t>
            </w:r>
            <w:r>
              <w:t>.</w:t>
            </w:r>
            <w:r w:rsidRPr="007F5435">
              <w:t xml:space="preserve"> Ленина</w:t>
            </w:r>
            <w:r>
              <w:t xml:space="preserve">, </w:t>
            </w:r>
            <w:r w:rsidRPr="007F5435">
              <w:t>д</w:t>
            </w:r>
            <w:r>
              <w:t xml:space="preserve">. </w:t>
            </w:r>
            <w:r w:rsidRPr="007F5435">
              <w:t>3А</w:t>
            </w:r>
            <w:r>
              <w:t>,</w:t>
            </w:r>
          </w:p>
          <w:p w14:paraId="296E3652" w14:textId="37665A0F" w:rsidR="00400C1A" w:rsidRDefault="00400C1A" w:rsidP="007F6826">
            <w:pPr>
              <w:pStyle w:val="ab"/>
              <w:rPr>
                <w:rFonts w:eastAsia="Times New Roman"/>
              </w:rPr>
            </w:pPr>
            <w:r w:rsidRPr="007F5435">
              <w:t>МБУ СКСОК «Авангард</w:t>
            </w:r>
            <w:r>
              <w:t>»</w:t>
            </w:r>
          </w:p>
        </w:tc>
        <w:tc>
          <w:tcPr>
            <w:tcW w:w="3969" w:type="dxa"/>
          </w:tcPr>
          <w:p w14:paraId="6C99BB67" w14:textId="77777777" w:rsidR="00400C1A" w:rsidRPr="007F5435" w:rsidRDefault="00400C1A" w:rsidP="007F6826">
            <w:pPr>
              <w:pStyle w:val="ab"/>
              <w:rPr>
                <w:kern w:val="2"/>
                <w:lang w:bidi="en-US"/>
              </w:rPr>
            </w:pPr>
            <w:r w:rsidRPr="007F5435">
              <w:t>Праздничная концертная программа с участием художественной самодеятельности</w:t>
            </w:r>
            <w:r>
              <w:t xml:space="preserve"> учреждения. </w:t>
            </w:r>
            <w:r>
              <w:rPr>
                <w:kern w:val="2"/>
                <w:lang w:bidi="en-US"/>
              </w:rPr>
              <w:t>Условия участия-б</w:t>
            </w:r>
            <w:r w:rsidRPr="007F5435">
              <w:rPr>
                <w:kern w:val="2"/>
                <w:lang w:bidi="en-US"/>
              </w:rPr>
              <w:t>есплатно.</w:t>
            </w:r>
          </w:p>
          <w:p w14:paraId="0426C262" w14:textId="7780EFDE" w:rsidR="00400C1A" w:rsidRPr="00C71372" w:rsidRDefault="00400C1A" w:rsidP="007F6826">
            <w:pPr>
              <w:pStyle w:val="ab"/>
              <w:rPr>
                <w:lang w:bidi="en-US"/>
              </w:rPr>
            </w:pPr>
            <w:r w:rsidRPr="007F5435">
              <w:rPr>
                <w:lang w:bidi="en-US"/>
              </w:rPr>
              <w:t>Планиру</w:t>
            </w:r>
            <w:r>
              <w:rPr>
                <w:lang w:bidi="en-US"/>
              </w:rPr>
              <w:t>емое количество участников-9</w:t>
            </w:r>
            <w:r w:rsidRPr="007F5435">
              <w:rPr>
                <w:lang w:bidi="en-US"/>
              </w:rPr>
              <w:t>0 чел.</w:t>
            </w:r>
            <w:r>
              <w:rPr>
                <w:lang w:bidi="en-US"/>
              </w:rPr>
              <w:t xml:space="preserve"> </w:t>
            </w:r>
            <w:r w:rsidRPr="007F5435">
              <w:t xml:space="preserve">Целевая аудитория: </w:t>
            </w:r>
            <w:r>
              <w:t xml:space="preserve">разновозрастное </w:t>
            </w:r>
            <w:r w:rsidRPr="007F5435">
              <w:t>население</w:t>
            </w:r>
          </w:p>
        </w:tc>
        <w:tc>
          <w:tcPr>
            <w:tcW w:w="4110" w:type="dxa"/>
          </w:tcPr>
          <w:p w14:paraId="66D158CC" w14:textId="77777777" w:rsidR="00400C1A" w:rsidRPr="007F5435" w:rsidRDefault="00400C1A" w:rsidP="007F6826">
            <w:pPr>
              <w:pStyle w:val="ab"/>
            </w:pPr>
            <w:r w:rsidRPr="007F5435">
              <w:t>Муниципальное бюджетное</w:t>
            </w:r>
            <w:r>
              <w:t xml:space="preserve"> учреждение Сельский культурно -</w:t>
            </w:r>
            <w:r w:rsidRPr="007F5435">
              <w:t xml:space="preserve"> спортивный оздоровительный   комплекс «Авангард»</w:t>
            </w:r>
            <w:r>
              <w:t>, Мудрый Григорий Иванович-директор,</w:t>
            </w:r>
            <w:r w:rsidRPr="007F5435">
              <w:t xml:space="preserve"> </w:t>
            </w:r>
          </w:p>
          <w:p w14:paraId="084885D2" w14:textId="77777777" w:rsidR="00400C1A" w:rsidRPr="007F5435" w:rsidRDefault="00400C1A" w:rsidP="007F6826">
            <w:pPr>
              <w:pStyle w:val="ab"/>
            </w:pPr>
            <w:r>
              <w:t>8</w:t>
            </w:r>
            <w:r w:rsidRPr="007F5435">
              <w:t xml:space="preserve">(34675) 4-36-23, </w:t>
            </w:r>
          </w:p>
          <w:p w14:paraId="6142787E" w14:textId="77777777" w:rsidR="00400C1A" w:rsidRPr="00667D17" w:rsidRDefault="00A516B9" w:rsidP="007F6826">
            <w:pPr>
              <w:pStyle w:val="ab"/>
              <w:rPr>
                <w:lang w:val="en-US"/>
              </w:rPr>
            </w:pPr>
            <w:hyperlink r:id="rId12" w:history="1">
              <w:r w:rsidR="00400C1A" w:rsidRPr="007F5435">
                <w:rPr>
                  <w:rStyle w:val="a6"/>
                  <w:lang w:val="en-US"/>
                </w:rPr>
                <w:t>cdk</w:t>
              </w:r>
              <w:r w:rsidR="00400C1A" w:rsidRPr="00667D17">
                <w:rPr>
                  <w:rStyle w:val="a6"/>
                  <w:lang w:val="en-US"/>
                </w:rPr>
                <w:t>_</w:t>
              </w:r>
              <w:r w:rsidR="00400C1A" w:rsidRPr="007F5435">
                <w:rPr>
                  <w:rStyle w:val="a6"/>
                  <w:lang w:val="en-US"/>
                </w:rPr>
                <w:t>avangard</w:t>
              </w:r>
              <w:r w:rsidR="00400C1A" w:rsidRPr="00667D17">
                <w:rPr>
                  <w:rStyle w:val="a6"/>
                  <w:lang w:val="en-US"/>
                </w:rPr>
                <w:t>@</w:t>
              </w:r>
              <w:r w:rsidR="00400C1A" w:rsidRPr="007F5435">
                <w:rPr>
                  <w:rStyle w:val="a6"/>
                  <w:lang w:val="en-US"/>
                </w:rPr>
                <w:t>mail</w:t>
              </w:r>
              <w:r w:rsidR="00400C1A" w:rsidRPr="00667D17">
                <w:rPr>
                  <w:rStyle w:val="a6"/>
                  <w:lang w:val="en-US"/>
                </w:rPr>
                <w:t>.</w:t>
              </w:r>
              <w:r w:rsidR="00400C1A" w:rsidRPr="007F5435">
                <w:rPr>
                  <w:rStyle w:val="a6"/>
                  <w:lang w:val="en-US"/>
                </w:rPr>
                <w:t>ru</w:t>
              </w:r>
            </w:hyperlink>
          </w:p>
          <w:p w14:paraId="5DFBCDDE" w14:textId="77777777" w:rsidR="00400C1A" w:rsidRPr="007F5435" w:rsidRDefault="00400C1A" w:rsidP="007F6826">
            <w:pPr>
              <w:pStyle w:val="ab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14:paraId="20159431" w14:textId="77777777" w:rsidR="00400C1A" w:rsidRPr="00765688" w:rsidRDefault="00400C1A" w:rsidP="007F6826">
            <w:pPr>
              <w:pStyle w:val="ab"/>
              <w:rPr>
                <w:lang w:bidi="en-US"/>
              </w:rPr>
            </w:pPr>
          </w:p>
        </w:tc>
      </w:tr>
      <w:tr w:rsidR="00400C1A" w:rsidRPr="007F5435" w14:paraId="608FE258" w14:textId="77777777" w:rsidTr="003073F5">
        <w:trPr>
          <w:trHeight w:val="351"/>
        </w:trPr>
        <w:tc>
          <w:tcPr>
            <w:tcW w:w="1843" w:type="dxa"/>
          </w:tcPr>
          <w:p w14:paraId="0D712283" w14:textId="77777777" w:rsidR="00400C1A" w:rsidRPr="007F5435" w:rsidRDefault="00400C1A" w:rsidP="007F6826">
            <w:pPr>
              <w:pStyle w:val="ab"/>
            </w:pPr>
            <w:r w:rsidRPr="007F5435">
              <w:t xml:space="preserve"> «В единстве наша сила!»</w:t>
            </w:r>
          </w:p>
          <w:p w14:paraId="4845AA1F" w14:textId="77777777" w:rsidR="00400C1A" w:rsidRPr="007F5435" w:rsidRDefault="00400C1A" w:rsidP="007F6826">
            <w:pPr>
              <w:pStyle w:val="ab"/>
            </w:pPr>
          </w:p>
          <w:p w14:paraId="339C3962" w14:textId="77777777" w:rsidR="00400C1A" w:rsidRPr="007F5435" w:rsidRDefault="00400C1A" w:rsidP="007F6826">
            <w:pPr>
              <w:pStyle w:val="ab"/>
            </w:pPr>
          </w:p>
          <w:p w14:paraId="5FF128D7" w14:textId="77777777" w:rsidR="00400C1A" w:rsidRDefault="00400C1A" w:rsidP="007F6826">
            <w:pPr>
              <w:pStyle w:val="ab"/>
            </w:pPr>
          </w:p>
        </w:tc>
        <w:tc>
          <w:tcPr>
            <w:tcW w:w="1843" w:type="dxa"/>
          </w:tcPr>
          <w:p w14:paraId="617E9A34" w14:textId="77777777" w:rsidR="00400C1A" w:rsidRDefault="00400C1A" w:rsidP="00F43556">
            <w:pPr>
              <w:pStyle w:val="ab"/>
            </w:pPr>
            <w:r>
              <w:t xml:space="preserve">03.11.2023 </w:t>
            </w:r>
          </w:p>
          <w:p w14:paraId="41B8BA8A" w14:textId="67CF76AB" w:rsidR="00400C1A" w:rsidRDefault="00400C1A" w:rsidP="007F6826">
            <w:pPr>
              <w:pStyle w:val="ab"/>
            </w:pPr>
            <w:r>
              <w:t>19.00</w:t>
            </w:r>
          </w:p>
        </w:tc>
        <w:tc>
          <w:tcPr>
            <w:tcW w:w="3119" w:type="dxa"/>
          </w:tcPr>
          <w:p w14:paraId="16A043FF" w14:textId="52E67F82" w:rsidR="00400C1A" w:rsidRPr="007F5435" w:rsidRDefault="00400C1A" w:rsidP="007F6826">
            <w:pPr>
              <w:pStyle w:val="ab"/>
              <w:rPr>
                <w:lang w:bidi="en-US"/>
              </w:rPr>
            </w:pPr>
            <w:r w:rsidRPr="007F5435">
              <w:rPr>
                <w:lang w:bidi="en-US"/>
              </w:rPr>
              <w:t>Советский район,</w:t>
            </w:r>
          </w:p>
          <w:p w14:paraId="1D5D46A9" w14:textId="77777777" w:rsidR="00400C1A" w:rsidRDefault="00400C1A" w:rsidP="007F6826">
            <w:pPr>
              <w:pStyle w:val="ab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г.</w:t>
            </w:r>
            <w:r w:rsidRPr="007F5435">
              <w:rPr>
                <w:lang w:bidi="en-US"/>
              </w:rPr>
              <w:t>п</w:t>
            </w:r>
            <w:proofErr w:type="spellEnd"/>
            <w:r w:rsidRPr="007F5435">
              <w:rPr>
                <w:lang w:bidi="en-US"/>
              </w:rPr>
              <w:t xml:space="preserve">. </w:t>
            </w:r>
            <w:proofErr w:type="spellStart"/>
            <w:r w:rsidRPr="007F5435">
              <w:rPr>
                <w:lang w:bidi="en-US"/>
              </w:rPr>
              <w:t>Зеленоборск</w:t>
            </w:r>
            <w:proofErr w:type="spellEnd"/>
            <w:r w:rsidRPr="007F5435">
              <w:rPr>
                <w:lang w:bidi="en-US"/>
              </w:rPr>
              <w:t>,</w:t>
            </w:r>
          </w:p>
          <w:p w14:paraId="1E6C7DA4" w14:textId="77777777" w:rsidR="00400C1A" w:rsidRPr="007F5435" w:rsidRDefault="00400C1A" w:rsidP="007F682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 xml:space="preserve"> ул. Политехническая, д. 18, МБУ КСК «Русь»</w:t>
            </w:r>
          </w:p>
          <w:p w14:paraId="66D91254" w14:textId="77777777" w:rsidR="00400C1A" w:rsidRPr="007F5435" w:rsidRDefault="00400C1A" w:rsidP="007F6826">
            <w:pPr>
              <w:pStyle w:val="ab"/>
            </w:pPr>
          </w:p>
        </w:tc>
        <w:tc>
          <w:tcPr>
            <w:tcW w:w="3969" w:type="dxa"/>
          </w:tcPr>
          <w:p w14:paraId="431CB18D" w14:textId="77777777" w:rsidR="00400C1A" w:rsidRPr="007F5435" w:rsidRDefault="00400C1A" w:rsidP="007F6826">
            <w:pPr>
              <w:pStyle w:val="ab"/>
              <w:rPr>
                <w:kern w:val="2"/>
                <w:lang w:bidi="en-US"/>
              </w:rPr>
            </w:pPr>
            <w:r w:rsidRPr="007F5435">
              <w:rPr>
                <w:shd w:val="clear" w:color="auto" w:fill="FBFBFB"/>
              </w:rPr>
              <w:t>Праздничный концерт с участием коллективов художественной самодеятельности ДК «Русь»</w:t>
            </w:r>
            <w:r>
              <w:rPr>
                <w:shd w:val="clear" w:color="auto" w:fill="FBFBFB"/>
              </w:rPr>
              <w:t>.</w:t>
            </w:r>
            <w:r>
              <w:rPr>
                <w:kern w:val="2"/>
                <w:lang w:bidi="en-US"/>
              </w:rPr>
              <w:t xml:space="preserve"> Условия участия-б</w:t>
            </w:r>
            <w:r w:rsidRPr="007F5435">
              <w:rPr>
                <w:kern w:val="2"/>
                <w:lang w:bidi="en-US"/>
              </w:rPr>
              <w:t>есплатно.</w:t>
            </w:r>
          </w:p>
          <w:p w14:paraId="30A10452" w14:textId="52A27B86" w:rsidR="00400C1A" w:rsidRPr="007F5435" w:rsidRDefault="00400C1A" w:rsidP="007F6826">
            <w:pPr>
              <w:pStyle w:val="ab"/>
              <w:rPr>
                <w:lang w:bidi="en-US"/>
              </w:rPr>
            </w:pPr>
            <w:r w:rsidRPr="007F5435">
              <w:rPr>
                <w:lang w:bidi="en-US"/>
              </w:rPr>
              <w:t>Планиру</w:t>
            </w:r>
            <w:r>
              <w:rPr>
                <w:lang w:bidi="en-US"/>
              </w:rPr>
              <w:t>емое количество участников-</w:t>
            </w:r>
            <w:r w:rsidRPr="007F5435">
              <w:rPr>
                <w:lang w:bidi="en-US"/>
              </w:rPr>
              <w:t>70 чел.</w:t>
            </w:r>
            <w:r>
              <w:rPr>
                <w:lang w:bidi="en-US"/>
              </w:rPr>
              <w:t xml:space="preserve"> </w:t>
            </w:r>
            <w:r w:rsidRPr="007F5435">
              <w:t xml:space="preserve">Целевая аудитория: </w:t>
            </w:r>
            <w:r>
              <w:t xml:space="preserve">разновозрастное </w:t>
            </w:r>
            <w:r w:rsidRPr="007F5435">
              <w:t>население</w:t>
            </w:r>
          </w:p>
        </w:tc>
        <w:tc>
          <w:tcPr>
            <w:tcW w:w="4110" w:type="dxa"/>
          </w:tcPr>
          <w:p w14:paraId="2F1E10A4" w14:textId="77777777" w:rsidR="00833BFE" w:rsidRDefault="00400C1A" w:rsidP="007F6826">
            <w:pPr>
              <w:pStyle w:val="ab"/>
              <w:rPr>
                <w:lang w:bidi="en-US"/>
              </w:rPr>
            </w:pPr>
            <w:r w:rsidRPr="007F5435">
              <w:rPr>
                <w:lang w:bidi="en-US"/>
              </w:rPr>
              <w:t>Муниципальное б</w:t>
            </w:r>
            <w:r>
              <w:rPr>
                <w:lang w:bidi="en-US"/>
              </w:rPr>
              <w:t xml:space="preserve">юджетное учреждение «Культурно - спортивный комплекс «Русь» </w:t>
            </w:r>
            <w:proofErr w:type="spellStart"/>
            <w:r>
              <w:rPr>
                <w:lang w:bidi="en-US"/>
              </w:rPr>
              <w:t>г.</w:t>
            </w:r>
            <w:r w:rsidRPr="007F5435">
              <w:rPr>
                <w:lang w:bidi="en-US"/>
              </w:rPr>
              <w:t>п</w:t>
            </w:r>
            <w:proofErr w:type="spellEnd"/>
            <w:r w:rsidRPr="007F5435">
              <w:rPr>
                <w:lang w:bidi="en-US"/>
              </w:rPr>
              <w:t xml:space="preserve">. </w:t>
            </w:r>
            <w:proofErr w:type="spellStart"/>
            <w:r w:rsidRPr="007F5435">
              <w:rPr>
                <w:lang w:bidi="en-US"/>
              </w:rPr>
              <w:t>Зеленоборск</w:t>
            </w:r>
            <w:proofErr w:type="spellEnd"/>
            <w:r w:rsidRPr="007F5435">
              <w:rPr>
                <w:lang w:bidi="en-US"/>
              </w:rPr>
              <w:t>», Очирова Наталья Петровна - директор,</w:t>
            </w:r>
          </w:p>
          <w:p w14:paraId="7523051B" w14:textId="2F712717" w:rsidR="00400C1A" w:rsidRDefault="00400C1A" w:rsidP="007F682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 xml:space="preserve"> 8(34675)</w:t>
            </w:r>
          </w:p>
          <w:p w14:paraId="22F56A16" w14:textId="77777777" w:rsidR="00833BFE" w:rsidRDefault="00400C1A" w:rsidP="007F682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4-72-14,</w:t>
            </w:r>
            <w:r w:rsidRPr="007F5435">
              <w:rPr>
                <w:lang w:bidi="en-US"/>
              </w:rPr>
              <w:t xml:space="preserve"> </w:t>
            </w:r>
          </w:p>
          <w:p w14:paraId="2C2F9588" w14:textId="07BAAA45" w:rsidR="00400C1A" w:rsidRPr="00833BFE" w:rsidRDefault="00A516B9" w:rsidP="00833BFE">
            <w:pPr>
              <w:pStyle w:val="ab"/>
              <w:rPr>
                <w:color w:val="0000FF"/>
                <w:u w:val="single"/>
                <w:lang w:bidi="en-US"/>
              </w:rPr>
            </w:pPr>
            <w:hyperlink r:id="rId13" w:history="1">
              <w:r w:rsidR="00400C1A" w:rsidRPr="007F5435">
                <w:rPr>
                  <w:rStyle w:val="a6"/>
                  <w:lang w:bidi="en-US"/>
                </w:rPr>
                <w:t>mbukskrus@mail.ru</w:t>
              </w:r>
            </w:hyperlink>
          </w:p>
        </w:tc>
        <w:tc>
          <w:tcPr>
            <w:tcW w:w="1134" w:type="dxa"/>
          </w:tcPr>
          <w:p w14:paraId="388850C8" w14:textId="77777777" w:rsidR="00400C1A" w:rsidRPr="00765688" w:rsidRDefault="00400C1A" w:rsidP="007F6826">
            <w:pPr>
              <w:pStyle w:val="ab"/>
              <w:rPr>
                <w:lang w:bidi="en-US"/>
              </w:rPr>
            </w:pPr>
          </w:p>
        </w:tc>
      </w:tr>
      <w:tr w:rsidR="000D366E" w:rsidRPr="001272A4" w14:paraId="03CF161C" w14:textId="77777777" w:rsidTr="003073F5">
        <w:tc>
          <w:tcPr>
            <w:tcW w:w="1843" w:type="dxa"/>
          </w:tcPr>
          <w:p w14:paraId="435D2810" w14:textId="77777777" w:rsidR="000D366E" w:rsidRPr="00715F71" w:rsidRDefault="000D366E" w:rsidP="00F435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5F71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«Ночь искусств»</w:t>
            </w:r>
          </w:p>
        </w:tc>
        <w:tc>
          <w:tcPr>
            <w:tcW w:w="1843" w:type="dxa"/>
          </w:tcPr>
          <w:p w14:paraId="67D6B90A" w14:textId="77777777" w:rsidR="000D366E" w:rsidRPr="00715F71" w:rsidRDefault="000D366E" w:rsidP="00F435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0</w:t>
            </w:r>
            <w:r w:rsidRPr="00715F71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4.11.2023</w:t>
            </w:r>
          </w:p>
        </w:tc>
        <w:tc>
          <w:tcPr>
            <w:tcW w:w="3119" w:type="dxa"/>
          </w:tcPr>
          <w:p w14:paraId="27D3F151" w14:textId="77777777" w:rsidR="000D366E" w:rsidRPr="00715F71" w:rsidRDefault="000D366E" w:rsidP="00F43556">
            <w:pPr>
              <w:jc w:val="center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715F71">
              <w:rPr>
                <w:rFonts w:ascii="Times New Roman" w:hAnsi="Times New Roman" w:cs="Times New Roman"/>
                <w:sz w:val="24"/>
                <w:highlight w:val="white"/>
              </w:rPr>
              <w:t>Советский район,</w:t>
            </w:r>
          </w:p>
          <w:p w14:paraId="08DD8253" w14:textId="77777777" w:rsidR="000D366E" w:rsidRPr="00715F71" w:rsidRDefault="000D366E" w:rsidP="00F43556">
            <w:pPr>
              <w:jc w:val="center"/>
              <w:rPr>
                <w:rFonts w:ascii="Times New Roman" w:hAnsi="Times New Roman" w:cs="Times New Roman"/>
                <w:sz w:val="24"/>
                <w:highlight w:val="white"/>
              </w:rPr>
            </w:pPr>
            <w:proofErr w:type="spellStart"/>
            <w:r w:rsidRPr="00715F71">
              <w:rPr>
                <w:rFonts w:ascii="Times New Roman" w:hAnsi="Times New Roman" w:cs="Times New Roman"/>
                <w:sz w:val="24"/>
                <w:highlight w:val="white"/>
              </w:rPr>
              <w:t>г.п</w:t>
            </w:r>
            <w:proofErr w:type="spellEnd"/>
            <w:r w:rsidRPr="00715F71">
              <w:rPr>
                <w:rFonts w:ascii="Times New Roman" w:hAnsi="Times New Roman" w:cs="Times New Roman"/>
                <w:sz w:val="24"/>
                <w:highlight w:val="white"/>
              </w:rPr>
              <w:t>. Советский,</w:t>
            </w:r>
          </w:p>
          <w:p w14:paraId="34DD7216" w14:textId="77777777" w:rsidR="000D366E" w:rsidRPr="00715F71" w:rsidRDefault="000D366E" w:rsidP="00F435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5F71">
              <w:rPr>
                <w:rFonts w:ascii="Times New Roman" w:hAnsi="Times New Roman" w:cs="Times New Roman"/>
                <w:sz w:val="24"/>
              </w:rPr>
              <w:t>ул. Гастелло, д. 10</w:t>
            </w:r>
            <w:proofErr w:type="gramStart"/>
            <w:r w:rsidRPr="00715F71"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</w:p>
        </w:tc>
        <w:tc>
          <w:tcPr>
            <w:tcW w:w="3969" w:type="dxa"/>
          </w:tcPr>
          <w:p w14:paraId="2E6E77DB" w14:textId="77777777" w:rsidR="000D366E" w:rsidRPr="00715F71" w:rsidRDefault="000D366E" w:rsidP="00F435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Всероссийская акция. В программе: экскурсии по выставкам, мастер – классы.</w:t>
            </w:r>
          </w:p>
          <w:p w14:paraId="5EF8D96F" w14:textId="77777777" w:rsidR="000D366E" w:rsidRPr="00715F71" w:rsidRDefault="000D366E" w:rsidP="00F43556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15F71">
              <w:rPr>
                <w:rFonts w:ascii="Times New Roman" w:hAnsi="Times New Roman" w:cs="Times New Roman"/>
                <w:sz w:val="24"/>
              </w:rPr>
              <w:t xml:space="preserve">Целевая аудитория: </w:t>
            </w:r>
            <w:r>
              <w:rPr>
                <w:rFonts w:ascii="Times New Roman" w:hAnsi="Times New Roman" w:cs="Times New Roman"/>
                <w:sz w:val="24"/>
              </w:rPr>
              <w:t>население</w:t>
            </w:r>
          </w:p>
          <w:p w14:paraId="0BBA5F1A" w14:textId="77777777" w:rsidR="000D366E" w:rsidRPr="00715F71" w:rsidRDefault="000D366E" w:rsidP="00F43556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15F71">
              <w:rPr>
                <w:rFonts w:ascii="Times New Roman" w:hAnsi="Times New Roman" w:cs="Times New Roman"/>
                <w:sz w:val="24"/>
              </w:rPr>
              <w:t>Посещение: бесплатно</w:t>
            </w:r>
            <w:r>
              <w:rPr>
                <w:rFonts w:ascii="Times New Roman" w:hAnsi="Times New Roman" w:cs="Times New Roman"/>
                <w:sz w:val="24"/>
              </w:rPr>
              <w:t>/платно</w:t>
            </w:r>
          </w:p>
          <w:p w14:paraId="07DF31E1" w14:textId="77777777" w:rsidR="000D366E" w:rsidRPr="00715F71" w:rsidRDefault="000D366E" w:rsidP="00F43556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15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участников:</w:t>
            </w:r>
            <w:r w:rsidRPr="00715F7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150</w:t>
            </w:r>
            <w:r w:rsidRPr="00715F71">
              <w:rPr>
                <w:rFonts w:ascii="Times New Roman" w:hAnsi="Times New Roman" w:cs="Times New Roman"/>
                <w:sz w:val="24"/>
              </w:rPr>
              <w:t xml:space="preserve"> человек</w:t>
            </w:r>
          </w:p>
          <w:p w14:paraId="18893884" w14:textId="77777777" w:rsidR="000D366E" w:rsidRPr="00715F71" w:rsidRDefault="000D366E" w:rsidP="00F43556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15F71">
              <w:rPr>
                <w:rFonts w:ascii="Times New Roman" w:hAnsi="Times New Roman" w:cs="Times New Roman"/>
                <w:sz w:val="24"/>
              </w:rPr>
              <w:t xml:space="preserve">Категория: 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715F71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110" w:type="dxa"/>
          </w:tcPr>
          <w:p w14:paraId="6349E722" w14:textId="77777777" w:rsidR="000D366E" w:rsidRPr="00715F71" w:rsidRDefault="000D366E" w:rsidP="00F43556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15F71">
              <w:rPr>
                <w:rFonts w:ascii="Times New Roman" w:hAnsi="Times New Roman" w:cs="Times New Roman"/>
                <w:sz w:val="24"/>
              </w:rPr>
              <w:t>Муниципальное бюджетное учреждение культуры «Музей истории и ремесел Советского района»,</w:t>
            </w:r>
          </w:p>
          <w:p w14:paraId="2534F29F" w14:textId="77777777" w:rsidR="000D366E" w:rsidRPr="00715F71" w:rsidRDefault="000D366E" w:rsidP="00F435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5F71">
              <w:rPr>
                <w:rFonts w:ascii="Times New Roman" w:hAnsi="Times New Roman" w:cs="Times New Roman"/>
                <w:sz w:val="24"/>
              </w:rPr>
              <w:t xml:space="preserve">директор </w:t>
            </w:r>
            <w:proofErr w:type="spellStart"/>
            <w:r w:rsidRPr="00715F71">
              <w:rPr>
                <w:rFonts w:ascii="Times New Roman" w:hAnsi="Times New Roman" w:cs="Times New Roman"/>
                <w:sz w:val="24"/>
              </w:rPr>
              <w:t>Зокова</w:t>
            </w:r>
            <w:proofErr w:type="spellEnd"/>
            <w:r w:rsidRPr="00715F71">
              <w:rPr>
                <w:rFonts w:ascii="Times New Roman" w:hAnsi="Times New Roman" w:cs="Times New Roman"/>
                <w:sz w:val="24"/>
              </w:rPr>
              <w:t xml:space="preserve"> Галина Александровна </w:t>
            </w:r>
          </w:p>
          <w:p w14:paraId="7B4C8D7B" w14:textId="77777777" w:rsidR="000D366E" w:rsidRPr="00715F71" w:rsidRDefault="000D366E" w:rsidP="00F435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5F71">
              <w:rPr>
                <w:rFonts w:ascii="Times New Roman" w:hAnsi="Times New Roman" w:cs="Times New Roman"/>
                <w:sz w:val="24"/>
              </w:rPr>
              <w:t>8 (34675) 3-46-15</w:t>
            </w:r>
          </w:p>
          <w:p w14:paraId="42DCB214" w14:textId="77777777" w:rsidR="000D366E" w:rsidRPr="00715F71" w:rsidRDefault="00A516B9" w:rsidP="00F43556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hyperlink r:id="rId14" w:history="1">
              <w:r w:rsidR="000D366E" w:rsidRPr="00715F71">
                <w:rPr>
                  <w:rStyle w:val="a6"/>
                  <w:rFonts w:ascii="Times New Roman" w:hAnsi="Times New Roman" w:cs="Times New Roman"/>
                  <w:sz w:val="24"/>
                </w:rPr>
                <w:t>Sovmuseum@mail.ru</w:t>
              </w:r>
            </w:hyperlink>
            <w:r w:rsidR="000D366E" w:rsidRPr="00715F7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</w:tcPr>
          <w:p w14:paraId="27A86FA0" w14:textId="77777777" w:rsidR="000D366E" w:rsidRPr="00715F71" w:rsidRDefault="000D366E" w:rsidP="00F435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C0F8A" w:rsidRPr="001272A4" w14:paraId="18DDF3D3" w14:textId="77777777" w:rsidTr="003073F5">
        <w:tc>
          <w:tcPr>
            <w:tcW w:w="1843" w:type="dxa"/>
          </w:tcPr>
          <w:p w14:paraId="5713E255" w14:textId="77777777" w:rsidR="00DC0F8A" w:rsidRPr="009E3547" w:rsidRDefault="00DC0F8A" w:rsidP="00FF3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547">
              <w:rPr>
                <w:rFonts w:ascii="Times New Roman" w:hAnsi="Times New Roman"/>
                <w:sz w:val="24"/>
                <w:szCs w:val="24"/>
              </w:rPr>
              <w:t xml:space="preserve"> «Ночь искусств»</w:t>
            </w:r>
          </w:p>
          <w:p w14:paraId="14C0A282" w14:textId="30DEBB82" w:rsidR="00DC0F8A" w:rsidRPr="00715F71" w:rsidRDefault="00DC0F8A" w:rsidP="00F435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t>«Перекресток культур: большое путешествие»</w:t>
            </w:r>
          </w:p>
        </w:tc>
        <w:tc>
          <w:tcPr>
            <w:tcW w:w="1843" w:type="dxa"/>
          </w:tcPr>
          <w:p w14:paraId="6BCC41E4" w14:textId="77777777" w:rsidR="00DC0F8A" w:rsidRDefault="00DC0F8A" w:rsidP="00FF3DB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04.11.2023</w:t>
            </w:r>
          </w:p>
          <w:p w14:paraId="3D2703C2" w14:textId="1608B59A" w:rsidR="00DC0F8A" w:rsidRDefault="00DC0F8A" w:rsidP="00F435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3119" w:type="dxa"/>
          </w:tcPr>
          <w:p w14:paraId="44B5BCE3" w14:textId="77777777" w:rsidR="00DC0F8A" w:rsidRPr="00DC0F8A" w:rsidRDefault="00DC0F8A" w:rsidP="00DC0F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F8A">
              <w:rPr>
                <w:rFonts w:ascii="Times New Roman" w:hAnsi="Times New Roman" w:cs="Times New Roman"/>
                <w:sz w:val="24"/>
              </w:rPr>
              <w:t>Советский район,</w:t>
            </w:r>
          </w:p>
          <w:p w14:paraId="0B1C34A6" w14:textId="77777777" w:rsidR="00DC0F8A" w:rsidRPr="00DC0F8A" w:rsidRDefault="00DC0F8A" w:rsidP="00DC0F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F8A">
              <w:rPr>
                <w:rFonts w:ascii="Times New Roman" w:hAnsi="Times New Roman" w:cs="Times New Roman"/>
                <w:sz w:val="24"/>
              </w:rPr>
              <w:t>г. Советский,</w:t>
            </w:r>
          </w:p>
          <w:p w14:paraId="541C7229" w14:textId="77777777" w:rsidR="00DC0F8A" w:rsidRPr="00DC0F8A" w:rsidRDefault="00DC0F8A" w:rsidP="00DC0F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F8A">
              <w:rPr>
                <w:rFonts w:ascii="Times New Roman" w:hAnsi="Times New Roman" w:cs="Times New Roman"/>
                <w:sz w:val="24"/>
              </w:rPr>
              <w:t>ул. Кирова, д. 8В</w:t>
            </w:r>
          </w:p>
          <w:p w14:paraId="62546F07" w14:textId="77777777" w:rsidR="00DC0F8A" w:rsidRPr="00DC0F8A" w:rsidRDefault="00DC0F8A" w:rsidP="00DC0F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F8A">
              <w:rPr>
                <w:rFonts w:ascii="Times New Roman" w:hAnsi="Times New Roman" w:cs="Times New Roman"/>
                <w:sz w:val="24"/>
              </w:rPr>
              <w:t>МБУК МБСР</w:t>
            </w:r>
          </w:p>
          <w:p w14:paraId="1CC7FB9A" w14:textId="5C343B1B" w:rsidR="00DC0F8A" w:rsidRPr="00715F71" w:rsidRDefault="00DC0F8A" w:rsidP="00DC0F8A">
            <w:pPr>
              <w:jc w:val="center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DC0F8A">
              <w:rPr>
                <w:rFonts w:ascii="Times New Roman" w:hAnsi="Times New Roman" w:cs="Times New Roman"/>
                <w:sz w:val="24"/>
              </w:rPr>
              <w:t>Центральная районная библиотека</w:t>
            </w:r>
          </w:p>
        </w:tc>
        <w:tc>
          <w:tcPr>
            <w:tcW w:w="3969" w:type="dxa"/>
          </w:tcPr>
          <w:p w14:paraId="6AB4B106" w14:textId="77777777" w:rsidR="00DC0F8A" w:rsidRDefault="00DC0F8A" w:rsidP="00FF3DBC">
            <w:pPr>
              <w:pStyle w:val="ab"/>
              <w:rPr>
                <w:rFonts w:eastAsia="Times New Roman"/>
                <w:color w:val="auto"/>
                <w:lang w:eastAsia="ru-RU"/>
              </w:rPr>
            </w:pPr>
            <w:r w:rsidRPr="00FD0604">
              <w:t xml:space="preserve">Всероссийская акция </w:t>
            </w:r>
            <w:r>
              <w:t xml:space="preserve">ночь искусств. </w:t>
            </w:r>
            <w:r>
              <w:rPr>
                <w:rFonts w:eastAsia="Times New Roman"/>
                <w:color w:val="auto"/>
                <w:lang w:eastAsia="ru-RU"/>
              </w:rPr>
              <w:t>Участников мероприятия ожидает большое путешествие-знакомство с бытом, традициями и культурой разных народов. В программе:</w:t>
            </w:r>
          </w:p>
          <w:p w14:paraId="30F82419" w14:textId="77777777" w:rsidR="00DC0F8A" w:rsidRDefault="00DC0F8A" w:rsidP="00FF3DBC">
            <w:pPr>
              <w:pStyle w:val="ab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Знакомство с народными инструментами. Этно-мастер-</w:t>
            </w:r>
            <w:r>
              <w:rPr>
                <w:rFonts w:eastAsia="Times New Roman"/>
                <w:color w:val="auto"/>
                <w:lang w:eastAsia="ru-RU"/>
              </w:rPr>
              <w:lastRenderedPageBreak/>
              <w:t>классы. Игры разных народов</w:t>
            </w:r>
          </w:p>
          <w:p w14:paraId="3A8DA2A8" w14:textId="77777777" w:rsidR="00DC0F8A" w:rsidRDefault="00DC0F8A" w:rsidP="00FF3DBC">
            <w:pPr>
              <w:pStyle w:val="ab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Этнографический диктант</w:t>
            </w:r>
          </w:p>
          <w:p w14:paraId="66A5DD1F" w14:textId="77777777" w:rsidR="00DC0F8A" w:rsidRDefault="00DC0F8A" w:rsidP="00FF3DBC">
            <w:pPr>
              <w:pStyle w:val="ab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Подведение итогов конкурса «</w:t>
            </w:r>
            <w:proofErr w:type="gramStart"/>
            <w:r>
              <w:rPr>
                <w:rFonts w:eastAsia="Times New Roman"/>
                <w:color w:val="auto"/>
                <w:lang w:eastAsia="ru-RU"/>
              </w:rPr>
              <w:t>Единство-духовно</w:t>
            </w:r>
            <w:proofErr w:type="gramEnd"/>
            <w:r>
              <w:rPr>
                <w:rFonts w:eastAsia="Times New Roman"/>
                <w:color w:val="auto"/>
                <w:lang w:eastAsia="ru-RU"/>
              </w:rPr>
              <w:t xml:space="preserve"> нравственного развития и воспитания в современном обществе».</w:t>
            </w:r>
          </w:p>
          <w:p w14:paraId="0420E327" w14:textId="77777777" w:rsidR="00DC0F8A" w:rsidRDefault="00DC0F8A" w:rsidP="00FF3DBC">
            <w:pPr>
              <w:pStyle w:val="ab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Выставка-просмотр «Литературное ожерелье».</w:t>
            </w:r>
          </w:p>
          <w:p w14:paraId="7CB7106D" w14:textId="77777777" w:rsidR="00DC0F8A" w:rsidRDefault="00DC0F8A" w:rsidP="00FF3DBC">
            <w:pPr>
              <w:pStyle w:val="ab"/>
              <w:rPr>
                <w:rFonts w:eastAsia="Times New Roman"/>
                <w:color w:val="auto"/>
                <w:lang w:eastAsia="ru-RU"/>
              </w:rPr>
            </w:pPr>
            <w:r w:rsidRPr="00340C9D">
              <w:rPr>
                <w:rFonts w:eastAsia="Times New Roman"/>
                <w:color w:val="auto"/>
                <w:lang w:eastAsia="ru-RU"/>
              </w:rPr>
              <w:t>Посещение</w:t>
            </w:r>
            <w:r>
              <w:rPr>
                <w:rFonts w:eastAsia="Times New Roman"/>
                <w:color w:val="auto"/>
                <w:lang w:eastAsia="ru-RU"/>
              </w:rPr>
              <w:t>:</w:t>
            </w:r>
            <w:r w:rsidRPr="00340C9D">
              <w:rPr>
                <w:rFonts w:eastAsia="Times New Roman"/>
                <w:color w:val="auto"/>
                <w:lang w:eastAsia="ru-RU"/>
              </w:rPr>
              <w:t xml:space="preserve"> </w:t>
            </w:r>
            <w:r>
              <w:t>на бесплатной основе</w:t>
            </w:r>
          </w:p>
          <w:p w14:paraId="3F0BF96B" w14:textId="15FE2DD2" w:rsidR="00DC0F8A" w:rsidRDefault="00DC0F8A" w:rsidP="00F435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t>Кол-во участников</w:t>
            </w:r>
            <w:r>
              <w:rPr>
                <w:rFonts w:eastAsia="Times New Roman"/>
                <w:lang w:eastAsia="ru-RU"/>
              </w:rPr>
              <w:t>: 5</w:t>
            </w:r>
            <w:r w:rsidRPr="00340C9D">
              <w:rPr>
                <w:rFonts w:eastAsia="Times New Roman"/>
                <w:lang w:eastAsia="ru-RU"/>
              </w:rPr>
              <w:t>0 чел.</w:t>
            </w:r>
            <w:r>
              <w:t xml:space="preserve"> Категория: </w:t>
            </w:r>
            <w:r>
              <w:rPr>
                <w:rFonts w:eastAsia="Times New Roman"/>
                <w:lang w:eastAsia="ru-RU"/>
              </w:rPr>
              <w:t>12+</w:t>
            </w:r>
          </w:p>
        </w:tc>
        <w:tc>
          <w:tcPr>
            <w:tcW w:w="4110" w:type="dxa"/>
          </w:tcPr>
          <w:p w14:paraId="53308D75" w14:textId="77777777" w:rsidR="00DC0F8A" w:rsidRPr="00A137BD" w:rsidRDefault="00DC0F8A" w:rsidP="00FF3D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учреждение культуры «</w:t>
            </w: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Советского района»</w:t>
            </w:r>
          </w:p>
          <w:p w14:paraId="08AF95E0" w14:textId="77777777" w:rsidR="00DC0F8A" w:rsidRPr="00A137BD" w:rsidRDefault="00DC0F8A" w:rsidP="00FF3D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МБУК МБСР,</w:t>
            </w:r>
          </w:p>
          <w:p w14:paraId="53157A15" w14:textId="77777777" w:rsidR="00DC0F8A" w:rsidRPr="00A137BD" w:rsidRDefault="00DC0F8A" w:rsidP="00FF3D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79F94AF2" w14:textId="77777777" w:rsidR="00DC0F8A" w:rsidRPr="00A137BD" w:rsidRDefault="00DC0F8A" w:rsidP="00FF3D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Амиряновна</w:t>
            </w:r>
            <w:proofErr w:type="spellEnd"/>
          </w:p>
          <w:p w14:paraId="6BBD2584" w14:textId="77777777" w:rsidR="00DC0F8A" w:rsidRPr="00A137BD" w:rsidRDefault="00DC0F8A" w:rsidP="00FF3D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8(34675)3-29-32</w:t>
            </w:r>
          </w:p>
          <w:p w14:paraId="496C59BC" w14:textId="52551FAE" w:rsidR="00DC0F8A" w:rsidRPr="00715F71" w:rsidRDefault="00DC0F8A" w:rsidP="00F43556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sovlib@mail.ru</w:t>
            </w:r>
          </w:p>
        </w:tc>
        <w:tc>
          <w:tcPr>
            <w:tcW w:w="1134" w:type="dxa"/>
          </w:tcPr>
          <w:p w14:paraId="5CBB4F4C" w14:textId="77777777" w:rsidR="00DC0F8A" w:rsidRPr="00715F71" w:rsidRDefault="00DC0F8A" w:rsidP="00F435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66E" w:rsidRPr="001272A4" w14:paraId="09A3F123" w14:textId="77777777" w:rsidTr="003073F5">
        <w:tc>
          <w:tcPr>
            <w:tcW w:w="1843" w:type="dxa"/>
          </w:tcPr>
          <w:p w14:paraId="3A8FE080" w14:textId="77777777" w:rsidR="000D366E" w:rsidRPr="00715F71" w:rsidRDefault="000D366E" w:rsidP="00F435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lastRenderedPageBreak/>
              <w:t>«Мы вместе – мы едины!»</w:t>
            </w:r>
          </w:p>
        </w:tc>
        <w:tc>
          <w:tcPr>
            <w:tcW w:w="1843" w:type="dxa"/>
          </w:tcPr>
          <w:p w14:paraId="3CA46E69" w14:textId="77777777" w:rsidR="000D366E" w:rsidRPr="00715F71" w:rsidRDefault="000D366E" w:rsidP="00F435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04.11.2023</w:t>
            </w:r>
          </w:p>
        </w:tc>
        <w:tc>
          <w:tcPr>
            <w:tcW w:w="3119" w:type="dxa"/>
          </w:tcPr>
          <w:p w14:paraId="44233554" w14:textId="77777777" w:rsidR="000D366E" w:rsidRPr="00715F71" w:rsidRDefault="000D366E" w:rsidP="00F43556">
            <w:pPr>
              <w:jc w:val="center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715F71">
              <w:rPr>
                <w:rFonts w:ascii="Times New Roman" w:hAnsi="Times New Roman" w:cs="Times New Roman"/>
                <w:sz w:val="24"/>
                <w:highlight w:val="white"/>
              </w:rPr>
              <w:t>Советский район,</w:t>
            </w:r>
          </w:p>
          <w:p w14:paraId="15C19DBA" w14:textId="77777777" w:rsidR="000D366E" w:rsidRPr="00715F71" w:rsidRDefault="000D366E" w:rsidP="00F43556">
            <w:pPr>
              <w:jc w:val="center"/>
              <w:rPr>
                <w:rFonts w:ascii="Times New Roman" w:hAnsi="Times New Roman" w:cs="Times New Roman"/>
                <w:sz w:val="24"/>
                <w:highlight w:val="white"/>
              </w:rPr>
            </w:pPr>
            <w:proofErr w:type="spellStart"/>
            <w:r w:rsidRPr="00715F71">
              <w:rPr>
                <w:rFonts w:ascii="Times New Roman" w:hAnsi="Times New Roman" w:cs="Times New Roman"/>
                <w:sz w:val="24"/>
                <w:highlight w:val="white"/>
              </w:rPr>
              <w:t>г.п</w:t>
            </w:r>
            <w:proofErr w:type="spellEnd"/>
            <w:r w:rsidRPr="00715F71">
              <w:rPr>
                <w:rFonts w:ascii="Times New Roman" w:hAnsi="Times New Roman" w:cs="Times New Roman"/>
                <w:sz w:val="24"/>
                <w:highlight w:val="white"/>
              </w:rPr>
              <w:t>. Советский,</w:t>
            </w:r>
          </w:p>
          <w:p w14:paraId="3FCCA39D" w14:textId="77777777" w:rsidR="000D366E" w:rsidRPr="00715F71" w:rsidRDefault="000D366E" w:rsidP="00F43556">
            <w:pPr>
              <w:jc w:val="center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715F71">
              <w:rPr>
                <w:rFonts w:ascii="Times New Roman" w:hAnsi="Times New Roman" w:cs="Times New Roman"/>
                <w:sz w:val="24"/>
              </w:rPr>
              <w:t>ул. Гастелло, д. 10</w:t>
            </w:r>
            <w:proofErr w:type="gramStart"/>
            <w:r w:rsidRPr="00715F71"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</w:p>
        </w:tc>
        <w:tc>
          <w:tcPr>
            <w:tcW w:w="3969" w:type="dxa"/>
          </w:tcPr>
          <w:p w14:paraId="28AD9CF9" w14:textId="6E84F3E0" w:rsidR="000D366E" w:rsidRDefault="000D366E" w:rsidP="00F435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Акция</w:t>
            </w:r>
            <w:r w:rsidR="00F43556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Раздача информационных листовок о празднике.</w:t>
            </w:r>
          </w:p>
          <w:p w14:paraId="276BB541" w14:textId="77777777" w:rsidR="000D366E" w:rsidRPr="00715F71" w:rsidRDefault="000D366E" w:rsidP="00F43556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15F71">
              <w:rPr>
                <w:rFonts w:ascii="Times New Roman" w:hAnsi="Times New Roman" w:cs="Times New Roman"/>
                <w:sz w:val="24"/>
              </w:rPr>
              <w:t xml:space="preserve">Целевая аудитория: </w:t>
            </w:r>
            <w:r>
              <w:rPr>
                <w:rFonts w:ascii="Times New Roman" w:hAnsi="Times New Roman" w:cs="Times New Roman"/>
                <w:sz w:val="24"/>
              </w:rPr>
              <w:t>население</w:t>
            </w:r>
          </w:p>
          <w:p w14:paraId="6A154C50" w14:textId="77777777" w:rsidR="000D366E" w:rsidRPr="00715F71" w:rsidRDefault="000D366E" w:rsidP="00F43556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15F71">
              <w:rPr>
                <w:rFonts w:ascii="Times New Roman" w:hAnsi="Times New Roman" w:cs="Times New Roman"/>
                <w:sz w:val="24"/>
              </w:rPr>
              <w:t>Посещение: бесплатно</w:t>
            </w:r>
          </w:p>
          <w:p w14:paraId="4E1D80C3" w14:textId="77777777" w:rsidR="000D366E" w:rsidRPr="00715F71" w:rsidRDefault="000D366E" w:rsidP="00F43556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15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участников:</w:t>
            </w:r>
            <w:r w:rsidRPr="00715F7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715F71">
              <w:rPr>
                <w:rFonts w:ascii="Times New Roman" w:hAnsi="Times New Roman" w:cs="Times New Roman"/>
                <w:sz w:val="24"/>
              </w:rPr>
              <w:t xml:space="preserve"> человек</w:t>
            </w:r>
          </w:p>
          <w:p w14:paraId="5CE1A1AA" w14:textId="77777777" w:rsidR="000D366E" w:rsidRDefault="000D366E" w:rsidP="00F435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715F71">
              <w:rPr>
                <w:rFonts w:ascii="Times New Roman" w:hAnsi="Times New Roman" w:cs="Times New Roman"/>
                <w:sz w:val="24"/>
              </w:rPr>
              <w:t xml:space="preserve">Категория: 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715F71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110" w:type="dxa"/>
          </w:tcPr>
          <w:p w14:paraId="5703D504" w14:textId="77777777" w:rsidR="000D366E" w:rsidRPr="00715F71" w:rsidRDefault="000D366E" w:rsidP="00F43556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15F71">
              <w:rPr>
                <w:rFonts w:ascii="Times New Roman" w:hAnsi="Times New Roman" w:cs="Times New Roman"/>
                <w:sz w:val="24"/>
              </w:rPr>
              <w:t>Муниципальное бюджетное учреждение культуры «Музей истории и ремесел Советского района»,</w:t>
            </w:r>
          </w:p>
          <w:p w14:paraId="490FE7A0" w14:textId="77777777" w:rsidR="000D366E" w:rsidRPr="00715F71" w:rsidRDefault="000D366E" w:rsidP="00F435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5F71">
              <w:rPr>
                <w:rFonts w:ascii="Times New Roman" w:hAnsi="Times New Roman" w:cs="Times New Roman"/>
                <w:sz w:val="24"/>
              </w:rPr>
              <w:t xml:space="preserve">директор </w:t>
            </w:r>
            <w:proofErr w:type="spellStart"/>
            <w:r w:rsidRPr="00715F71">
              <w:rPr>
                <w:rFonts w:ascii="Times New Roman" w:hAnsi="Times New Roman" w:cs="Times New Roman"/>
                <w:sz w:val="24"/>
              </w:rPr>
              <w:t>Зокова</w:t>
            </w:r>
            <w:proofErr w:type="spellEnd"/>
            <w:r w:rsidRPr="00715F71">
              <w:rPr>
                <w:rFonts w:ascii="Times New Roman" w:hAnsi="Times New Roman" w:cs="Times New Roman"/>
                <w:sz w:val="24"/>
              </w:rPr>
              <w:t xml:space="preserve"> Галина Александровна </w:t>
            </w:r>
          </w:p>
          <w:p w14:paraId="0235B18E" w14:textId="77777777" w:rsidR="000D366E" w:rsidRPr="00715F71" w:rsidRDefault="000D366E" w:rsidP="00F435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5F71">
              <w:rPr>
                <w:rFonts w:ascii="Times New Roman" w:hAnsi="Times New Roman" w:cs="Times New Roman"/>
                <w:sz w:val="24"/>
              </w:rPr>
              <w:t>8 (34675) 3-46-15</w:t>
            </w:r>
          </w:p>
          <w:p w14:paraId="60E9528D" w14:textId="77777777" w:rsidR="000D366E" w:rsidRPr="00715F71" w:rsidRDefault="00A516B9" w:rsidP="00F43556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hyperlink r:id="rId15" w:history="1">
              <w:r w:rsidR="000D366E" w:rsidRPr="00715F71">
                <w:rPr>
                  <w:rStyle w:val="a6"/>
                  <w:rFonts w:ascii="Times New Roman" w:hAnsi="Times New Roman" w:cs="Times New Roman"/>
                  <w:sz w:val="24"/>
                </w:rPr>
                <w:t>Sovmuseum@mail.ru</w:t>
              </w:r>
            </w:hyperlink>
          </w:p>
        </w:tc>
        <w:tc>
          <w:tcPr>
            <w:tcW w:w="1134" w:type="dxa"/>
          </w:tcPr>
          <w:p w14:paraId="7210CD61" w14:textId="77777777" w:rsidR="000D366E" w:rsidRPr="00715F71" w:rsidRDefault="000D366E" w:rsidP="00F435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00C1A" w:rsidRPr="007F5435" w14:paraId="328705F6" w14:textId="77777777" w:rsidTr="003073F5">
        <w:tc>
          <w:tcPr>
            <w:tcW w:w="1843" w:type="dxa"/>
          </w:tcPr>
          <w:p w14:paraId="5673D604" w14:textId="66B005B8" w:rsidR="00400C1A" w:rsidRPr="007F5435" w:rsidRDefault="00400C1A" w:rsidP="007F6826">
            <w:pPr>
              <w:pStyle w:val="ab"/>
            </w:pPr>
            <w:r w:rsidRPr="007F5435">
              <w:t>«В единстве наша сила, великая Россия!»</w:t>
            </w:r>
          </w:p>
        </w:tc>
        <w:tc>
          <w:tcPr>
            <w:tcW w:w="1843" w:type="dxa"/>
          </w:tcPr>
          <w:p w14:paraId="07677798" w14:textId="77777777" w:rsidR="00400C1A" w:rsidRDefault="00400C1A" w:rsidP="00F43556">
            <w:pPr>
              <w:pStyle w:val="ab"/>
            </w:pPr>
            <w:r>
              <w:t xml:space="preserve">04.11.2023 </w:t>
            </w:r>
          </w:p>
          <w:p w14:paraId="7DD87D99" w14:textId="628C4BF7" w:rsidR="00400C1A" w:rsidRPr="007F5435" w:rsidRDefault="00400C1A" w:rsidP="007F6826">
            <w:pPr>
              <w:pStyle w:val="ab"/>
            </w:pPr>
            <w:r>
              <w:t>13.00</w:t>
            </w:r>
          </w:p>
        </w:tc>
        <w:tc>
          <w:tcPr>
            <w:tcW w:w="3119" w:type="dxa"/>
          </w:tcPr>
          <w:p w14:paraId="2F1FB76E" w14:textId="77777777" w:rsidR="00400C1A" w:rsidRPr="007F5435" w:rsidRDefault="00400C1A" w:rsidP="007F6826">
            <w:pPr>
              <w:pStyle w:val="ab"/>
            </w:pPr>
            <w:r w:rsidRPr="007F5435">
              <w:t>Советский район,</w:t>
            </w:r>
          </w:p>
          <w:p w14:paraId="6ECCCA34" w14:textId="41C9161B" w:rsidR="00400C1A" w:rsidRPr="007F5435" w:rsidRDefault="00400C1A" w:rsidP="007F6826">
            <w:pPr>
              <w:pStyle w:val="ab"/>
            </w:pPr>
            <w:r w:rsidRPr="007F5435">
              <w:t>г. п. Таёжный, ул. Железнодорожная,</w:t>
            </w:r>
            <w:r>
              <w:t xml:space="preserve"> д. 15,</w:t>
            </w:r>
          </w:p>
          <w:p w14:paraId="41762587" w14:textId="28701B58" w:rsidR="00400C1A" w:rsidRPr="007F5435" w:rsidRDefault="00400C1A" w:rsidP="007F6826">
            <w:pPr>
              <w:pStyle w:val="ab"/>
            </w:pPr>
            <w:r w:rsidRPr="007F5435">
              <w:t>МБУ «КСК «Содружество»</w:t>
            </w:r>
          </w:p>
          <w:p w14:paraId="6C8A709A" w14:textId="77777777" w:rsidR="00400C1A" w:rsidRPr="007F5435" w:rsidRDefault="00400C1A" w:rsidP="007F6826">
            <w:pPr>
              <w:pStyle w:val="ab"/>
            </w:pPr>
          </w:p>
        </w:tc>
        <w:tc>
          <w:tcPr>
            <w:tcW w:w="3969" w:type="dxa"/>
          </w:tcPr>
          <w:p w14:paraId="160EA581" w14:textId="7997B9B8" w:rsidR="00400C1A" w:rsidRPr="007F5435" w:rsidRDefault="00400C1A" w:rsidP="007F6826">
            <w:pPr>
              <w:pStyle w:val="ab"/>
              <w:rPr>
                <w:kern w:val="2"/>
                <w:lang w:bidi="en-US"/>
              </w:rPr>
            </w:pPr>
            <w:r w:rsidRPr="007F5435">
              <w:rPr>
                <w:kern w:val="2"/>
                <w:lang w:bidi="en-US"/>
              </w:rPr>
              <w:t>Праздничный концерт.</w:t>
            </w:r>
          </w:p>
          <w:p w14:paraId="7722B9A9" w14:textId="77777777" w:rsidR="00400C1A" w:rsidRPr="007F5435" w:rsidRDefault="00400C1A" w:rsidP="007F6826">
            <w:pPr>
              <w:pStyle w:val="ab"/>
              <w:rPr>
                <w:kern w:val="2"/>
                <w:lang w:bidi="en-US"/>
              </w:rPr>
            </w:pPr>
            <w:r>
              <w:rPr>
                <w:kern w:val="2"/>
                <w:lang w:bidi="en-US"/>
              </w:rPr>
              <w:t>Условия участия-б</w:t>
            </w:r>
            <w:r w:rsidRPr="007F5435">
              <w:rPr>
                <w:kern w:val="2"/>
                <w:lang w:bidi="en-US"/>
              </w:rPr>
              <w:t>есплатно.</w:t>
            </w:r>
          </w:p>
          <w:p w14:paraId="761D2F2B" w14:textId="5BFE6684" w:rsidR="00400C1A" w:rsidRPr="007F5435" w:rsidRDefault="00400C1A" w:rsidP="007F6826">
            <w:pPr>
              <w:pStyle w:val="ab"/>
              <w:rPr>
                <w:lang w:bidi="en-US"/>
              </w:rPr>
            </w:pPr>
            <w:r w:rsidRPr="007F5435">
              <w:rPr>
                <w:lang w:bidi="en-US"/>
              </w:rPr>
              <w:t>Планиру</w:t>
            </w:r>
            <w:r>
              <w:rPr>
                <w:lang w:bidi="en-US"/>
              </w:rPr>
              <w:t>емое количество участников-</w:t>
            </w:r>
            <w:r w:rsidRPr="007F5435">
              <w:rPr>
                <w:lang w:bidi="en-US"/>
              </w:rPr>
              <w:t>70 чел.</w:t>
            </w:r>
          </w:p>
          <w:p w14:paraId="2AAE4649" w14:textId="48B4A962" w:rsidR="00400C1A" w:rsidRPr="007F5435" w:rsidRDefault="00400C1A" w:rsidP="007F6826">
            <w:pPr>
              <w:pStyle w:val="ab"/>
              <w:rPr>
                <w:color w:val="FF0000"/>
              </w:rPr>
            </w:pPr>
            <w:r w:rsidRPr="007F5435">
              <w:t xml:space="preserve">Целевая аудитория: </w:t>
            </w:r>
            <w:r>
              <w:t xml:space="preserve">разновозрастное </w:t>
            </w:r>
            <w:r w:rsidRPr="007F5435">
              <w:t>население</w:t>
            </w:r>
            <w:r w:rsidR="00F43556">
              <w:t xml:space="preserve"> 6+</w:t>
            </w:r>
          </w:p>
        </w:tc>
        <w:tc>
          <w:tcPr>
            <w:tcW w:w="4110" w:type="dxa"/>
          </w:tcPr>
          <w:p w14:paraId="7ACB1E0E" w14:textId="74792D97" w:rsidR="00400C1A" w:rsidRPr="007F5435" w:rsidRDefault="00400C1A" w:rsidP="007F6826">
            <w:pPr>
              <w:pStyle w:val="ab"/>
              <w:rPr>
                <w:kern w:val="2"/>
                <w:lang w:bidi="en-US"/>
              </w:rPr>
            </w:pPr>
            <w:r w:rsidRPr="007F5435">
              <w:rPr>
                <w:kern w:val="2"/>
                <w:lang w:bidi="en-US"/>
              </w:rPr>
              <w:t>Муниципальное бюджетное учреждение «Культурно-спортивный комплекс «Содружество»,</w:t>
            </w:r>
          </w:p>
          <w:p w14:paraId="6E18898F" w14:textId="2707EB07" w:rsidR="00400C1A" w:rsidRPr="007F5435" w:rsidRDefault="00400C1A" w:rsidP="007F6826">
            <w:pPr>
              <w:pStyle w:val="ab"/>
              <w:rPr>
                <w:kern w:val="2"/>
                <w:lang w:bidi="en-US"/>
              </w:rPr>
            </w:pPr>
            <w:r w:rsidRPr="007F5435">
              <w:rPr>
                <w:kern w:val="2"/>
                <w:lang w:bidi="en-US"/>
              </w:rPr>
              <w:t xml:space="preserve">Богатова </w:t>
            </w:r>
            <w:r>
              <w:rPr>
                <w:kern w:val="2"/>
                <w:lang w:bidi="en-US"/>
              </w:rPr>
              <w:t>Наталья Валерьевна-</w:t>
            </w:r>
            <w:r w:rsidRPr="007F5435">
              <w:rPr>
                <w:kern w:val="2"/>
                <w:lang w:bidi="en-US"/>
              </w:rPr>
              <w:t xml:space="preserve"> директор</w:t>
            </w:r>
            <w:r>
              <w:rPr>
                <w:kern w:val="2"/>
                <w:lang w:bidi="en-US"/>
              </w:rPr>
              <w:t xml:space="preserve">, </w:t>
            </w:r>
            <w:r w:rsidRPr="007F5435">
              <w:rPr>
                <w:kern w:val="2"/>
                <w:lang w:bidi="en-US"/>
              </w:rPr>
              <w:t>8 (34675) 4-48-57,</w:t>
            </w:r>
          </w:p>
          <w:p w14:paraId="3E621E19" w14:textId="3DC81D3F" w:rsidR="00400C1A" w:rsidRPr="007F5435" w:rsidRDefault="00A516B9" w:rsidP="007F6826">
            <w:pPr>
              <w:pStyle w:val="ab"/>
            </w:pPr>
            <w:hyperlink r:id="rId16" w:history="1">
              <w:r w:rsidR="00400C1A" w:rsidRPr="007F5435">
                <w:rPr>
                  <w:rStyle w:val="a6"/>
                  <w:kern w:val="2"/>
                  <w:lang w:bidi="en-US"/>
                </w:rPr>
                <w:t>mu-ksk@mail.ru</w:t>
              </w:r>
            </w:hyperlink>
          </w:p>
        </w:tc>
        <w:tc>
          <w:tcPr>
            <w:tcW w:w="1134" w:type="dxa"/>
          </w:tcPr>
          <w:p w14:paraId="55297554" w14:textId="77777777" w:rsidR="00400C1A" w:rsidRPr="007F5435" w:rsidRDefault="00400C1A" w:rsidP="007F6826">
            <w:pPr>
              <w:pStyle w:val="ab"/>
              <w:rPr>
                <w:lang w:bidi="en-US"/>
              </w:rPr>
            </w:pPr>
          </w:p>
        </w:tc>
      </w:tr>
      <w:tr w:rsidR="00400C1A" w:rsidRPr="007F5435" w14:paraId="342A3103" w14:textId="77777777" w:rsidTr="003073F5">
        <w:tc>
          <w:tcPr>
            <w:tcW w:w="1843" w:type="dxa"/>
          </w:tcPr>
          <w:p w14:paraId="4FF30DB5" w14:textId="5D995C68" w:rsidR="00400C1A" w:rsidRPr="00A516B9" w:rsidRDefault="00400C1A" w:rsidP="007F6826">
            <w:pPr>
              <w:pStyle w:val="ab"/>
            </w:pPr>
            <w:r w:rsidRPr="00A516B9">
              <w:rPr>
                <w:sz w:val="22"/>
                <w:szCs w:val="22"/>
              </w:rPr>
              <w:t>«Вместе - дружная семья»</w:t>
            </w:r>
          </w:p>
        </w:tc>
        <w:tc>
          <w:tcPr>
            <w:tcW w:w="1843" w:type="dxa"/>
          </w:tcPr>
          <w:p w14:paraId="1ECE1CBD" w14:textId="77777777" w:rsidR="00400C1A" w:rsidRPr="00A516B9" w:rsidRDefault="00400C1A" w:rsidP="00F43556">
            <w:pPr>
              <w:pStyle w:val="ab"/>
            </w:pPr>
            <w:r w:rsidRPr="00A516B9">
              <w:t xml:space="preserve">04.11.2023 </w:t>
            </w:r>
          </w:p>
          <w:p w14:paraId="3A61C194" w14:textId="7CAC519E" w:rsidR="00400C1A" w:rsidRPr="00A516B9" w:rsidRDefault="00400C1A" w:rsidP="007F6826">
            <w:pPr>
              <w:pStyle w:val="ab"/>
            </w:pPr>
            <w:r w:rsidRPr="00A516B9">
              <w:t>13.00</w:t>
            </w:r>
          </w:p>
        </w:tc>
        <w:tc>
          <w:tcPr>
            <w:tcW w:w="3119" w:type="dxa"/>
          </w:tcPr>
          <w:p w14:paraId="2D828987" w14:textId="77777777" w:rsidR="00400C1A" w:rsidRPr="00A516B9" w:rsidRDefault="00400C1A" w:rsidP="007F6826">
            <w:pPr>
              <w:pStyle w:val="ab"/>
            </w:pPr>
            <w:r w:rsidRPr="00A516B9">
              <w:t>Советский район,</w:t>
            </w:r>
          </w:p>
          <w:p w14:paraId="03E2CD4C" w14:textId="77777777" w:rsidR="00400C1A" w:rsidRPr="00A516B9" w:rsidRDefault="00400C1A" w:rsidP="007F6826">
            <w:pPr>
              <w:pStyle w:val="ab"/>
            </w:pPr>
            <w:r w:rsidRPr="00A516B9">
              <w:t>г. Советский,</w:t>
            </w:r>
          </w:p>
          <w:p w14:paraId="534C2906" w14:textId="2EEA9A80" w:rsidR="00400C1A" w:rsidRPr="00A516B9" w:rsidRDefault="00400C1A" w:rsidP="007F6826">
            <w:pPr>
              <w:pStyle w:val="ab"/>
            </w:pPr>
            <w:r w:rsidRPr="00A516B9">
              <w:t>ул. Ленина, д.12, МБУК «Советский РЦК и Д «Сибирь»</w:t>
            </w:r>
          </w:p>
        </w:tc>
        <w:tc>
          <w:tcPr>
            <w:tcW w:w="3969" w:type="dxa"/>
          </w:tcPr>
          <w:p w14:paraId="2BCEB85A" w14:textId="635AFB4D" w:rsidR="00400C1A" w:rsidRPr="00A516B9" w:rsidRDefault="00400C1A" w:rsidP="00F43556">
            <w:pPr>
              <w:pStyle w:val="ab"/>
              <w:rPr>
                <w:kern w:val="2"/>
                <w:lang w:bidi="en-US"/>
              </w:rPr>
            </w:pPr>
            <w:r w:rsidRPr="00A516B9">
              <w:t>Концертная программа творческих коллект</w:t>
            </w:r>
            <w:r w:rsidR="00F43556" w:rsidRPr="00A516B9">
              <w:t xml:space="preserve">ивов и исполнителей учреждения. </w:t>
            </w:r>
            <w:r w:rsidRPr="00A516B9">
              <w:t xml:space="preserve">Так же будет организована выставка национальных ремесел и творческих работ народов, живущих в Советском районе. </w:t>
            </w:r>
            <w:r w:rsidRPr="00A516B9">
              <w:rPr>
                <w:lang w:bidi="en-US"/>
              </w:rPr>
              <w:t>Условия участия-на бесплатной основе. Планируемое количество участников-120 чел.</w:t>
            </w:r>
            <w:r w:rsidRPr="00A516B9">
              <w:rPr>
                <w:kern w:val="2"/>
                <w:lang w:bidi="en-US"/>
              </w:rPr>
              <w:t xml:space="preserve"> </w:t>
            </w:r>
            <w:r w:rsidRPr="00A516B9">
              <w:t>Целевая аудитория: 12+</w:t>
            </w:r>
          </w:p>
        </w:tc>
        <w:tc>
          <w:tcPr>
            <w:tcW w:w="4110" w:type="dxa"/>
          </w:tcPr>
          <w:p w14:paraId="27056AF4" w14:textId="77777777" w:rsidR="00400C1A" w:rsidRPr="00A516B9" w:rsidRDefault="00400C1A" w:rsidP="007F6826">
            <w:pPr>
              <w:pStyle w:val="ab"/>
            </w:pPr>
            <w:r w:rsidRPr="00A516B9">
              <w:t>Муниципальное бюджетное учреждение культуры «Советский районный центр культуры и досуга «Сибирь», Хохлов Денис Александрович-директор,</w:t>
            </w:r>
          </w:p>
          <w:p w14:paraId="34832120" w14:textId="15E4C838" w:rsidR="00400C1A" w:rsidRPr="007F5435" w:rsidRDefault="00400C1A" w:rsidP="007F6826">
            <w:pPr>
              <w:pStyle w:val="ab"/>
              <w:rPr>
                <w:kern w:val="2"/>
                <w:lang w:bidi="en-US"/>
              </w:rPr>
            </w:pPr>
            <w:r w:rsidRPr="00A516B9">
              <w:t xml:space="preserve">8(34675) 7-88-08 </w:t>
            </w:r>
            <w:hyperlink r:id="rId17" w:history="1">
              <w:r w:rsidRPr="00A516B9">
                <w:rPr>
                  <w:rStyle w:val="a6"/>
                </w:rPr>
                <w:t>saibiriamk@mail.ru</w:t>
              </w:r>
            </w:hyperlink>
          </w:p>
        </w:tc>
        <w:tc>
          <w:tcPr>
            <w:tcW w:w="1134" w:type="dxa"/>
          </w:tcPr>
          <w:p w14:paraId="259A8698" w14:textId="77777777" w:rsidR="00400C1A" w:rsidRPr="007F5435" w:rsidRDefault="00400C1A" w:rsidP="007F6826">
            <w:pPr>
              <w:pStyle w:val="ab"/>
              <w:rPr>
                <w:lang w:bidi="en-US"/>
              </w:rPr>
            </w:pPr>
          </w:p>
        </w:tc>
      </w:tr>
      <w:tr w:rsidR="00400C1A" w:rsidRPr="007F5435" w14:paraId="241D6286" w14:textId="77777777" w:rsidTr="003073F5">
        <w:tc>
          <w:tcPr>
            <w:tcW w:w="1843" w:type="dxa"/>
          </w:tcPr>
          <w:p w14:paraId="4A6BB237" w14:textId="0CD5420C" w:rsidR="00400C1A" w:rsidRPr="007F5435" w:rsidRDefault="00400C1A" w:rsidP="007F6826">
            <w:pPr>
              <w:pStyle w:val="ab"/>
            </w:pPr>
            <w:r>
              <w:lastRenderedPageBreak/>
              <w:t>«Кухня народов России»</w:t>
            </w:r>
          </w:p>
        </w:tc>
        <w:tc>
          <w:tcPr>
            <w:tcW w:w="1843" w:type="dxa"/>
          </w:tcPr>
          <w:p w14:paraId="4098FFCF" w14:textId="77777777" w:rsidR="00400C1A" w:rsidRDefault="00400C1A" w:rsidP="00F43556">
            <w:pPr>
              <w:pStyle w:val="ab"/>
            </w:pPr>
            <w:r>
              <w:t xml:space="preserve">04.11.2023 </w:t>
            </w:r>
          </w:p>
          <w:p w14:paraId="20A0B9BB" w14:textId="65967A41" w:rsidR="00400C1A" w:rsidRPr="007F5435" w:rsidRDefault="00400C1A" w:rsidP="007F6826">
            <w:pPr>
              <w:pStyle w:val="ab"/>
            </w:pPr>
            <w:r>
              <w:t>13.00</w:t>
            </w:r>
          </w:p>
        </w:tc>
        <w:tc>
          <w:tcPr>
            <w:tcW w:w="3119" w:type="dxa"/>
          </w:tcPr>
          <w:p w14:paraId="63DB3A97" w14:textId="0388FC52" w:rsidR="00400C1A" w:rsidRDefault="00400C1A" w:rsidP="007F6826">
            <w:pPr>
              <w:pStyle w:val="ab"/>
              <w:rPr>
                <w:color w:val="000000" w:themeColor="text1"/>
              </w:rPr>
            </w:pPr>
            <w:r w:rsidRPr="007F5435">
              <w:rPr>
                <w:color w:val="000000" w:themeColor="text1"/>
              </w:rPr>
              <w:t xml:space="preserve">Советский район, </w:t>
            </w:r>
          </w:p>
          <w:p w14:paraId="07CF3D82" w14:textId="77777777" w:rsidR="00400C1A" w:rsidRDefault="00400C1A" w:rsidP="007F6826">
            <w:pPr>
              <w:pStyle w:val="ab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г.</w:t>
            </w:r>
            <w:r w:rsidRPr="007F5435">
              <w:rPr>
                <w:color w:val="000000" w:themeColor="text1"/>
              </w:rPr>
              <w:t>п</w:t>
            </w:r>
            <w:proofErr w:type="spellEnd"/>
            <w:r w:rsidRPr="007F5435">
              <w:rPr>
                <w:color w:val="000000" w:themeColor="text1"/>
              </w:rPr>
              <w:t>. Коммунистический,</w:t>
            </w:r>
          </w:p>
          <w:p w14:paraId="5101F4ED" w14:textId="13CF03BE" w:rsidR="00400C1A" w:rsidRDefault="00400C1A" w:rsidP="007F6826">
            <w:pPr>
              <w:pStyle w:val="ab"/>
            </w:pPr>
            <w:r w:rsidRPr="007F543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ул. Мира, д.</w:t>
            </w:r>
            <w:r w:rsidRPr="007F5435">
              <w:rPr>
                <w:color w:val="000000" w:themeColor="text1"/>
              </w:rPr>
              <w:t xml:space="preserve">9, </w:t>
            </w:r>
            <w:r>
              <w:rPr>
                <w:color w:val="000000" w:themeColor="text1"/>
              </w:rPr>
              <w:t xml:space="preserve">МБУ КСК </w:t>
            </w:r>
            <w:r w:rsidRPr="007F5435">
              <w:rPr>
                <w:color w:val="000000" w:themeColor="text1"/>
              </w:rPr>
              <w:t>«Романтик»</w:t>
            </w:r>
          </w:p>
        </w:tc>
        <w:tc>
          <w:tcPr>
            <w:tcW w:w="3969" w:type="dxa"/>
          </w:tcPr>
          <w:p w14:paraId="420AFAFC" w14:textId="77777777" w:rsidR="00400C1A" w:rsidRPr="007F5435" w:rsidRDefault="00400C1A" w:rsidP="007F6826">
            <w:pPr>
              <w:pStyle w:val="ab"/>
            </w:pPr>
            <w:r w:rsidRPr="007F5435">
              <w:t>Фестиваль национальных культур.</w:t>
            </w:r>
          </w:p>
          <w:p w14:paraId="784559EE" w14:textId="049C7CE2" w:rsidR="00400C1A" w:rsidRPr="007735F7" w:rsidRDefault="00400C1A" w:rsidP="007F6826">
            <w:pPr>
              <w:pStyle w:val="ab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Условия посещения-</w:t>
            </w:r>
            <w:r w:rsidRPr="007F5435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цена билета </w:t>
            </w:r>
            <w:r w:rsidRPr="007F5435">
              <w:rPr>
                <w:rFonts w:eastAsia="Times New Roman"/>
                <w:lang w:eastAsia="ru-RU"/>
              </w:rPr>
              <w:t xml:space="preserve">100 </w:t>
            </w:r>
            <w:r>
              <w:rPr>
                <w:rFonts w:eastAsia="Times New Roman"/>
                <w:lang w:eastAsia="ru-RU"/>
              </w:rPr>
              <w:t>руб</w:t>
            </w:r>
            <w:r w:rsidRPr="007F5435">
              <w:rPr>
                <w:rFonts w:eastAsia="Times New Roman"/>
                <w:lang w:eastAsia="ru-RU"/>
              </w:rPr>
              <w:t>.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7F5435">
              <w:rPr>
                <w:lang w:bidi="en-US"/>
              </w:rPr>
              <w:t>Планиру</w:t>
            </w:r>
            <w:r>
              <w:rPr>
                <w:lang w:bidi="en-US"/>
              </w:rPr>
              <w:t>емое количество участников-70</w:t>
            </w:r>
            <w:r w:rsidRPr="007F5435">
              <w:rPr>
                <w:lang w:bidi="en-US"/>
              </w:rPr>
              <w:t xml:space="preserve"> чел.</w:t>
            </w:r>
          </w:p>
          <w:p w14:paraId="531E1890" w14:textId="1797FF11" w:rsidR="00400C1A" w:rsidRPr="007F5435" w:rsidRDefault="00400C1A" w:rsidP="007F6826">
            <w:pPr>
              <w:pStyle w:val="ab"/>
              <w:rPr>
                <w:kern w:val="2"/>
                <w:lang w:bidi="en-US"/>
              </w:rPr>
            </w:pPr>
            <w:r w:rsidRPr="007F5435">
              <w:rPr>
                <w:rFonts w:eastAsia="Times New Roman"/>
                <w:lang w:eastAsia="ru-RU"/>
              </w:rPr>
              <w:t>Целевая аудитория: 6+</w:t>
            </w:r>
          </w:p>
        </w:tc>
        <w:tc>
          <w:tcPr>
            <w:tcW w:w="4110" w:type="dxa"/>
          </w:tcPr>
          <w:p w14:paraId="3D20EF8A" w14:textId="77777777" w:rsidR="00400C1A" w:rsidRPr="007F5435" w:rsidRDefault="00400C1A" w:rsidP="007F6826">
            <w:pPr>
              <w:pStyle w:val="ab"/>
            </w:pPr>
            <w:r w:rsidRPr="007F5435">
              <w:t>Муниципальное бюджетное учреждение «Культурно-спортивный комплекс «Романтик»»</w:t>
            </w:r>
            <w:r>
              <w:t>,</w:t>
            </w:r>
            <w:r w:rsidRPr="007F5435">
              <w:t xml:space="preserve"> </w:t>
            </w:r>
            <w:proofErr w:type="spellStart"/>
            <w:r w:rsidRPr="007F5435">
              <w:t>Котдусова</w:t>
            </w:r>
            <w:proofErr w:type="spellEnd"/>
            <w:r>
              <w:t xml:space="preserve"> Оксана Васильевна-директор,</w:t>
            </w:r>
          </w:p>
          <w:p w14:paraId="10E3F231" w14:textId="70EC9364" w:rsidR="00400C1A" w:rsidRPr="007F5435" w:rsidRDefault="00400C1A" w:rsidP="007F6826">
            <w:pPr>
              <w:pStyle w:val="ab"/>
            </w:pPr>
            <w:r w:rsidRPr="007F5435">
              <w:t>8-(34675) 4</w:t>
            </w:r>
            <w:r>
              <w:t>-</w:t>
            </w:r>
            <w:r w:rsidRPr="007F5435">
              <w:t>63</w:t>
            </w:r>
            <w:r>
              <w:t>-</w:t>
            </w:r>
            <w:r w:rsidRPr="007F5435">
              <w:t>50</w:t>
            </w:r>
            <w:r>
              <w:t xml:space="preserve">, </w:t>
            </w:r>
            <w:hyperlink r:id="rId18" w:history="1">
              <w:r w:rsidRPr="007F5435">
                <w:rPr>
                  <w:rStyle w:val="a6"/>
                </w:rPr>
                <w:t>mk.romantik@gmail.com</w:t>
              </w:r>
            </w:hyperlink>
          </w:p>
          <w:p w14:paraId="44A13ECE" w14:textId="77777777" w:rsidR="00400C1A" w:rsidRPr="007F5435" w:rsidRDefault="00400C1A" w:rsidP="007F6826">
            <w:pPr>
              <w:pStyle w:val="ab"/>
              <w:rPr>
                <w:kern w:val="2"/>
                <w:lang w:bidi="en-US"/>
              </w:rPr>
            </w:pPr>
          </w:p>
        </w:tc>
        <w:tc>
          <w:tcPr>
            <w:tcW w:w="1134" w:type="dxa"/>
          </w:tcPr>
          <w:p w14:paraId="78F32D4A" w14:textId="77777777" w:rsidR="00400C1A" w:rsidRPr="007F5435" w:rsidRDefault="00400C1A" w:rsidP="007F6826">
            <w:pPr>
              <w:pStyle w:val="ab"/>
              <w:rPr>
                <w:lang w:bidi="en-US"/>
              </w:rPr>
            </w:pPr>
          </w:p>
        </w:tc>
      </w:tr>
      <w:tr w:rsidR="00400C1A" w:rsidRPr="007F5435" w14:paraId="75C6A7BE" w14:textId="77777777" w:rsidTr="003073F5">
        <w:tc>
          <w:tcPr>
            <w:tcW w:w="1843" w:type="dxa"/>
          </w:tcPr>
          <w:p w14:paraId="2A9EF7F9" w14:textId="036C22CD" w:rsidR="00400C1A" w:rsidRDefault="00400C1A" w:rsidP="007F6826">
            <w:pPr>
              <w:pStyle w:val="ab"/>
            </w:pPr>
            <w:r>
              <w:t xml:space="preserve"> «В единстве народа </w:t>
            </w:r>
            <w:proofErr w:type="gramStart"/>
            <w:r>
              <w:t>-</w:t>
            </w:r>
            <w:r w:rsidRPr="007F5435">
              <w:t>с</w:t>
            </w:r>
            <w:proofErr w:type="gramEnd"/>
            <w:r w:rsidRPr="007F5435">
              <w:t>ила страны»</w:t>
            </w:r>
          </w:p>
        </w:tc>
        <w:tc>
          <w:tcPr>
            <w:tcW w:w="1843" w:type="dxa"/>
          </w:tcPr>
          <w:p w14:paraId="7864BC43" w14:textId="77777777" w:rsidR="00400C1A" w:rsidRDefault="00400C1A" w:rsidP="00F43556">
            <w:pPr>
              <w:pStyle w:val="ab"/>
            </w:pPr>
            <w:r>
              <w:t xml:space="preserve">04.11.2023 </w:t>
            </w:r>
          </w:p>
          <w:p w14:paraId="2F9BC35B" w14:textId="4D3952E5" w:rsidR="00400C1A" w:rsidRDefault="00400C1A" w:rsidP="007F6826">
            <w:pPr>
              <w:pStyle w:val="ab"/>
            </w:pPr>
            <w:r>
              <w:t>14.00</w:t>
            </w:r>
          </w:p>
        </w:tc>
        <w:tc>
          <w:tcPr>
            <w:tcW w:w="3119" w:type="dxa"/>
          </w:tcPr>
          <w:p w14:paraId="7EE4831B" w14:textId="77777777" w:rsidR="00400C1A" w:rsidRPr="007F5435" w:rsidRDefault="00400C1A" w:rsidP="007F6826">
            <w:pPr>
              <w:pStyle w:val="ab"/>
            </w:pPr>
            <w:r w:rsidRPr="007F5435">
              <w:t>Советский район,</w:t>
            </w:r>
          </w:p>
          <w:p w14:paraId="1F86930E" w14:textId="77777777" w:rsidR="00400C1A" w:rsidRPr="007F5435" w:rsidRDefault="00400C1A" w:rsidP="007F6826">
            <w:pPr>
              <w:pStyle w:val="ab"/>
            </w:pPr>
            <w:proofErr w:type="spellStart"/>
            <w:r w:rsidRPr="007F5435">
              <w:t>г.п</w:t>
            </w:r>
            <w:proofErr w:type="spellEnd"/>
            <w:r w:rsidRPr="007F5435">
              <w:t>. Малиновский,</w:t>
            </w:r>
          </w:p>
          <w:p w14:paraId="08C43776" w14:textId="77777777" w:rsidR="00400C1A" w:rsidRDefault="00400C1A" w:rsidP="007F6826">
            <w:pPr>
              <w:pStyle w:val="ab"/>
            </w:pPr>
            <w:r w:rsidRPr="007F5435">
              <w:t xml:space="preserve">ул. Ленина, </w:t>
            </w:r>
            <w:r>
              <w:t xml:space="preserve">д. </w:t>
            </w:r>
            <w:r w:rsidRPr="007F5435">
              <w:t>17А</w:t>
            </w:r>
            <w:r>
              <w:t>,</w:t>
            </w:r>
          </w:p>
          <w:p w14:paraId="6A906642" w14:textId="77777777" w:rsidR="00400C1A" w:rsidRPr="007F5435" w:rsidRDefault="00400C1A" w:rsidP="007F6826">
            <w:pPr>
              <w:pStyle w:val="ab"/>
            </w:pPr>
            <w:r>
              <w:t>МБУ КСК «Орион»</w:t>
            </w:r>
          </w:p>
          <w:p w14:paraId="05A240DF" w14:textId="77777777" w:rsidR="00400C1A" w:rsidRPr="007F5435" w:rsidRDefault="00400C1A" w:rsidP="007F6826">
            <w:pPr>
              <w:pStyle w:val="ab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14:paraId="4BED1673" w14:textId="7C20B5FC" w:rsidR="00400C1A" w:rsidRPr="007F5435" w:rsidRDefault="00400C1A" w:rsidP="007F6826">
            <w:pPr>
              <w:pStyle w:val="ab"/>
            </w:pPr>
            <w:r>
              <w:t xml:space="preserve">Концертная программа творческий коллективов и исполнителей учреждения. </w:t>
            </w:r>
            <w:r>
              <w:rPr>
                <w:kern w:val="2"/>
                <w:lang w:bidi="en-US"/>
              </w:rPr>
              <w:t xml:space="preserve">Условия участия-цена билета </w:t>
            </w:r>
            <w:r w:rsidRPr="007F5435">
              <w:t>100</w:t>
            </w:r>
            <w:r>
              <w:t xml:space="preserve"> </w:t>
            </w:r>
            <w:r w:rsidRPr="007F5435">
              <w:t>руб.</w:t>
            </w:r>
            <w:r>
              <w:t xml:space="preserve">  </w:t>
            </w:r>
            <w:r w:rsidRPr="007F5435">
              <w:t>Планируемое ко</w:t>
            </w:r>
            <w:r>
              <w:t>личество участников: 130 чел.</w:t>
            </w:r>
          </w:p>
          <w:p w14:paraId="3C9F5113" w14:textId="61830873" w:rsidR="00400C1A" w:rsidRPr="007F5435" w:rsidRDefault="00400C1A" w:rsidP="007F6826">
            <w:pPr>
              <w:pStyle w:val="ab"/>
            </w:pPr>
            <w:r w:rsidRPr="007F5435">
              <w:t xml:space="preserve">Целевая аудитория: </w:t>
            </w:r>
            <w:r>
              <w:t>6+</w:t>
            </w:r>
          </w:p>
        </w:tc>
        <w:tc>
          <w:tcPr>
            <w:tcW w:w="4110" w:type="dxa"/>
          </w:tcPr>
          <w:p w14:paraId="7AE81956" w14:textId="77777777" w:rsidR="00400C1A" w:rsidRPr="007F5435" w:rsidRDefault="00400C1A" w:rsidP="007F6826">
            <w:pPr>
              <w:pStyle w:val="ab"/>
              <w:rPr>
                <w:lang w:bidi="en-US"/>
              </w:rPr>
            </w:pPr>
            <w:r w:rsidRPr="007F5435">
              <w:rPr>
                <w:lang w:bidi="en-US"/>
              </w:rPr>
              <w:t xml:space="preserve">Муниципальное бюджетное учреждение культурно-спортивный комплекс «Орион», Мищенко Татьяна </w:t>
            </w:r>
            <w:proofErr w:type="spellStart"/>
            <w:r w:rsidRPr="007F5435">
              <w:rPr>
                <w:lang w:bidi="en-US"/>
              </w:rPr>
              <w:t>Реуфовна</w:t>
            </w:r>
            <w:proofErr w:type="spellEnd"/>
            <w:r>
              <w:rPr>
                <w:lang w:bidi="en-US"/>
              </w:rPr>
              <w:t>-</w:t>
            </w:r>
            <w:r w:rsidRPr="007F5435">
              <w:rPr>
                <w:lang w:bidi="en-US"/>
              </w:rPr>
              <w:t>директор,</w:t>
            </w:r>
          </w:p>
          <w:p w14:paraId="46F62A3B" w14:textId="2B8DEEEA" w:rsidR="00400C1A" w:rsidRPr="007F5435" w:rsidRDefault="00400C1A" w:rsidP="007F682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 xml:space="preserve">8(34675) 3-90-44, </w:t>
            </w:r>
            <w:hyperlink r:id="rId19" w:history="1">
              <w:r w:rsidRPr="007F5435">
                <w:rPr>
                  <w:rStyle w:val="a6"/>
                  <w:lang w:val="en-US" w:bidi="en-US"/>
                </w:rPr>
                <w:t>mukdkorfej</w:t>
              </w:r>
              <w:r w:rsidRPr="007F5435">
                <w:rPr>
                  <w:rStyle w:val="a6"/>
                  <w:lang w:bidi="en-US"/>
                </w:rPr>
                <w:t>@mail.ru</w:t>
              </w:r>
            </w:hyperlink>
          </w:p>
        </w:tc>
        <w:tc>
          <w:tcPr>
            <w:tcW w:w="1134" w:type="dxa"/>
          </w:tcPr>
          <w:p w14:paraId="6CBEFB96" w14:textId="77777777" w:rsidR="00400C1A" w:rsidRPr="007F5435" w:rsidRDefault="00400C1A" w:rsidP="007F6826">
            <w:pPr>
              <w:pStyle w:val="ab"/>
              <w:rPr>
                <w:lang w:bidi="en-US"/>
              </w:rPr>
            </w:pPr>
          </w:p>
        </w:tc>
      </w:tr>
      <w:tr w:rsidR="00400C1A" w:rsidRPr="007F5435" w14:paraId="34A59B13" w14:textId="77777777" w:rsidTr="003073F5">
        <w:tc>
          <w:tcPr>
            <w:tcW w:w="1843" w:type="dxa"/>
          </w:tcPr>
          <w:p w14:paraId="48FDF973" w14:textId="21A1BEB4" w:rsidR="00400C1A" w:rsidRDefault="00400C1A" w:rsidP="003301C8">
            <w:pPr>
              <w:pStyle w:val="ab"/>
            </w:pPr>
            <w:r w:rsidRPr="007F6826">
              <w:t xml:space="preserve"> «Все вместе мы - Россия» </w:t>
            </w:r>
          </w:p>
        </w:tc>
        <w:tc>
          <w:tcPr>
            <w:tcW w:w="1843" w:type="dxa"/>
          </w:tcPr>
          <w:p w14:paraId="0A9C8739" w14:textId="77777777" w:rsidR="00400C1A" w:rsidRDefault="00400C1A" w:rsidP="00F43556">
            <w:pPr>
              <w:pStyle w:val="ab"/>
            </w:pPr>
            <w:r>
              <w:t xml:space="preserve">04.11.2023 </w:t>
            </w:r>
          </w:p>
          <w:p w14:paraId="5257896B" w14:textId="31FC4BCE" w:rsidR="00400C1A" w:rsidRPr="007F5435" w:rsidRDefault="00400C1A" w:rsidP="003301C8">
            <w:pPr>
              <w:pStyle w:val="ab"/>
            </w:pPr>
            <w:r>
              <w:t>11.00</w:t>
            </w:r>
          </w:p>
        </w:tc>
        <w:tc>
          <w:tcPr>
            <w:tcW w:w="3119" w:type="dxa"/>
          </w:tcPr>
          <w:p w14:paraId="476CE472" w14:textId="77777777" w:rsidR="00400C1A" w:rsidRDefault="00400C1A" w:rsidP="003301C8">
            <w:pPr>
              <w:pStyle w:val="ab"/>
            </w:pPr>
            <w:r w:rsidRPr="007F5435">
              <w:t>Советский район,</w:t>
            </w:r>
            <w:r w:rsidRPr="007F6826">
              <w:t xml:space="preserve"> </w:t>
            </w:r>
          </w:p>
          <w:p w14:paraId="3784BE75" w14:textId="77777777" w:rsidR="00400C1A" w:rsidRDefault="00400C1A" w:rsidP="003301C8">
            <w:pPr>
              <w:pStyle w:val="ab"/>
            </w:pPr>
            <w:proofErr w:type="spellStart"/>
            <w:r>
              <w:t>г.п</w:t>
            </w:r>
            <w:proofErr w:type="spellEnd"/>
            <w:r>
              <w:t xml:space="preserve">. Советский, </w:t>
            </w:r>
          </w:p>
          <w:p w14:paraId="7A8B6E8F" w14:textId="77777777" w:rsidR="00400C1A" w:rsidRDefault="00400C1A" w:rsidP="003301C8">
            <w:pPr>
              <w:pStyle w:val="ab"/>
            </w:pPr>
            <w:r w:rsidRPr="007F6826">
              <w:t>ул. Макаренко</w:t>
            </w:r>
            <w:r>
              <w:t>, д.</w:t>
            </w:r>
            <w:r w:rsidRPr="007F6826">
              <w:t>7</w:t>
            </w:r>
            <w:r>
              <w:t>,</w:t>
            </w:r>
          </w:p>
          <w:p w14:paraId="521D5EE8" w14:textId="77777777" w:rsidR="00400C1A" w:rsidRPr="007F6826" w:rsidRDefault="00400C1A" w:rsidP="003301C8">
            <w:pPr>
              <w:pStyle w:val="ab"/>
            </w:pPr>
            <w:r w:rsidRPr="007F6826">
              <w:t>Городской парк</w:t>
            </w:r>
            <w:r>
              <w:t xml:space="preserve"> культуры и отдыха</w:t>
            </w:r>
          </w:p>
          <w:p w14:paraId="033FA325" w14:textId="77777777" w:rsidR="00400C1A" w:rsidRPr="007F5435" w:rsidRDefault="00400C1A" w:rsidP="003301C8">
            <w:pPr>
              <w:pStyle w:val="ab"/>
            </w:pPr>
          </w:p>
        </w:tc>
        <w:tc>
          <w:tcPr>
            <w:tcW w:w="3969" w:type="dxa"/>
          </w:tcPr>
          <w:p w14:paraId="3B626AAE" w14:textId="4BF28DEA" w:rsidR="00400C1A" w:rsidRDefault="00400C1A" w:rsidP="00ED124A">
            <w:pPr>
              <w:pStyle w:val="ab"/>
            </w:pPr>
            <w:r w:rsidRPr="007F6826">
              <w:t>Познавательно-игровая программа</w:t>
            </w:r>
            <w:r w:rsidR="00ED124A">
              <w:t>.</w:t>
            </w:r>
            <w:r w:rsidRPr="007F6826">
              <w:t xml:space="preserve"> </w:t>
            </w:r>
            <w:r w:rsidR="00ED124A">
              <w:t>Ф</w:t>
            </w:r>
            <w:r w:rsidRPr="007F6826">
              <w:t xml:space="preserve">орма мероприятия командно-игровая. Программа распределена на 5 раундов: правовой, символический, исторический, игровой и национальный. </w:t>
            </w:r>
            <w:r>
              <w:rPr>
                <w:kern w:val="2"/>
                <w:lang w:bidi="en-US"/>
              </w:rPr>
              <w:t xml:space="preserve">Условия </w:t>
            </w:r>
            <w:proofErr w:type="gramStart"/>
            <w:r>
              <w:rPr>
                <w:kern w:val="2"/>
                <w:lang w:bidi="en-US"/>
              </w:rPr>
              <w:t>участия-бесплатно</w:t>
            </w:r>
            <w:proofErr w:type="gramEnd"/>
            <w:r>
              <w:rPr>
                <w:kern w:val="2"/>
                <w:lang w:bidi="en-US"/>
              </w:rPr>
              <w:t xml:space="preserve">. </w:t>
            </w:r>
            <w:r w:rsidRPr="007F5435">
              <w:rPr>
                <w:lang w:bidi="en-US"/>
              </w:rPr>
              <w:t>Планиру</w:t>
            </w:r>
            <w:r>
              <w:rPr>
                <w:lang w:bidi="en-US"/>
              </w:rPr>
              <w:t>емое количество участников-3</w:t>
            </w:r>
            <w:r w:rsidRPr="007F5435">
              <w:rPr>
                <w:lang w:bidi="en-US"/>
              </w:rPr>
              <w:t>0 чел.</w:t>
            </w:r>
            <w:r>
              <w:rPr>
                <w:kern w:val="2"/>
                <w:lang w:bidi="en-US"/>
              </w:rPr>
              <w:t xml:space="preserve"> </w:t>
            </w:r>
            <w:r w:rsidRPr="007F5435">
              <w:t xml:space="preserve">Целевая аудитория: </w:t>
            </w:r>
            <w:r>
              <w:t>12+</w:t>
            </w:r>
          </w:p>
        </w:tc>
        <w:tc>
          <w:tcPr>
            <w:tcW w:w="4110" w:type="dxa"/>
          </w:tcPr>
          <w:p w14:paraId="56B3E605" w14:textId="77777777" w:rsidR="00400C1A" w:rsidRPr="000F058B" w:rsidRDefault="00400C1A" w:rsidP="003301C8">
            <w:pPr>
              <w:pStyle w:val="ab"/>
            </w:pPr>
            <w:r w:rsidRPr="000F058B">
              <w:t>Муниципальное бюджетное учреждение культуры «Советский районный центр культуры и досуга «Сибирь», Хохлов Денис Александрович-директор,</w:t>
            </w:r>
          </w:p>
          <w:p w14:paraId="49A35D72" w14:textId="4E8C240F" w:rsidR="00400C1A" w:rsidRPr="007F5435" w:rsidRDefault="00400C1A" w:rsidP="003301C8">
            <w:pPr>
              <w:pStyle w:val="ab"/>
              <w:rPr>
                <w:lang w:bidi="en-US"/>
              </w:rPr>
            </w:pPr>
            <w:r w:rsidRPr="000F058B">
              <w:t xml:space="preserve">8(34675) 7-88-08 </w:t>
            </w:r>
            <w:hyperlink r:id="rId20" w:history="1">
              <w:r w:rsidRPr="000F058B">
                <w:rPr>
                  <w:rStyle w:val="a6"/>
                </w:rPr>
                <w:t>saibiriamk@mail.ru</w:t>
              </w:r>
            </w:hyperlink>
          </w:p>
        </w:tc>
        <w:tc>
          <w:tcPr>
            <w:tcW w:w="1134" w:type="dxa"/>
          </w:tcPr>
          <w:p w14:paraId="1B44ACCB" w14:textId="77777777" w:rsidR="00400C1A" w:rsidRPr="007F5435" w:rsidRDefault="00400C1A" w:rsidP="003301C8">
            <w:pPr>
              <w:pStyle w:val="ab"/>
              <w:rPr>
                <w:lang w:bidi="en-US"/>
              </w:rPr>
            </w:pPr>
          </w:p>
        </w:tc>
      </w:tr>
      <w:tr w:rsidR="007C72C2" w:rsidRPr="009E3F51" w14:paraId="69F59589" w14:textId="77777777" w:rsidTr="003073F5">
        <w:tc>
          <w:tcPr>
            <w:tcW w:w="1843" w:type="dxa"/>
          </w:tcPr>
          <w:p w14:paraId="72B85250" w14:textId="77777777" w:rsidR="007C72C2" w:rsidRPr="00887656" w:rsidRDefault="007C72C2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«Единство в нас!»</w:t>
            </w:r>
          </w:p>
        </w:tc>
        <w:tc>
          <w:tcPr>
            <w:tcW w:w="1843" w:type="dxa"/>
          </w:tcPr>
          <w:p w14:paraId="243AB5E2" w14:textId="77777777" w:rsidR="007C72C2" w:rsidRDefault="007C72C2" w:rsidP="00F43556">
            <w:pPr>
              <w:spacing w:before="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05.11.2023</w:t>
            </w:r>
          </w:p>
          <w:p w14:paraId="7B606B73" w14:textId="77777777" w:rsidR="007C72C2" w:rsidRPr="009E3F51" w:rsidRDefault="007C72C2" w:rsidP="00F43556">
            <w:pPr>
              <w:spacing w:before="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119" w:type="dxa"/>
          </w:tcPr>
          <w:p w14:paraId="3D071E80" w14:textId="77777777" w:rsidR="007C72C2" w:rsidRPr="00E81A0F" w:rsidRDefault="007C72C2" w:rsidP="00F4355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A0F">
              <w:rPr>
                <w:rFonts w:ascii="Times New Roman" w:eastAsia="Calibri" w:hAnsi="Times New Roman"/>
                <w:sz w:val="24"/>
                <w:szCs w:val="24"/>
              </w:rPr>
              <w:t>Советский район,</w:t>
            </w:r>
          </w:p>
          <w:p w14:paraId="5529FAC7" w14:textId="77777777" w:rsidR="007C72C2" w:rsidRPr="00E81A0F" w:rsidRDefault="007C72C2" w:rsidP="00F4355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E81A0F">
              <w:rPr>
                <w:rFonts w:ascii="Times New Roman" w:eastAsia="Calibri" w:hAnsi="Times New Roman"/>
                <w:sz w:val="24"/>
                <w:szCs w:val="24"/>
              </w:rPr>
              <w:t>с.п</w:t>
            </w:r>
            <w:proofErr w:type="spellEnd"/>
            <w:r w:rsidRPr="00E81A0F">
              <w:rPr>
                <w:rFonts w:ascii="Times New Roman" w:eastAsia="Calibri" w:hAnsi="Times New Roman"/>
                <w:sz w:val="24"/>
                <w:szCs w:val="24"/>
              </w:rPr>
              <w:t>. Юбилейный,</w:t>
            </w:r>
          </w:p>
          <w:p w14:paraId="46867BCF" w14:textId="77777777" w:rsidR="007C72C2" w:rsidRDefault="007C72C2" w:rsidP="00F43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eastAsia="Calibri" w:hAnsi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E81A0F">
              <w:rPr>
                <w:rFonts w:ascii="Times New Roman" w:eastAsia="Calibri" w:hAnsi="Times New Roman"/>
                <w:sz w:val="24"/>
                <w:szCs w:val="24"/>
              </w:rPr>
              <w:t>Советская</w:t>
            </w:r>
            <w:r w:rsidRPr="00E81A0F">
              <w:rPr>
                <w:rFonts w:ascii="Times New Roman" w:hAnsi="Times New Roman"/>
                <w:sz w:val="24"/>
                <w:szCs w:val="24"/>
              </w:rPr>
              <w:t xml:space="preserve"> 5А</w:t>
            </w:r>
          </w:p>
          <w:p w14:paraId="30489409" w14:textId="77777777" w:rsidR="007C72C2" w:rsidRPr="009C1A6C" w:rsidRDefault="007C72C2" w:rsidP="00F435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A6C">
              <w:rPr>
                <w:rFonts w:ascii="Times New Roman" w:eastAsia="Calibri" w:hAnsi="Times New Roman" w:cs="Times New Roman"/>
                <w:sz w:val="24"/>
                <w:szCs w:val="24"/>
              </w:rPr>
              <w:t>МБУК МБСР</w:t>
            </w:r>
          </w:p>
          <w:p w14:paraId="6B63DCF5" w14:textId="77777777" w:rsidR="007C72C2" w:rsidRPr="009E3F51" w:rsidRDefault="007C72C2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Юбилейная модельная сельская библиотека</w:t>
            </w:r>
          </w:p>
        </w:tc>
        <w:tc>
          <w:tcPr>
            <w:tcW w:w="3969" w:type="dxa"/>
          </w:tcPr>
          <w:p w14:paraId="71208BFA" w14:textId="77777777" w:rsidR="007C72C2" w:rsidRPr="00887656" w:rsidRDefault="007C72C2" w:rsidP="00F43556">
            <w:pPr>
              <w:pStyle w:val="ab"/>
              <w:rPr>
                <w:rFonts w:eastAsia="Times New Roman"/>
                <w:color w:val="auto"/>
                <w:lang w:eastAsia="ru-RU"/>
              </w:rPr>
            </w:pPr>
            <w:proofErr w:type="spellStart"/>
            <w:r>
              <w:t>Квест</w:t>
            </w:r>
            <w:proofErr w:type="spellEnd"/>
            <w:r>
              <w:t xml:space="preserve"> – игра. </w:t>
            </w:r>
            <w:r w:rsidRPr="00BF3274">
              <w:rPr>
                <w:rStyle w:val="6hwnw"/>
                <w:color w:val="000000" w:themeColor="text1"/>
              </w:rPr>
              <w:t>В</w:t>
            </w:r>
            <w:r w:rsidRPr="00BF3274">
              <w:rPr>
                <w:color w:val="000000" w:themeColor="text1"/>
              </w:rPr>
              <w:t xml:space="preserve"> начале игры, присутствующие совершат экскурс в историческое прошлое Руси, познакомятся с событиями, послужившими причиной рождения праздника. Затем участникам предстоит сплотиться в единую команду, отгадать зашифрованную пословицу пройдя 5 станций: </w:t>
            </w:r>
            <w:r>
              <w:rPr>
                <w:rFonts w:eastAsia="Times New Roman"/>
                <w:color w:val="auto"/>
                <w:lang w:eastAsia="ru-RU"/>
              </w:rPr>
              <w:t>Посещение: на бесплатной основе</w:t>
            </w:r>
          </w:p>
          <w:p w14:paraId="08A6E218" w14:textId="77777777" w:rsidR="007C72C2" w:rsidRPr="009E3F51" w:rsidRDefault="007C72C2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656">
              <w:rPr>
                <w:rFonts w:ascii="Times New Roman" w:hAnsi="Times New Roman" w:cs="Times New Roman"/>
                <w:sz w:val="24"/>
                <w:szCs w:val="24"/>
              </w:rPr>
              <w:t>Кол-во участников: 10 человек Категория: 6+</w:t>
            </w:r>
          </w:p>
        </w:tc>
        <w:tc>
          <w:tcPr>
            <w:tcW w:w="4110" w:type="dxa"/>
          </w:tcPr>
          <w:p w14:paraId="053C7855" w14:textId="77777777" w:rsidR="007C72C2" w:rsidRPr="00A137BD" w:rsidRDefault="007C72C2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Советского района»</w:t>
            </w:r>
          </w:p>
          <w:p w14:paraId="7BE0FE89" w14:textId="77777777" w:rsidR="007C72C2" w:rsidRPr="00A137BD" w:rsidRDefault="007C72C2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МБУК МБСР,</w:t>
            </w:r>
          </w:p>
          <w:p w14:paraId="0191CDAD" w14:textId="77777777" w:rsidR="007C72C2" w:rsidRPr="00A137BD" w:rsidRDefault="007C72C2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518C1BB8" w14:textId="77777777" w:rsidR="007C72C2" w:rsidRPr="00A137BD" w:rsidRDefault="007C72C2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Амиряновна</w:t>
            </w:r>
            <w:proofErr w:type="spellEnd"/>
          </w:p>
          <w:p w14:paraId="071052B1" w14:textId="77777777" w:rsidR="007C72C2" w:rsidRPr="00A137BD" w:rsidRDefault="007C72C2" w:rsidP="00F4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8(34675)3-29-32</w:t>
            </w:r>
          </w:p>
          <w:p w14:paraId="1840FE03" w14:textId="77777777" w:rsidR="007C72C2" w:rsidRPr="005743D0" w:rsidRDefault="007C72C2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D">
              <w:rPr>
                <w:rFonts w:ascii="Times New Roman" w:hAnsi="Times New Roman" w:cs="Times New Roman"/>
                <w:sz w:val="24"/>
                <w:szCs w:val="24"/>
              </w:rPr>
              <w:t>sovlib@mail.ru</w:t>
            </w:r>
          </w:p>
        </w:tc>
        <w:tc>
          <w:tcPr>
            <w:tcW w:w="1134" w:type="dxa"/>
          </w:tcPr>
          <w:p w14:paraId="105D64ED" w14:textId="77777777" w:rsidR="007C72C2" w:rsidRPr="00A137BD" w:rsidRDefault="007C72C2" w:rsidP="00F4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C1A" w:rsidRPr="007F5435" w14:paraId="0B498863" w14:textId="77777777" w:rsidTr="003073F5">
        <w:tc>
          <w:tcPr>
            <w:tcW w:w="1843" w:type="dxa"/>
          </w:tcPr>
          <w:p w14:paraId="266D2C19" w14:textId="77E748B9" w:rsidR="00400C1A" w:rsidRPr="007F5435" w:rsidRDefault="00400C1A" w:rsidP="003301C8">
            <w:pPr>
              <w:pStyle w:val="ab"/>
            </w:pPr>
            <w:r w:rsidRPr="007F5435">
              <w:rPr>
                <w:rFonts w:eastAsia="Times New Roman"/>
                <w:color w:val="000000"/>
              </w:rPr>
              <w:t xml:space="preserve"> «Радуга»</w:t>
            </w:r>
          </w:p>
        </w:tc>
        <w:tc>
          <w:tcPr>
            <w:tcW w:w="1843" w:type="dxa"/>
          </w:tcPr>
          <w:p w14:paraId="29B1DED5" w14:textId="77777777" w:rsidR="00400C1A" w:rsidRDefault="00400C1A" w:rsidP="00F43556">
            <w:pPr>
              <w:pStyle w:val="ab"/>
            </w:pPr>
            <w:r>
              <w:t xml:space="preserve">05.11.2023 </w:t>
            </w:r>
          </w:p>
          <w:p w14:paraId="45417DB1" w14:textId="27BE6513" w:rsidR="00400C1A" w:rsidRPr="007F5435" w:rsidRDefault="00400C1A" w:rsidP="003301C8">
            <w:pPr>
              <w:pStyle w:val="ab"/>
            </w:pPr>
            <w:r>
              <w:t>13.00</w:t>
            </w:r>
          </w:p>
        </w:tc>
        <w:tc>
          <w:tcPr>
            <w:tcW w:w="3119" w:type="dxa"/>
          </w:tcPr>
          <w:p w14:paraId="5D9A276F" w14:textId="77777777" w:rsidR="00400C1A" w:rsidRDefault="00400C1A" w:rsidP="003301C8">
            <w:pPr>
              <w:pStyle w:val="ab"/>
            </w:pPr>
            <w:r w:rsidRPr="007F5435">
              <w:t>Советский район,</w:t>
            </w:r>
          </w:p>
          <w:p w14:paraId="7DE7BACA" w14:textId="77777777" w:rsidR="00400C1A" w:rsidRDefault="00400C1A" w:rsidP="003301C8">
            <w:pPr>
              <w:pStyle w:val="ab"/>
            </w:pPr>
            <w:r w:rsidRPr="007F5435">
              <w:t xml:space="preserve"> </w:t>
            </w:r>
            <w:proofErr w:type="spellStart"/>
            <w:r w:rsidRPr="007F5435">
              <w:t>г.п</w:t>
            </w:r>
            <w:proofErr w:type="spellEnd"/>
            <w:r w:rsidRPr="007F5435">
              <w:t xml:space="preserve">. Пионерский, </w:t>
            </w:r>
          </w:p>
          <w:p w14:paraId="3DF5E60C" w14:textId="77777777" w:rsidR="00400C1A" w:rsidRPr="007F5435" w:rsidRDefault="00400C1A" w:rsidP="003301C8">
            <w:pPr>
              <w:pStyle w:val="ab"/>
            </w:pPr>
            <w:r w:rsidRPr="007F5435">
              <w:lastRenderedPageBreak/>
              <w:t>ул.</w:t>
            </w:r>
            <w:r>
              <w:t xml:space="preserve"> </w:t>
            </w:r>
            <w:r w:rsidRPr="007F5435">
              <w:t xml:space="preserve">Ленина, </w:t>
            </w:r>
            <w:r>
              <w:t>д.</w:t>
            </w:r>
            <w:r w:rsidRPr="007F5435">
              <w:t>20,</w:t>
            </w:r>
          </w:p>
          <w:p w14:paraId="1D872E35" w14:textId="77777777" w:rsidR="00400C1A" w:rsidRPr="007F5435" w:rsidRDefault="00400C1A" w:rsidP="003301C8">
            <w:pPr>
              <w:pStyle w:val="ab"/>
              <w:rPr>
                <w:b/>
              </w:rPr>
            </w:pPr>
            <w:r w:rsidRPr="007F5435">
              <w:t xml:space="preserve">МБУ КСК «Импульс» </w:t>
            </w:r>
          </w:p>
          <w:p w14:paraId="7C7FDB7E" w14:textId="77777777" w:rsidR="00400C1A" w:rsidRDefault="00400C1A" w:rsidP="003301C8">
            <w:pPr>
              <w:pStyle w:val="ab"/>
            </w:pPr>
          </w:p>
        </w:tc>
        <w:tc>
          <w:tcPr>
            <w:tcW w:w="3969" w:type="dxa"/>
          </w:tcPr>
          <w:p w14:paraId="6604648B" w14:textId="77777777" w:rsidR="00400C1A" w:rsidRDefault="00400C1A" w:rsidP="003301C8">
            <w:pPr>
              <w:pStyle w:val="ab"/>
            </w:pPr>
            <w:r w:rsidRPr="007F5435">
              <w:rPr>
                <w:rFonts w:eastAsia="Times New Roman"/>
                <w:color w:val="000000"/>
              </w:rPr>
              <w:lastRenderedPageBreak/>
              <w:t xml:space="preserve">Фестиваль национальных культур </w:t>
            </w:r>
            <w:r>
              <w:t>проводится</w:t>
            </w:r>
            <w:r w:rsidRPr="007F5435">
              <w:t xml:space="preserve"> с участием </w:t>
            </w:r>
            <w:r w:rsidRPr="007F5435">
              <w:lastRenderedPageBreak/>
              <w:t>национальных клубов Советского района с целью формирования толерантного отношения к взглядам, убеждениям, духовным и эстетическим ценностям различных этнических групп населения, популяризации самобытных национальных культур.</w:t>
            </w:r>
          </w:p>
          <w:p w14:paraId="519218AA" w14:textId="77777777" w:rsidR="00400C1A" w:rsidRPr="007F5435" w:rsidRDefault="00400C1A" w:rsidP="003301C8">
            <w:pPr>
              <w:pStyle w:val="ab"/>
              <w:rPr>
                <w:kern w:val="2"/>
                <w:lang w:bidi="en-US"/>
              </w:rPr>
            </w:pPr>
            <w:r>
              <w:rPr>
                <w:kern w:val="2"/>
                <w:lang w:bidi="en-US"/>
              </w:rPr>
              <w:t>Условия участия-б</w:t>
            </w:r>
            <w:r w:rsidRPr="007F5435">
              <w:rPr>
                <w:kern w:val="2"/>
                <w:lang w:bidi="en-US"/>
              </w:rPr>
              <w:t>есплатно.</w:t>
            </w:r>
          </w:p>
          <w:p w14:paraId="6CC9085F" w14:textId="77777777" w:rsidR="00400C1A" w:rsidRPr="007F5435" w:rsidRDefault="00400C1A" w:rsidP="003301C8">
            <w:pPr>
              <w:pStyle w:val="ab"/>
              <w:rPr>
                <w:lang w:bidi="en-US"/>
              </w:rPr>
            </w:pPr>
            <w:r w:rsidRPr="007F5435">
              <w:rPr>
                <w:lang w:bidi="en-US"/>
              </w:rPr>
              <w:t>Планиру</w:t>
            </w:r>
            <w:r>
              <w:rPr>
                <w:lang w:bidi="en-US"/>
              </w:rPr>
              <w:t>емое количество участников-15</w:t>
            </w:r>
            <w:r w:rsidRPr="007F5435">
              <w:rPr>
                <w:lang w:bidi="en-US"/>
              </w:rPr>
              <w:t>0 чел.</w:t>
            </w:r>
          </w:p>
          <w:p w14:paraId="50147C11" w14:textId="2EBACAE4" w:rsidR="00400C1A" w:rsidRPr="007F5435" w:rsidRDefault="00400C1A" w:rsidP="003301C8">
            <w:pPr>
              <w:pStyle w:val="ab"/>
            </w:pPr>
            <w:r w:rsidRPr="007F5435">
              <w:t xml:space="preserve">Целевая аудитория: </w:t>
            </w:r>
            <w:r>
              <w:t xml:space="preserve">разновозрастное </w:t>
            </w:r>
            <w:r w:rsidRPr="007F5435">
              <w:t>население</w:t>
            </w:r>
          </w:p>
        </w:tc>
        <w:tc>
          <w:tcPr>
            <w:tcW w:w="4110" w:type="dxa"/>
          </w:tcPr>
          <w:p w14:paraId="3D067281" w14:textId="44335227" w:rsidR="00400C1A" w:rsidRPr="007F5435" w:rsidRDefault="00400C1A" w:rsidP="003301C8">
            <w:pPr>
              <w:pStyle w:val="ab"/>
            </w:pPr>
            <w:r w:rsidRPr="007F5435">
              <w:lastRenderedPageBreak/>
              <w:t xml:space="preserve">Муниципальное бюджетное учреждение культурно спортивный </w:t>
            </w:r>
            <w:r w:rsidRPr="007F5435">
              <w:lastRenderedPageBreak/>
              <w:t>комплекс «Импульс»</w:t>
            </w:r>
            <w:r>
              <w:t xml:space="preserve">, </w:t>
            </w:r>
            <w:r w:rsidRPr="007F5435">
              <w:t>Капля Алёна Владимировна</w:t>
            </w:r>
            <w:r>
              <w:t>-директор,</w:t>
            </w:r>
          </w:p>
          <w:p w14:paraId="3CE8656D" w14:textId="3B638AC4" w:rsidR="00400C1A" w:rsidRPr="007F5435" w:rsidRDefault="00400C1A" w:rsidP="003301C8">
            <w:pPr>
              <w:pStyle w:val="ab"/>
            </w:pPr>
            <w:r w:rsidRPr="007F5435">
              <w:t xml:space="preserve">8(34675) 4-02-90, </w:t>
            </w:r>
            <w:proofErr w:type="spellStart"/>
            <w:r w:rsidRPr="007F5435">
              <w:rPr>
                <w:color w:val="333333"/>
              </w:rPr>
              <w:t>sokenergiya@ma</w:t>
            </w:r>
            <w:proofErr w:type="spellEnd"/>
          </w:p>
        </w:tc>
        <w:tc>
          <w:tcPr>
            <w:tcW w:w="1134" w:type="dxa"/>
          </w:tcPr>
          <w:p w14:paraId="3A87EADA" w14:textId="4800FA23" w:rsidR="00400C1A" w:rsidRPr="007F5435" w:rsidRDefault="00400C1A" w:rsidP="003301C8">
            <w:pPr>
              <w:pStyle w:val="ab"/>
              <w:rPr>
                <w:lang w:bidi="en-US"/>
              </w:rPr>
            </w:pPr>
          </w:p>
        </w:tc>
      </w:tr>
    </w:tbl>
    <w:p w14:paraId="2FF27CDC" w14:textId="04ACE316" w:rsidR="00B75F63" w:rsidRDefault="00B75F63" w:rsidP="007F5435">
      <w:pPr>
        <w:pStyle w:val="ab"/>
      </w:pPr>
    </w:p>
    <w:p w14:paraId="77906A54" w14:textId="6E2B41F3" w:rsidR="00B75F63" w:rsidRDefault="00B75F63" w:rsidP="007F5435">
      <w:pPr>
        <w:pStyle w:val="ab"/>
      </w:pPr>
    </w:p>
    <w:p w14:paraId="0C8E0C94" w14:textId="408542A3" w:rsidR="00AA0477" w:rsidRDefault="00AA0477" w:rsidP="007F5435">
      <w:pPr>
        <w:pStyle w:val="ab"/>
      </w:pPr>
    </w:p>
    <w:p w14:paraId="535A3BE2" w14:textId="47B830AE" w:rsidR="00AA0477" w:rsidRDefault="00AA0477" w:rsidP="007F5435">
      <w:pPr>
        <w:pStyle w:val="ab"/>
      </w:pPr>
    </w:p>
    <w:p w14:paraId="00306C6A" w14:textId="5CBBD2E2" w:rsidR="00AA0477" w:rsidRDefault="00AA0477" w:rsidP="007F5435">
      <w:pPr>
        <w:pStyle w:val="ab"/>
      </w:pPr>
    </w:p>
    <w:p w14:paraId="2C9600AB" w14:textId="11A47CCF" w:rsidR="00AA0477" w:rsidRDefault="00AA0477" w:rsidP="007F5435">
      <w:pPr>
        <w:pStyle w:val="ab"/>
      </w:pPr>
    </w:p>
    <w:p w14:paraId="6E54DF1F" w14:textId="4900A4DE" w:rsidR="00AA0477" w:rsidRDefault="00AA0477" w:rsidP="007F5435">
      <w:pPr>
        <w:pStyle w:val="ab"/>
      </w:pPr>
    </w:p>
    <w:p w14:paraId="38C1B530" w14:textId="7A50B26C" w:rsidR="00AA0477" w:rsidRDefault="00AA0477" w:rsidP="007F5435">
      <w:pPr>
        <w:pStyle w:val="ab"/>
      </w:pPr>
    </w:p>
    <w:p w14:paraId="04D9DE16" w14:textId="6479D340" w:rsidR="00AA0477" w:rsidRDefault="00AA0477" w:rsidP="007F5435">
      <w:pPr>
        <w:pStyle w:val="ab"/>
      </w:pPr>
    </w:p>
    <w:p w14:paraId="7629E4C2" w14:textId="77777777" w:rsidR="00B75F63" w:rsidRPr="007F5435" w:rsidRDefault="00B75F63" w:rsidP="00ED124A">
      <w:pPr>
        <w:pStyle w:val="ab"/>
        <w:jc w:val="left"/>
      </w:pPr>
    </w:p>
    <w:sectPr w:rsidR="00B75F63" w:rsidRPr="007F5435" w:rsidSect="00B544C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50833"/>
    <w:multiLevelType w:val="hybridMultilevel"/>
    <w:tmpl w:val="96BC1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3B"/>
    <w:rsid w:val="00001DBE"/>
    <w:rsid w:val="000248BC"/>
    <w:rsid w:val="0003097D"/>
    <w:rsid w:val="00032E37"/>
    <w:rsid w:val="00034F89"/>
    <w:rsid w:val="00065E7C"/>
    <w:rsid w:val="000752DA"/>
    <w:rsid w:val="00082209"/>
    <w:rsid w:val="00087BC2"/>
    <w:rsid w:val="000A617C"/>
    <w:rsid w:val="000C0F85"/>
    <w:rsid w:val="000C266B"/>
    <w:rsid w:val="000C43C8"/>
    <w:rsid w:val="000D366E"/>
    <w:rsid w:val="000E2479"/>
    <w:rsid w:val="000E2E1A"/>
    <w:rsid w:val="000E6D2B"/>
    <w:rsid w:val="00110447"/>
    <w:rsid w:val="00111894"/>
    <w:rsid w:val="001161EE"/>
    <w:rsid w:val="00130C05"/>
    <w:rsid w:val="00142DCA"/>
    <w:rsid w:val="001475A3"/>
    <w:rsid w:val="00152A39"/>
    <w:rsid w:val="00172B33"/>
    <w:rsid w:val="00180E95"/>
    <w:rsid w:val="001849FA"/>
    <w:rsid w:val="00194B30"/>
    <w:rsid w:val="001A0F36"/>
    <w:rsid w:val="001A46D2"/>
    <w:rsid w:val="001B1C78"/>
    <w:rsid w:val="001B4517"/>
    <w:rsid w:val="001D1174"/>
    <w:rsid w:val="001D3E89"/>
    <w:rsid w:val="001D6DEB"/>
    <w:rsid w:val="001F6087"/>
    <w:rsid w:val="0020333E"/>
    <w:rsid w:val="00217643"/>
    <w:rsid w:val="00220C11"/>
    <w:rsid w:val="00230A4A"/>
    <w:rsid w:val="00231EB0"/>
    <w:rsid w:val="00235B9D"/>
    <w:rsid w:val="00246EC6"/>
    <w:rsid w:val="002645DC"/>
    <w:rsid w:val="00282BA6"/>
    <w:rsid w:val="002C3D6A"/>
    <w:rsid w:val="002C45BF"/>
    <w:rsid w:val="002C5E58"/>
    <w:rsid w:val="002D1CFE"/>
    <w:rsid w:val="002E40F0"/>
    <w:rsid w:val="0030112B"/>
    <w:rsid w:val="00305C60"/>
    <w:rsid w:val="003073F5"/>
    <w:rsid w:val="00310414"/>
    <w:rsid w:val="0031518F"/>
    <w:rsid w:val="00317E21"/>
    <w:rsid w:val="0032230A"/>
    <w:rsid w:val="003301C8"/>
    <w:rsid w:val="003325A9"/>
    <w:rsid w:val="0033273E"/>
    <w:rsid w:val="003370D0"/>
    <w:rsid w:val="00337395"/>
    <w:rsid w:val="00351C98"/>
    <w:rsid w:val="00357664"/>
    <w:rsid w:val="00362B07"/>
    <w:rsid w:val="00373C37"/>
    <w:rsid w:val="00381F5B"/>
    <w:rsid w:val="00387A45"/>
    <w:rsid w:val="0039114E"/>
    <w:rsid w:val="00391249"/>
    <w:rsid w:val="003A2BAF"/>
    <w:rsid w:val="003A79BD"/>
    <w:rsid w:val="003C1A92"/>
    <w:rsid w:val="003D1745"/>
    <w:rsid w:val="003D1872"/>
    <w:rsid w:val="003E0E27"/>
    <w:rsid w:val="003E1B89"/>
    <w:rsid w:val="003E6127"/>
    <w:rsid w:val="003F012B"/>
    <w:rsid w:val="003F5D70"/>
    <w:rsid w:val="00400C1A"/>
    <w:rsid w:val="00403C5B"/>
    <w:rsid w:val="004123B3"/>
    <w:rsid w:val="00412B1A"/>
    <w:rsid w:val="00413DDF"/>
    <w:rsid w:val="00420D3B"/>
    <w:rsid w:val="00425B8C"/>
    <w:rsid w:val="004415C3"/>
    <w:rsid w:val="004525DA"/>
    <w:rsid w:val="004533F6"/>
    <w:rsid w:val="0045768B"/>
    <w:rsid w:val="00467565"/>
    <w:rsid w:val="00472F89"/>
    <w:rsid w:val="00490E43"/>
    <w:rsid w:val="00494E77"/>
    <w:rsid w:val="004967DD"/>
    <w:rsid w:val="004A24B5"/>
    <w:rsid w:val="004A6125"/>
    <w:rsid w:val="004A64A2"/>
    <w:rsid w:val="004A6F08"/>
    <w:rsid w:val="004D0B5F"/>
    <w:rsid w:val="004D1B78"/>
    <w:rsid w:val="00510C61"/>
    <w:rsid w:val="00521889"/>
    <w:rsid w:val="0052438C"/>
    <w:rsid w:val="00533CD5"/>
    <w:rsid w:val="005621BF"/>
    <w:rsid w:val="005711A4"/>
    <w:rsid w:val="00575748"/>
    <w:rsid w:val="00580142"/>
    <w:rsid w:val="00596693"/>
    <w:rsid w:val="005A00B5"/>
    <w:rsid w:val="005A4CF8"/>
    <w:rsid w:val="005A4F0E"/>
    <w:rsid w:val="005B06F9"/>
    <w:rsid w:val="005B2501"/>
    <w:rsid w:val="005C047C"/>
    <w:rsid w:val="005C7AFD"/>
    <w:rsid w:val="005F40EA"/>
    <w:rsid w:val="005F54AF"/>
    <w:rsid w:val="00600F85"/>
    <w:rsid w:val="00602DBD"/>
    <w:rsid w:val="00605E9C"/>
    <w:rsid w:val="00607DDF"/>
    <w:rsid w:val="006171D1"/>
    <w:rsid w:val="006206C5"/>
    <w:rsid w:val="0062322F"/>
    <w:rsid w:val="00632498"/>
    <w:rsid w:val="00646D25"/>
    <w:rsid w:val="006477E1"/>
    <w:rsid w:val="0066238C"/>
    <w:rsid w:val="00664CC8"/>
    <w:rsid w:val="00667D17"/>
    <w:rsid w:val="00670638"/>
    <w:rsid w:val="0067438E"/>
    <w:rsid w:val="00681EB6"/>
    <w:rsid w:val="00682A4C"/>
    <w:rsid w:val="00683D0D"/>
    <w:rsid w:val="0069651D"/>
    <w:rsid w:val="00696AE0"/>
    <w:rsid w:val="006A14B8"/>
    <w:rsid w:val="006A4C7E"/>
    <w:rsid w:val="006A76F0"/>
    <w:rsid w:val="006A77F3"/>
    <w:rsid w:val="006D5EC4"/>
    <w:rsid w:val="00701CAD"/>
    <w:rsid w:val="00713B9F"/>
    <w:rsid w:val="00720552"/>
    <w:rsid w:val="00720790"/>
    <w:rsid w:val="007237B4"/>
    <w:rsid w:val="007242D4"/>
    <w:rsid w:val="00725BB1"/>
    <w:rsid w:val="00730D1D"/>
    <w:rsid w:val="00741974"/>
    <w:rsid w:val="00742892"/>
    <w:rsid w:val="00744236"/>
    <w:rsid w:val="00750806"/>
    <w:rsid w:val="00765688"/>
    <w:rsid w:val="007663D5"/>
    <w:rsid w:val="007735F7"/>
    <w:rsid w:val="007B0AA4"/>
    <w:rsid w:val="007C4829"/>
    <w:rsid w:val="007C4E06"/>
    <w:rsid w:val="007C72C2"/>
    <w:rsid w:val="007C7D94"/>
    <w:rsid w:val="007D12D3"/>
    <w:rsid w:val="007D6F6B"/>
    <w:rsid w:val="007F2C94"/>
    <w:rsid w:val="007F5435"/>
    <w:rsid w:val="007F6826"/>
    <w:rsid w:val="007F7BF2"/>
    <w:rsid w:val="00800AC0"/>
    <w:rsid w:val="00806B24"/>
    <w:rsid w:val="00806B74"/>
    <w:rsid w:val="00815596"/>
    <w:rsid w:val="00816F1F"/>
    <w:rsid w:val="00823197"/>
    <w:rsid w:val="00833BFE"/>
    <w:rsid w:val="00845005"/>
    <w:rsid w:val="00850321"/>
    <w:rsid w:val="00851797"/>
    <w:rsid w:val="00870327"/>
    <w:rsid w:val="008A5EC0"/>
    <w:rsid w:val="008A66CD"/>
    <w:rsid w:val="008C006F"/>
    <w:rsid w:val="008C42DA"/>
    <w:rsid w:val="008C5228"/>
    <w:rsid w:val="008D4D74"/>
    <w:rsid w:val="008D6248"/>
    <w:rsid w:val="008E1BEE"/>
    <w:rsid w:val="008E2945"/>
    <w:rsid w:val="008F668A"/>
    <w:rsid w:val="00912E33"/>
    <w:rsid w:val="00920E06"/>
    <w:rsid w:val="0092155D"/>
    <w:rsid w:val="00921841"/>
    <w:rsid w:val="0093668C"/>
    <w:rsid w:val="009411FD"/>
    <w:rsid w:val="00961088"/>
    <w:rsid w:val="00967BB9"/>
    <w:rsid w:val="00982938"/>
    <w:rsid w:val="00991359"/>
    <w:rsid w:val="00992087"/>
    <w:rsid w:val="00992B3C"/>
    <w:rsid w:val="009A3D29"/>
    <w:rsid w:val="009A4A56"/>
    <w:rsid w:val="009A6FEE"/>
    <w:rsid w:val="009B5B58"/>
    <w:rsid w:val="009B6367"/>
    <w:rsid w:val="009D1A96"/>
    <w:rsid w:val="009D568A"/>
    <w:rsid w:val="009D772D"/>
    <w:rsid w:val="009E1851"/>
    <w:rsid w:val="00A01DC8"/>
    <w:rsid w:val="00A13024"/>
    <w:rsid w:val="00A14D43"/>
    <w:rsid w:val="00A204ED"/>
    <w:rsid w:val="00A37AFC"/>
    <w:rsid w:val="00A516B9"/>
    <w:rsid w:val="00A55D85"/>
    <w:rsid w:val="00A71662"/>
    <w:rsid w:val="00A7233B"/>
    <w:rsid w:val="00A7625D"/>
    <w:rsid w:val="00A76A29"/>
    <w:rsid w:val="00A846BC"/>
    <w:rsid w:val="00A92DE0"/>
    <w:rsid w:val="00A96B7D"/>
    <w:rsid w:val="00AA0477"/>
    <w:rsid w:val="00AA7F97"/>
    <w:rsid w:val="00AC31FB"/>
    <w:rsid w:val="00AD095D"/>
    <w:rsid w:val="00AD28A6"/>
    <w:rsid w:val="00AD3137"/>
    <w:rsid w:val="00AD50F2"/>
    <w:rsid w:val="00AE1CC1"/>
    <w:rsid w:val="00AE6BEA"/>
    <w:rsid w:val="00AF6BB0"/>
    <w:rsid w:val="00B02BFB"/>
    <w:rsid w:val="00B2137E"/>
    <w:rsid w:val="00B544CF"/>
    <w:rsid w:val="00B679B2"/>
    <w:rsid w:val="00B67CCF"/>
    <w:rsid w:val="00B7536F"/>
    <w:rsid w:val="00B75F63"/>
    <w:rsid w:val="00B827F9"/>
    <w:rsid w:val="00B84C3B"/>
    <w:rsid w:val="00B84EE6"/>
    <w:rsid w:val="00B9412C"/>
    <w:rsid w:val="00BA1FDD"/>
    <w:rsid w:val="00BA48AC"/>
    <w:rsid w:val="00BA6383"/>
    <w:rsid w:val="00BB20BA"/>
    <w:rsid w:val="00BB55C1"/>
    <w:rsid w:val="00BB6448"/>
    <w:rsid w:val="00BD2A22"/>
    <w:rsid w:val="00BE18D8"/>
    <w:rsid w:val="00BF38BD"/>
    <w:rsid w:val="00BF645F"/>
    <w:rsid w:val="00C11AED"/>
    <w:rsid w:val="00C137A8"/>
    <w:rsid w:val="00C2765B"/>
    <w:rsid w:val="00C37034"/>
    <w:rsid w:val="00C43817"/>
    <w:rsid w:val="00C56D54"/>
    <w:rsid w:val="00C67CC2"/>
    <w:rsid w:val="00C70933"/>
    <w:rsid w:val="00C71372"/>
    <w:rsid w:val="00C715C3"/>
    <w:rsid w:val="00C772D1"/>
    <w:rsid w:val="00C8639C"/>
    <w:rsid w:val="00CB1289"/>
    <w:rsid w:val="00CC22AB"/>
    <w:rsid w:val="00CC3590"/>
    <w:rsid w:val="00CC715F"/>
    <w:rsid w:val="00CE1956"/>
    <w:rsid w:val="00CE2417"/>
    <w:rsid w:val="00CE3A5E"/>
    <w:rsid w:val="00CE5EED"/>
    <w:rsid w:val="00CF4EB2"/>
    <w:rsid w:val="00D024E6"/>
    <w:rsid w:val="00D11A6E"/>
    <w:rsid w:val="00D24EE7"/>
    <w:rsid w:val="00D3584C"/>
    <w:rsid w:val="00D4051F"/>
    <w:rsid w:val="00D51104"/>
    <w:rsid w:val="00D55BE9"/>
    <w:rsid w:val="00D65A79"/>
    <w:rsid w:val="00D6787F"/>
    <w:rsid w:val="00D67DAE"/>
    <w:rsid w:val="00D714C9"/>
    <w:rsid w:val="00D72A72"/>
    <w:rsid w:val="00D75231"/>
    <w:rsid w:val="00D75E6F"/>
    <w:rsid w:val="00D761DD"/>
    <w:rsid w:val="00D80CC2"/>
    <w:rsid w:val="00DB6A8A"/>
    <w:rsid w:val="00DB7F89"/>
    <w:rsid w:val="00DC0F8A"/>
    <w:rsid w:val="00DD2224"/>
    <w:rsid w:val="00DE239E"/>
    <w:rsid w:val="00DE5A42"/>
    <w:rsid w:val="00DF04E6"/>
    <w:rsid w:val="00DF78CE"/>
    <w:rsid w:val="00E1773C"/>
    <w:rsid w:val="00E23D1D"/>
    <w:rsid w:val="00E31D61"/>
    <w:rsid w:val="00E434EA"/>
    <w:rsid w:val="00E45AB3"/>
    <w:rsid w:val="00E769E5"/>
    <w:rsid w:val="00E80CBC"/>
    <w:rsid w:val="00E811DE"/>
    <w:rsid w:val="00E81511"/>
    <w:rsid w:val="00E86315"/>
    <w:rsid w:val="00E97477"/>
    <w:rsid w:val="00EA6C3D"/>
    <w:rsid w:val="00EC26BA"/>
    <w:rsid w:val="00ED124A"/>
    <w:rsid w:val="00ED3F4B"/>
    <w:rsid w:val="00EF083E"/>
    <w:rsid w:val="00F013B4"/>
    <w:rsid w:val="00F0363B"/>
    <w:rsid w:val="00F11881"/>
    <w:rsid w:val="00F2722C"/>
    <w:rsid w:val="00F40FEC"/>
    <w:rsid w:val="00F43556"/>
    <w:rsid w:val="00F56FFB"/>
    <w:rsid w:val="00F602C5"/>
    <w:rsid w:val="00F60386"/>
    <w:rsid w:val="00F8165E"/>
    <w:rsid w:val="00F838D7"/>
    <w:rsid w:val="00F919C2"/>
    <w:rsid w:val="00F94C25"/>
    <w:rsid w:val="00F955D8"/>
    <w:rsid w:val="00F966FD"/>
    <w:rsid w:val="00FA5154"/>
    <w:rsid w:val="00FA5B0B"/>
    <w:rsid w:val="00FA6DD2"/>
    <w:rsid w:val="00FA723C"/>
    <w:rsid w:val="00FB7E92"/>
    <w:rsid w:val="00FC4CB0"/>
    <w:rsid w:val="00FD0604"/>
    <w:rsid w:val="00FD1546"/>
    <w:rsid w:val="00FE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75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брнадзор"/>
    <w:link w:val="a5"/>
    <w:uiPriority w:val="99"/>
    <w:qFormat/>
    <w:rsid w:val="003370D0"/>
    <w:pPr>
      <w:spacing w:after="0" w:line="240" w:lineRule="auto"/>
    </w:pPr>
  </w:style>
  <w:style w:type="character" w:styleId="a6">
    <w:name w:val="Hyperlink"/>
    <w:uiPriority w:val="99"/>
    <w:unhideWhenUsed/>
    <w:rsid w:val="00A76A29"/>
    <w:rPr>
      <w:color w:val="0000FF"/>
      <w:u w:val="single"/>
    </w:rPr>
  </w:style>
  <w:style w:type="character" w:customStyle="1" w:styleId="a5">
    <w:name w:val="Без интервала Знак"/>
    <w:aliases w:val="Обрнадзор Знак"/>
    <w:link w:val="a4"/>
    <w:uiPriority w:val="99"/>
    <w:locked/>
    <w:rsid w:val="003F012B"/>
  </w:style>
  <w:style w:type="paragraph" w:styleId="a7">
    <w:name w:val="List Paragraph"/>
    <w:basedOn w:val="a"/>
    <w:uiPriority w:val="34"/>
    <w:qFormat/>
    <w:rsid w:val="009B636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Без интервала1"/>
    <w:uiPriority w:val="99"/>
    <w:rsid w:val="00B7536F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customStyle="1" w:styleId="10">
    <w:name w:val="Сетка таблицы1"/>
    <w:basedOn w:val="a1"/>
    <w:next w:val="a3"/>
    <w:uiPriority w:val="59"/>
    <w:rsid w:val="007242D4"/>
    <w:pPr>
      <w:spacing w:after="0" w:line="240" w:lineRule="auto"/>
    </w:pPr>
    <w:rPr>
      <w:rFonts w:eastAsia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D3584C"/>
    <w:rPr>
      <w:b/>
      <w:bCs/>
    </w:rPr>
  </w:style>
  <w:style w:type="character" w:styleId="a9">
    <w:name w:val="Emphasis"/>
    <w:qFormat/>
    <w:rsid w:val="009D1A96"/>
    <w:rPr>
      <w:i/>
      <w:iCs/>
    </w:rPr>
  </w:style>
  <w:style w:type="paragraph" w:styleId="aa">
    <w:name w:val="Normal (Web)"/>
    <w:basedOn w:val="a"/>
    <w:uiPriority w:val="99"/>
    <w:unhideWhenUsed/>
    <w:rsid w:val="00FD1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без интервалов"/>
    <w:basedOn w:val="a4"/>
    <w:link w:val="ac"/>
    <w:qFormat/>
    <w:rsid w:val="00FD1546"/>
    <w:pPr>
      <w:suppressAutoHyphens/>
      <w:jc w:val="center"/>
    </w:pPr>
    <w:rPr>
      <w:rFonts w:ascii="Times New Roman" w:eastAsia="Calibri" w:hAnsi="Times New Roman" w:cs="Times New Roman"/>
      <w:color w:val="00000A"/>
      <w:sz w:val="24"/>
      <w:szCs w:val="24"/>
    </w:rPr>
  </w:style>
  <w:style w:type="character" w:customStyle="1" w:styleId="ac">
    <w:name w:val="без интервалов Знак"/>
    <w:basedOn w:val="a0"/>
    <w:link w:val="ab"/>
    <w:rsid w:val="00152A39"/>
    <w:rPr>
      <w:rFonts w:ascii="Times New Roman" w:eastAsia="Calibri" w:hAnsi="Times New Roman" w:cs="Times New Roman"/>
      <w:color w:val="00000A"/>
      <w:sz w:val="24"/>
      <w:szCs w:val="24"/>
    </w:rPr>
  </w:style>
  <w:style w:type="character" w:customStyle="1" w:styleId="ad">
    <w:name w:val="Без интервалов Знак"/>
    <w:link w:val="ae"/>
    <w:locked/>
    <w:rsid w:val="00F838D7"/>
    <w:rPr>
      <w:rFonts w:ascii="Times New Roman" w:hAnsi="Times New Roman" w:cs="Times New Roman"/>
      <w:sz w:val="24"/>
      <w:szCs w:val="24"/>
    </w:rPr>
  </w:style>
  <w:style w:type="paragraph" w:customStyle="1" w:styleId="ae">
    <w:name w:val="Без интервалов"/>
    <w:basedOn w:val="a"/>
    <w:link w:val="ad"/>
    <w:qFormat/>
    <w:rsid w:val="00F838D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6hwnw">
    <w:name w:val="_6hwnw"/>
    <w:basedOn w:val="a0"/>
    <w:rsid w:val="0039114E"/>
  </w:style>
  <w:style w:type="paragraph" w:customStyle="1" w:styleId="ConsPlusTitle">
    <w:name w:val="ConsPlusTitle"/>
    <w:rsid w:val="003911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af">
    <w:name w:val="без интервала"/>
    <w:basedOn w:val="a"/>
    <w:qFormat/>
    <w:rsid w:val="0039114E"/>
    <w:pPr>
      <w:suppressAutoHyphens/>
      <w:spacing w:after="0" w:line="240" w:lineRule="atLeast"/>
      <w:jc w:val="center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брнадзор"/>
    <w:link w:val="a5"/>
    <w:uiPriority w:val="99"/>
    <w:qFormat/>
    <w:rsid w:val="003370D0"/>
    <w:pPr>
      <w:spacing w:after="0" w:line="240" w:lineRule="auto"/>
    </w:pPr>
  </w:style>
  <w:style w:type="character" w:styleId="a6">
    <w:name w:val="Hyperlink"/>
    <w:uiPriority w:val="99"/>
    <w:unhideWhenUsed/>
    <w:rsid w:val="00A76A29"/>
    <w:rPr>
      <w:color w:val="0000FF"/>
      <w:u w:val="single"/>
    </w:rPr>
  </w:style>
  <w:style w:type="character" w:customStyle="1" w:styleId="a5">
    <w:name w:val="Без интервала Знак"/>
    <w:aliases w:val="Обрнадзор Знак"/>
    <w:link w:val="a4"/>
    <w:uiPriority w:val="99"/>
    <w:locked/>
    <w:rsid w:val="003F012B"/>
  </w:style>
  <w:style w:type="paragraph" w:styleId="a7">
    <w:name w:val="List Paragraph"/>
    <w:basedOn w:val="a"/>
    <w:uiPriority w:val="34"/>
    <w:qFormat/>
    <w:rsid w:val="009B636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Без интервала1"/>
    <w:uiPriority w:val="99"/>
    <w:rsid w:val="00B7536F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customStyle="1" w:styleId="10">
    <w:name w:val="Сетка таблицы1"/>
    <w:basedOn w:val="a1"/>
    <w:next w:val="a3"/>
    <w:uiPriority w:val="59"/>
    <w:rsid w:val="007242D4"/>
    <w:pPr>
      <w:spacing w:after="0" w:line="240" w:lineRule="auto"/>
    </w:pPr>
    <w:rPr>
      <w:rFonts w:eastAsia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D3584C"/>
    <w:rPr>
      <w:b/>
      <w:bCs/>
    </w:rPr>
  </w:style>
  <w:style w:type="character" w:styleId="a9">
    <w:name w:val="Emphasis"/>
    <w:qFormat/>
    <w:rsid w:val="009D1A96"/>
    <w:rPr>
      <w:i/>
      <w:iCs/>
    </w:rPr>
  </w:style>
  <w:style w:type="paragraph" w:styleId="aa">
    <w:name w:val="Normal (Web)"/>
    <w:basedOn w:val="a"/>
    <w:uiPriority w:val="99"/>
    <w:unhideWhenUsed/>
    <w:rsid w:val="00FD1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без интервалов"/>
    <w:basedOn w:val="a4"/>
    <w:link w:val="ac"/>
    <w:qFormat/>
    <w:rsid w:val="00FD1546"/>
    <w:pPr>
      <w:suppressAutoHyphens/>
      <w:jc w:val="center"/>
    </w:pPr>
    <w:rPr>
      <w:rFonts w:ascii="Times New Roman" w:eastAsia="Calibri" w:hAnsi="Times New Roman" w:cs="Times New Roman"/>
      <w:color w:val="00000A"/>
      <w:sz w:val="24"/>
      <w:szCs w:val="24"/>
    </w:rPr>
  </w:style>
  <w:style w:type="character" w:customStyle="1" w:styleId="ac">
    <w:name w:val="без интервалов Знак"/>
    <w:basedOn w:val="a0"/>
    <w:link w:val="ab"/>
    <w:rsid w:val="00152A39"/>
    <w:rPr>
      <w:rFonts w:ascii="Times New Roman" w:eastAsia="Calibri" w:hAnsi="Times New Roman" w:cs="Times New Roman"/>
      <w:color w:val="00000A"/>
      <w:sz w:val="24"/>
      <w:szCs w:val="24"/>
    </w:rPr>
  </w:style>
  <w:style w:type="character" w:customStyle="1" w:styleId="ad">
    <w:name w:val="Без интервалов Знак"/>
    <w:link w:val="ae"/>
    <w:locked/>
    <w:rsid w:val="00F838D7"/>
    <w:rPr>
      <w:rFonts w:ascii="Times New Roman" w:hAnsi="Times New Roman" w:cs="Times New Roman"/>
      <w:sz w:val="24"/>
      <w:szCs w:val="24"/>
    </w:rPr>
  </w:style>
  <w:style w:type="paragraph" w:customStyle="1" w:styleId="ae">
    <w:name w:val="Без интервалов"/>
    <w:basedOn w:val="a"/>
    <w:link w:val="ad"/>
    <w:qFormat/>
    <w:rsid w:val="00F838D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6hwnw">
    <w:name w:val="_6hwnw"/>
    <w:basedOn w:val="a0"/>
    <w:rsid w:val="0039114E"/>
  </w:style>
  <w:style w:type="paragraph" w:customStyle="1" w:styleId="ConsPlusTitle">
    <w:name w:val="ConsPlusTitle"/>
    <w:rsid w:val="003911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af">
    <w:name w:val="без интервала"/>
    <w:basedOn w:val="a"/>
    <w:qFormat/>
    <w:rsid w:val="0039114E"/>
    <w:pPr>
      <w:suppressAutoHyphens/>
      <w:spacing w:after="0" w:line="240" w:lineRule="atLeast"/>
      <w:jc w:val="center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ksko@mail.ru" TargetMode="External"/><Relationship Id="rId13" Type="http://schemas.openxmlformats.org/officeDocument/2006/relationships/hyperlink" Target="mailto:mbukskrus@mail.ru" TargetMode="External"/><Relationship Id="rId18" Type="http://schemas.openxmlformats.org/officeDocument/2006/relationships/hyperlink" Target="mailto:mk.romantik@gmail.com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mailto:saibiriamk@mail.ru" TargetMode="External"/><Relationship Id="rId12" Type="http://schemas.openxmlformats.org/officeDocument/2006/relationships/hyperlink" Target="mailto:cdk_avangard@mail.ru" TargetMode="External"/><Relationship Id="rId17" Type="http://schemas.openxmlformats.org/officeDocument/2006/relationships/hyperlink" Target="mailto:saibiriamk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u-ksk@mail.ru" TargetMode="External"/><Relationship Id="rId20" Type="http://schemas.openxmlformats.org/officeDocument/2006/relationships/hyperlink" Target="mailto:saibiriamk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ukdkorfej@mail.ru" TargetMode="External"/><Relationship Id="rId11" Type="http://schemas.openxmlformats.org/officeDocument/2006/relationships/hyperlink" Target="mailto:muksko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ovmuseum@mail.ru" TargetMode="External"/><Relationship Id="rId10" Type="http://schemas.openxmlformats.org/officeDocument/2006/relationships/hyperlink" Target="mailto:mukdkorfej@mail.ru" TargetMode="External"/><Relationship Id="rId19" Type="http://schemas.openxmlformats.org/officeDocument/2006/relationships/hyperlink" Target="mailto:mukdkorfej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-ksk@mail.ru" TargetMode="External"/><Relationship Id="rId14" Type="http://schemas.openxmlformats.org/officeDocument/2006/relationships/hyperlink" Target="mailto:Sovmuseum@mail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2817</Words>
  <Characters>16058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Куклина Евгения Викторовна</cp:lastModifiedBy>
  <cp:revision>5</cp:revision>
  <cp:lastPrinted>2023-01-31T04:19:00Z</cp:lastPrinted>
  <dcterms:created xsi:type="dcterms:W3CDTF">2023-10-24T05:22:00Z</dcterms:created>
  <dcterms:modified xsi:type="dcterms:W3CDTF">2023-10-24T05:27:00Z</dcterms:modified>
</cp:coreProperties>
</file>