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785D5B" w14:textId="77777777" w:rsidR="00BC2D3B" w:rsidRDefault="00BC2D3B" w:rsidP="00BC2D3B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34D205EB" wp14:editId="7839DAB7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6CC9" w14:textId="77777777" w:rsidR="00BC2D3B" w:rsidRDefault="00BC2D3B" w:rsidP="00BC2D3B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52343741" w14:textId="77777777" w:rsidR="00BC2D3B" w:rsidRDefault="00BC2D3B" w:rsidP="00BC2D3B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3838A975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70C9B61B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055C2A64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3BD2E61E" w14:textId="77777777" w:rsidR="00BC2D3B" w:rsidRDefault="00BC2D3B" w:rsidP="00BC2D3B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4D2D1AF" w14:textId="77777777" w:rsidR="00BC2D3B" w:rsidRDefault="00BC2D3B" w:rsidP="00BC2D3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6C2F6AC" w14:textId="77777777" w:rsidR="00BC2D3B" w:rsidRDefault="00BC2D3B" w:rsidP="00BC2D3B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407E04FE" w14:textId="4A1635C9" w:rsidR="00BC2D3B" w:rsidRPr="00773E08" w:rsidRDefault="00BC2D3B" w:rsidP="00BC2D3B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773E08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773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3E08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3D925C51" w14:textId="21A333DF" w:rsidR="00BC2D3B" w:rsidRDefault="00BC2D3B" w:rsidP="00773E08">
      <w:pPr>
        <w:pStyle w:val="z"/>
        <w:shd w:val="clear" w:color="auto" w:fill="FFFFFF"/>
      </w:pPr>
    </w:p>
    <w:p w14:paraId="32EC5350" w14:textId="77777777" w:rsidR="00BC2D3B" w:rsidRDefault="00BC2D3B" w:rsidP="00BC2D3B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2F44ED45" w14:textId="79E56204" w:rsidR="00BC2D3B" w:rsidRPr="00773E08" w:rsidRDefault="00BC2D3B" w:rsidP="00BC2D3B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773E08">
        <w:rPr>
          <w:b/>
          <w:lang w:eastAsia="ru-RU"/>
        </w:rPr>
        <w:t xml:space="preserve">   </w:t>
      </w:r>
      <w:r w:rsidR="00773E08" w:rsidRPr="00773E08">
        <w:rPr>
          <w:b/>
        </w:rPr>
        <w:t>«01» апреля</w:t>
      </w:r>
      <w:r w:rsidRPr="00773E08">
        <w:rPr>
          <w:b/>
        </w:rPr>
        <w:t xml:space="preserve"> 202</w:t>
      </w:r>
      <w:r w:rsidR="007B4BCC" w:rsidRPr="00773E08">
        <w:rPr>
          <w:b/>
        </w:rPr>
        <w:t>4</w:t>
      </w:r>
      <w:r w:rsidRPr="00773E08">
        <w:rPr>
          <w:b/>
        </w:rPr>
        <w:t xml:space="preserve"> г.                </w:t>
      </w:r>
      <w:r w:rsidRPr="00773E08">
        <w:rPr>
          <w:b/>
        </w:rPr>
        <w:tab/>
        <w:t xml:space="preserve">   </w:t>
      </w:r>
      <w:r w:rsidRPr="00773E08">
        <w:rPr>
          <w:b/>
        </w:rPr>
        <w:tab/>
        <w:t xml:space="preserve">      </w:t>
      </w:r>
      <w:r w:rsidRPr="00773E08">
        <w:rPr>
          <w:b/>
        </w:rPr>
        <w:tab/>
        <w:t xml:space="preserve">           </w:t>
      </w:r>
      <w:r w:rsidR="00773E08">
        <w:rPr>
          <w:b/>
        </w:rPr>
        <w:t xml:space="preserve">                            </w:t>
      </w:r>
      <w:r w:rsidRPr="00773E08">
        <w:rPr>
          <w:b/>
        </w:rPr>
        <w:t xml:space="preserve">    </w:t>
      </w:r>
      <w:r w:rsidR="00773E08" w:rsidRPr="00773E08">
        <w:rPr>
          <w:b/>
          <w:sz w:val="26"/>
          <w:szCs w:val="26"/>
        </w:rPr>
        <w:t>№ 58</w:t>
      </w:r>
    </w:p>
    <w:p w14:paraId="33BC9E85" w14:textId="77777777" w:rsidR="00BC2D3B" w:rsidRDefault="00BC2D3B">
      <w:pPr>
        <w:jc w:val="both"/>
      </w:pPr>
      <w:bookmarkStart w:id="0" w:name="_GoBack"/>
      <w:bookmarkEnd w:id="0"/>
    </w:p>
    <w:p w14:paraId="661A1C19" w14:textId="77777777" w:rsidR="00BC2D3B" w:rsidRDefault="00BC2D3B">
      <w:pPr>
        <w:jc w:val="both"/>
      </w:pPr>
    </w:p>
    <w:p w14:paraId="12B4DC60" w14:textId="77777777" w:rsidR="00226C24" w:rsidRPr="00773E08" w:rsidRDefault="00562B21">
      <w:pPr>
        <w:rPr>
          <w:b/>
        </w:rPr>
      </w:pPr>
      <w:r w:rsidRPr="00773E08">
        <w:rPr>
          <w:b/>
          <w:sz w:val="24"/>
          <w:szCs w:val="24"/>
        </w:rPr>
        <w:t>О внесении изменений в постановление</w:t>
      </w:r>
    </w:p>
    <w:p w14:paraId="3F771AED" w14:textId="77777777" w:rsidR="00226C24" w:rsidRPr="00773E08" w:rsidRDefault="00562B21">
      <w:pPr>
        <w:rPr>
          <w:b/>
        </w:rPr>
      </w:pPr>
      <w:r w:rsidRPr="00773E08">
        <w:rPr>
          <w:b/>
          <w:sz w:val="24"/>
          <w:szCs w:val="24"/>
        </w:rPr>
        <w:t>Администрации г. п. Коммунистический</w:t>
      </w:r>
    </w:p>
    <w:p w14:paraId="5750DDF2" w14:textId="77777777" w:rsidR="00226C24" w:rsidRPr="00773E08" w:rsidRDefault="00562B21">
      <w:pPr>
        <w:rPr>
          <w:b/>
        </w:rPr>
      </w:pPr>
      <w:proofErr w:type="gramStart"/>
      <w:r w:rsidRPr="00773E08">
        <w:rPr>
          <w:b/>
          <w:sz w:val="24"/>
          <w:szCs w:val="24"/>
        </w:rPr>
        <w:t>от</w:t>
      </w:r>
      <w:proofErr w:type="gramEnd"/>
      <w:r w:rsidRPr="00773E08">
        <w:rPr>
          <w:b/>
          <w:sz w:val="24"/>
          <w:szCs w:val="24"/>
        </w:rPr>
        <w:t xml:space="preserve"> 28.11.2018г. № 287 « О муниципальной </w:t>
      </w:r>
    </w:p>
    <w:p w14:paraId="545F83AD" w14:textId="77777777" w:rsidR="00226C24" w:rsidRPr="00773E08" w:rsidRDefault="00562B21">
      <w:pPr>
        <w:rPr>
          <w:b/>
        </w:rPr>
      </w:pPr>
      <w:proofErr w:type="gramStart"/>
      <w:r w:rsidRPr="00773E08">
        <w:rPr>
          <w:b/>
          <w:sz w:val="24"/>
          <w:szCs w:val="24"/>
        </w:rPr>
        <w:t>программе</w:t>
      </w:r>
      <w:proofErr w:type="gramEnd"/>
      <w:r w:rsidRPr="00773E08">
        <w:rPr>
          <w:b/>
          <w:sz w:val="24"/>
          <w:szCs w:val="24"/>
        </w:rPr>
        <w:t xml:space="preserve"> </w:t>
      </w:r>
      <w:r w:rsidRPr="00773E08">
        <w:rPr>
          <w:b/>
          <w:color w:val="000000"/>
          <w:sz w:val="24"/>
          <w:szCs w:val="24"/>
          <w:lang w:eastAsia="ru-RU"/>
        </w:rPr>
        <w:t>«Развитие физической культуры и</w:t>
      </w:r>
    </w:p>
    <w:p w14:paraId="6F4B59DD" w14:textId="77777777" w:rsidR="00226C24" w:rsidRPr="00773E08" w:rsidRDefault="00562B21">
      <w:pPr>
        <w:rPr>
          <w:b/>
        </w:rPr>
      </w:pPr>
      <w:proofErr w:type="gramStart"/>
      <w:r w:rsidRPr="00773E08">
        <w:rPr>
          <w:b/>
          <w:color w:val="000000"/>
          <w:sz w:val="24"/>
          <w:szCs w:val="24"/>
          <w:lang w:eastAsia="ru-RU"/>
        </w:rPr>
        <w:t>спорта</w:t>
      </w:r>
      <w:proofErr w:type="gramEnd"/>
      <w:r w:rsidRPr="00773E08">
        <w:rPr>
          <w:b/>
          <w:color w:val="000000"/>
          <w:sz w:val="24"/>
          <w:szCs w:val="24"/>
          <w:lang w:eastAsia="ru-RU"/>
        </w:rPr>
        <w:t xml:space="preserve"> городского поселения Коммунистический»</w:t>
      </w:r>
    </w:p>
    <w:p w14:paraId="38C36135" w14:textId="77777777"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3A74F3B7" w14:textId="77777777" w:rsidR="00226C24" w:rsidRDefault="00226C24" w:rsidP="007B4BCC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14:paraId="33B67591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г.п. Коммунистический от 06.11.2018 № 253 «О модельной муниципальной программе г.п. Коммунистический, порядке формирования утверждения и реализации муниципальных программ г.п.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337BECEB" w14:textId="4C466E1A" w:rsidR="00226C24" w:rsidRDefault="00562B21" w:rsidP="007B4BCC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7B4BCC">
        <w:rPr>
          <w:rStyle w:val="14"/>
          <w:bCs/>
          <w:sz w:val="24"/>
          <w:szCs w:val="24"/>
        </w:rPr>
        <w:t>Внести изменения в постановление Администрации г. п. Коммунистический от</w:t>
      </w:r>
      <w:r w:rsidR="007B4BCC" w:rsidRPr="007B4BCC">
        <w:rPr>
          <w:rStyle w:val="14"/>
          <w:bCs/>
          <w:sz w:val="24"/>
          <w:szCs w:val="24"/>
        </w:rPr>
        <w:t xml:space="preserve"> </w:t>
      </w:r>
      <w:r w:rsidR="00AA3478" w:rsidRPr="007B4BCC">
        <w:rPr>
          <w:rStyle w:val="14"/>
          <w:bCs/>
          <w:sz w:val="24"/>
          <w:szCs w:val="24"/>
        </w:rPr>
        <w:t>2</w:t>
      </w:r>
      <w:r w:rsidRPr="007B4BCC">
        <w:rPr>
          <w:rStyle w:val="14"/>
          <w:bCs/>
          <w:sz w:val="24"/>
          <w:szCs w:val="24"/>
        </w:rPr>
        <w:t>8.11.2018г. № 287</w:t>
      </w:r>
      <w:r w:rsidR="00BA3137" w:rsidRPr="007B4BCC">
        <w:rPr>
          <w:color w:val="000000"/>
          <w:sz w:val="24"/>
          <w:szCs w:val="24"/>
          <w:lang w:eastAsia="ru-RU"/>
        </w:rPr>
        <w:t xml:space="preserve"> «О муниципальной программе</w:t>
      </w:r>
      <w:r w:rsidRPr="007B4BCC">
        <w:rPr>
          <w:color w:val="000000"/>
          <w:sz w:val="24"/>
          <w:szCs w:val="24"/>
          <w:lang w:eastAsia="ru-RU"/>
        </w:rPr>
        <w:t xml:space="preserve"> «</w:t>
      </w:r>
      <w:r w:rsidR="007B4BCC" w:rsidRPr="007B4BCC">
        <w:rPr>
          <w:color w:val="000000"/>
          <w:sz w:val="24"/>
          <w:szCs w:val="24"/>
          <w:lang w:eastAsia="ru-RU"/>
        </w:rPr>
        <w:t>Развитие физической культуры и</w:t>
      </w:r>
      <w:r w:rsidR="007B4BCC">
        <w:rPr>
          <w:color w:val="000000"/>
          <w:sz w:val="24"/>
          <w:szCs w:val="24"/>
          <w:lang w:eastAsia="ru-RU"/>
        </w:rPr>
        <w:t xml:space="preserve"> </w:t>
      </w:r>
      <w:r w:rsidR="007B4BCC" w:rsidRPr="007B4BCC">
        <w:rPr>
          <w:color w:val="000000"/>
          <w:sz w:val="24"/>
          <w:szCs w:val="24"/>
          <w:lang w:eastAsia="ru-RU"/>
        </w:rPr>
        <w:t>спорта городского поселения Коммунистический</w:t>
      </w:r>
      <w:r w:rsidRPr="007B4BCC">
        <w:rPr>
          <w:color w:val="000000"/>
          <w:sz w:val="24"/>
          <w:szCs w:val="24"/>
          <w:lang w:eastAsia="ru-RU"/>
        </w:rPr>
        <w:t xml:space="preserve">», а именно: </w:t>
      </w:r>
    </w:p>
    <w:p w14:paraId="343CBDED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14:paraId="194EFCAD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8F12FC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06402895" w14:textId="6C368BE3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 xml:space="preserve">3. </w:t>
      </w:r>
      <w:r w:rsidR="007B4BCC">
        <w:rPr>
          <w:color w:val="000000"/>
          <w:sz w:val="24"/>
          <w:szCs w:val="24"/>
          <w:lang w:eastAsia="ru-RU"/>
        </w:rPr>
        <w:t>Настоящее постановление вступает в силу пос</w:t>
      </w:r>
      <w:r w:rsidR="00773E08">
        <w:rPr>
          <w:color w:val="000000"/>
          <w:sz w:val="24"/>
          <w:szCs w:val="24"/>
          <w:lang w:eastAsia="ru-RU"/>
        </w:rPr>
        <w:t>ле его опубликования</w:t>
      </w:r>
      <w:r w:rsidR="007B4BCC">
        <w:rPr>
          <w:color w:val="000000"/>
          <w:sz w:val="24"/>
          <w:szCs w:val="24"/>
          <w:lang w:eastAsia="ru-RU"/>
        </w:rPr>
        <w:t>.</w:t>
      </w:r>
    </w:p>
    <w:p w14:paraId="6661844A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14:paraId="461CF282" w14:textId="77777777" w:rsidR="00226C24" w:rsidRDefault="00226C24" w:rsidP="007B4BCC">
      <w:pPr>
        <w:tabs>
          <w:tab w:val="left" w:pos="900"/>
        </w:tabs>
        <w:ind w:left="927" w:firstLine="709"/>
        <w:jc w:val="both"/>
        <w:rPr>
          <w:color w:val="000000"/>
          <w:sz w:val="24"/>
          <w:szCs w:val="24"/>
          <w:lang w:eastAsia="ru-RU"/>
        </w:rPr>
      </w:pPr>
    </w:p>
    <w:p w14:paraId="5F904715" w14:textId="77777777"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14:paraId="3D03D303" w14:textId="77777777"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14:paraId="5D9FF9FF" w14:textId="77777777" w:rsidR="00773E08" w:rsidRDefault="00773E08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56C2E085" w14:textId="79E36B5F" w:rsidR="00226C24" w:rsidRDefault="00773E08">
      <w:pPr>
        <w:jc w:val="both"/>
      </w:pPr>
      <w:proofErr w:type="gramStart"/>
      <w:r>
        <w:rPr>
          <w:sz w:val="24"/>
          <w:szCs w:val="24"/>
        </w:rPr>
        <w:t>г</w:t>
      </w:r>
      <w:r w:rsidR="00562B2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gramEnd"/>
      <w:r w:rsidR="00562B21">
        <w:rPr>
          <w:sz w:val="24"/>
          <w:szCs w:val="24"/>
        </w:rPr>
        <w:t xml:space="preserve"> городского поселения </w:t>
      </w:r>
    </w:p>
    <w:p w14:paraId="0D2C44A2" w14:textId="6FEE329B" w:rsidR="00226C24" w:rsidRDefault="00562B21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773E0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="00773E08">
        <w:rPr>
          <w:sz w:val="24"/>
          <w:szCs w:val="24"/>
        </w:rPr>
        <w:t xml:space="preserve">О.Н. </w:t>
      </w:r>
      <w:proofErr w:type="spellStart"/>
      <w:r w:rsidR="00773E08">
        <w:rPr>
          <w:sz w:val="24"/>
          <w:szCs w:val="24"/>
        </w:rPr>
        <w:t>Карачевцева</w:t>
      </w:r>
      <w:proofErr w:type="spellEnd"/>
    </w:p>
    <w:p w14:paraId="7651A70E" w14:textId="77777777" w:rsidR="00226C24" w:rsidRDefault="00226C24">
      <w:pPr>
        <w:jc w:val="both"/>
        <w:rPr>
          <w:sz w:val="24"/>
          <w:szCs w:val="24"/>
        </w:rPr>
      </w:pPr>
    </w:p>
    <w:p w14:paraId="75A85181" w14:textId="77777777" w:rsidR="00226C24" w:rsidRDefault="00226C24">
      <w:pPr>
        <w:jc w:val="both"/>
        <w:rPr>
          <w:sz w:val="24"/>
          <w:szCs w:val="24"/>
        </w:rPr>
      </w:pPr>
    </w:p>
    <w:p w14:paraId="554BBF71" w14:textId="77777777" w:rsidR="00226C24" w:rsidRDefault="00226C24">
      <w:pPr>
        <w:jc w:val="both"/>
        <w:rPr>
          <w:sz w:val="24"/>
          <w:szCs w:val="24"/>
        </w:rPr>
      </w:pPr>
    </w:p>
    <w:p w14:paraId="55FC3C5F" w14:textId="77777777" w:rsidR="00E85F23" w:rsidRDefault="00562B21" w:rsidP="006A1C6D">
      <w:pPr>
        <w:jc w:val="right"/>
        <w:rPr>
          <w:sz w:val="18"/>
          <w:szCs w:val="18"/>
        </w:rPr>
        <w:sectPr w:rsidR="00E85F23" w:rsidSect="00E85F23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14:paraId="48A4FF0C" w14:textId="77777777" w:rsidR="00226C24" w:rsidRDefault="00562B21" w:rsidP="006A1C6D">
      <w:pPr>
        <w:jc w:val="right"/>
      </w:pPr>
      <w:r>
        <w:rPr>
          <w:sz w:val="18"/>
          <w:szCs w:val="18"/>
        </w:rPr>
        <w:lastRenderedPageBreak/>
        <w:t>Приложение</w:t>
      </w:r>
    </w:p>
    <w:p w14:paraId="7CD956D5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14:paraId="38E523AA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14:paraId="4995F504" w14:textId="59C872B5" w:rsidR="006A1C6D" w:rsidRDefault="00562B21" w:rsidP="006A1C6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</w:t>
      </w:r>
      <w:r w:rsidR="00773E08">
        <w:rPr>
          <w:sz w:val="18"/>
          <w:szCs w:val="18"/>
        </w:rPr>
        <w:t>01</w:t>
      </w:r>
      <w:r>
        <w:rPr>
          <w:sz w:val="18"/>
          <w:szCs w:val="18"/>
        </w:rPr>
        <w:t>.</w:t>
      </w:r>
      <w:r w:rsidR="007B4BCC">
        <w:rPr>
          <w:sz w:val="18"/>
          <w:szCs w:val="18"/>
        </w:rPr>
        <w:t>0</w:t>
      </w:r>
      <w:r w:rsidR="004C7B94">
        <w:rPr>
          <w:sz w:val="18"/>
          <w:szCs w:val="18"/>
        </w:rPr>
        <w:t>4</w:t>
      </w:r>
      <w:r>
        <w:rPr>
          <w:sz w:val="18"/>
          <w:szCs w:val="18"/>
        </w:rPr>
        <w:t>.20</w:t>
      </w:r>
      <w:r w:rsidR="00F8140B">
        <w:rPr>
          <w:sz w:val="18"/>
          <w:szCs w:val="18"/>
        </w:rPr>
        <w:t>2</w:t>
      </w:r>
      <w:r w:rsidR="007B4BCC">
        <w:rPr>
          <w:sz w:val="18"/>
          <w:szCs w:val="18"/>
        </w:rPr>
        <w:t>4</w:t>
      </w:r>
      <w:r w:rsidR="006A1C6D">
        <w:rPr>
          <w:sz w:val="18"/>
          <w:szCs w:val="18"/>
        </w:rPr>
        <w:t>г. №</w:t>
      </w:r>
      <w:r w:rsidR="00773E08">
        <w:rPr>
          <w:sz w:val="18"/>
          <w:szCs w:val="18"/>
        </w:rPr>
        <w:t xml:space="preserve"> 58</w:t>
      </w:r>
    </w:p>
    <w:p w14:paraId="18E58681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</w:p>
    <w:p w14:paraId="3865B37E" w14:textId="77777777" w:rsidR="00E85F23" w:rsidRDefault="00E85F23" w:rsidP="00E85F23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30A3BE31" w14:textId="77777777" w:rsidR="00E85F23" w:rsidRDefault="00E85F23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14C43A57" w14:textId="77777777" w:rsidR="00E85F23" w:rsidRPr="001A2D62" w:rsidRDefault="00E85F23" w:rsidP="00E85F23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="0055480F" w:rsidRPr="0055480F">
        <w:rPr>
          <w:b/>
          <w:color w:val="000000"/>
          <w:sz w:val="24"/>
          <w:szCs w:val="24"/>
          <w:lang w:eastAsia="ru-RU"/>
        </w:rPr>
        <w:t>Развитие физической культуры и спорта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46FEDB98" w14:textId="77777777" w:rsidR="00E85F23" w:rsidRDefault="00E85F23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3A3B34B4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C61B91B" w14:textId="77777777" w:rsidR="00E85F23" w:rsidRPr="001A2D62" w:rsidRDefault="00E85F23" w:rsidP="00E85F23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E85F23" w14:paraId="0750BCD3" w14:textId="77777777" w:rsidTr="00E85F2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700E0" w14:textId="77777777" w:rsidR="00E85F23" w:rsidRDefault="00E85F23" w:rsidP="00E85F23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95077" w14:textId="77777777" w:rsidR="00E85F23" w:rsidRDefault="00E85F23" w:rsidP="00E85F23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E85F23" w14:paraId="00EBA0DF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B17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734A" w14:textId="77777777" w:rsidR="00E85F23" w:rsidRDefault="0055480F" w:rsidP="00E85F2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«Культурно-спортивный комплекс «Романтик»</w:t>
            </w:r>
            <w:r w:rsidR="003A1960">
              <w:rPr>
                <w:sz w:val="24"/>
                <w:szCs w:val="24"/>
              </w:rPr>
              <w:t xml:space="preserve"> </w:t>
            </w:r>
            <w:proofErr w:type="spellStart"/>
            <w:r w:rsidR="003A1960">
              <w:rPr>
                <w:sz w:val="24"/>
                <w:szCs w:val="24"/>
              </w:rPr>
              <w:t>г.п</w:t>
            </w:r>
            <w:proofErr w:type="spellEnd"/>
            <w:r w:rsidR="003A1960">
              <w:rPr>
                <w:sz w:val="24"/>
                <w:szCs w:val="24"/>
              </w:rPr>
              <w:t>. Коммунистический</w:t>
            </w:r>
          </w:p>
        </w:tc>
      </w:tr>
      <w:tr w:rsidR="00E85F23" w14:paraId="2DDFD7D6" w14:textId="77777777" w:rsidTr="00E85F23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74D52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AE397A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E85F23" w14:paraId="7C1E495F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F066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7A15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E85F23" w14:paraId="54267CC9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C83C" w14:textId="77777777" w:rsidR="00E85F23" w:rsidRPr="001A2D62" w:rsidRDefault="00E85F23" w:rsidP="00E85F23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700D" w14:textId="77777777" w:rsidR="00E85F23" w:rsidRPr="00E00D82" w:rsidRDefault="0055480F" w:rsidP="0055480F">
            <w:pPr>
              <w:pStyle w:val="afb"/>
              <w:ind w:left="34"/>
              <w:rPr>
                <w:sz w:val="24"/>
                <w:szCs w:val="24"/>
              </w:rPr>
            </w:pPr>
            <w:r w:rsidRPr="0055480F">
              <w:rPr>
                <w:sz w:val="24"/>
                <w:szCs w:val="24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E85F23" w14:paraId="00D31B06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1198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79B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E85F23" w14:paraId="10D87E3D" w14:textId="77777777" w:rsidTr="00C7469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765E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9CF0A" w14:textId="48DB0F62" w:rsidR="00E85F23" w:rsidRPr="002660DB" w:rsidRDefault="004C7B94" w:rsidP="00C7469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53 61</w:t>
            </w:r>
            <w:r w:rsidR="00C74693">
              <w:rPr>
                <w:sz w:val="24"/>
                <w:szCs w:val="24"/>
                <w:lang w:eastAsia="ru-RU"/>
              </w:rPr>
              <w:t>0,1</w:t>
            </w:r>
            <w:r w:rsidR="00E85F23" w:rsidRPr="002660DB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E85F23" w14:paraId="593DFB70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A833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95A7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39E3D460" w14:textId="77777777" w:rsidR="00E85F23" w:rsidRDefault="00E85F23" w:rsidP="00E85F23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745734CC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09172B7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E85F23" w:rsidRPr="002660DB" w14:paraId="4B7537C0" w14:textId="77777777" w:rsidTr="00E85F23">
        <w:tc>
          <w:tcPr>
            <w:tcW w:w="486" w:type="dxa"/>
            <w:vMerge w:val="restart"/>
            <w:vAlign w:val="center"/>
          </w:tcPr>
          <w:p w14:paraId="76EAB30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24E286C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15A6B7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4D9C43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514A5CB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2CD371F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46C7948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719AC92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A24A90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E85F23" w:rsidRPr="002660DB" w14:paraId="561D15D5" w14:textId="77777777" w:rsidTr="00E85F23">
        <w:tc>
          <w:tcPr>
            <w:tcW w:w="486" w:type="dxa"/>
            <w:vMerge/>
            <w:vAlign w:val="center"/>
          </w:tcPr>
          <w:p w14:paraId="6AE8A228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9A1B77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C082F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111BCF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08B8701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13C71698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57BA87E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29FC9C1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5AFCB26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2B56403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26EB3DE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29B377CE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6507D0F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77E9216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5B3155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2461841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85F23" w:rsidRPr="002660DB" w14:paraId="2F0902E8" w14:textId="77777777" w:rsidTr="00E85F23">
        <w:tc>
          <w:tcPr>
            <w:tcW w:w="486" w:type="dxa"/>
            <w:vAlign w:val="center"/>
          </w:tcPr>
          <w:p w14:paraId="34DB6A4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6088940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2A3F53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703E21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B04E6A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5611F9F3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0AAEB23A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6AF811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49C2FD7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5883769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669FC1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AF9BC4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09B8BE2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0F6451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1695ED8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10C6A08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85F23" w:rsidRPr="002660DB" w14:paraId="1D420740" w14:textId="77777777" w:rsidTr="00E85F23">
        <w:tc>
          <w:tcPr>
            <w:tcW w:w="15593" w:type="dxa"/>
            <w:gridSpan w:val="16"/>
          </w:tcPr>
          <w:p w14:paraId="07C14A0A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Цель 1. </w:t>
            </w:r>
            <w:r w:rsidR="00E41404" w:rsidRPr="002660DB">
              <w:rPr>
                <w:sz w:val="18"/>
                <w:szCs w:val="18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E632D2" w:rsidRPr="002660DB" w14:paraId="43EB57E6" w14:textId="77777777" w:rsidTr="00E85F23">
        <w:tc>
          <w:tcPr>
            <w:tcW w:w="486" w:type="dxa"/>
          </w:tcPr>
          <w:p w14:paraId="091CDCC6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334E4616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</w:rPr>
              <w:t>Количество проведенных капитальных ремонтов, мероприятий по укреплению пожарной, антитеррористической и санитарно-</w:t>
            </w:r>
            <w:r w:rsidRPr="002660DB">
              <w:rPr>
                <w:sz w:val="18"/>
                <w:szCs w:val="18"/>
              </w:rPr>
              <w:lastRenderedPageBreak/>
              <w:t>эпидемиологической безопасности</w:t>
            </w:r>
          </w:p>
        </w:tc>
        <w:tc>
          <w:tcPr>
            <w:tcW w:w="993" w:type="dxa"/>
            <w:vAlign w:val="center"/>
          </w:tcPr>
          <w:p w14:paraId="5CE38FA2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2" w:type="dxa"/>
            <w:vAlign w:val="center"/>
          </w:tcPr>
          <w:p w14:paraId="210A2B4C" w14:textId="2F123BE1" w:rsidR="00E632D2" w:rsidRPr="002660DB" w:rsidRDefault="00C31D77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1E2BB63D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DFAFB69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708B95ED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039A70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3487F8C" w14:textId="77777777" w:rsidR="00E632D2" w:rsidRPr="002660DB" w:rsidRDefault="002660DB" w:rsidP="002660DB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F51F4ED" w14:textId="427AE5F0" w:rsidR="00E632D2" w:rsidRPr="002660DB" w:rsidRDefault="007B4BCC" w:rsidP="00E6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62E047D" w14:textId="01DD698C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E6EE175" w14:textId="3CB9C292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ECC5297" w14:textId="2BCC6C52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</w:tcPr>
          <w:p w14:paraId="7F896C41" w14:textId="77777777" w:rsidR="00E632D2" w:rsidRPr="002660DB" w:rsidRDefault="00A11D96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Федеральный закон от 4 декабря 2007 года № 329-ФЗ «О физической культуре и спорте в Российской Федерации» (далее – Федеральный закон № 329-ФЗ), Федеральный закон от 6 октября </w:t>
            </w:r>
            <w:r w:rsidRPr="002660DB">
              <w:rPr>
                <w:sz w:val="18"/>
                <w:szCs w:val="18"/>
                <w:lang w:eastAsia="ru-RU"/>
              </w:rPr>
              <w:lastRenderedPageBreak/>
              <w:t>2003 г. №131-ФЗ «Об общих принципах организации местного самоуправления в Российской Федерации" (далее Федеральный закон № 131-ФЗ)</w:t>
            </w:r>
          </w:p>
        </w:tc>
        <w:tc>
          <w:tcPr>
            <w:tcW w:w="1276" w:type="dxa"/>
          </w:tcPr>
          <w:p w14:paraId="560AEE20" w14:textId="77777777" w:rsidR="00E632D2" w:rsidRPr="002660DB" w:rsidRDefault="00E41404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МБУ «КСК «Романтик»</w:t>
            </w:r>
            <w:r w:rsidR="003A196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A1960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3A1960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7C5E2CD8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6AEA77B5" w14:textId="77777777" w:rsidTr="00E85F23">
        <w:tc>
          <w:tcPr>
            <w:tcW w:w="486" w:type="dxa"/>
          </w:tcPr>
          <w:p w14:paraId="3697EF18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7DBC2BB4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3" w:type="dxa"/>
            <w:vAlign w:val="center"/>
          </w:tcPr>
          <w:p w14:paraId="36E59D3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1CE08F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3A194E" w14:textId="77777777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45,8</w:t>
            </w:r>
          </w:p>
        </w:tc>
        <w:tc>
          <w:tcPr>
            <w:tcW w:w="567" w:type="dxa"/>
            <w:vAlign w:val="center"/>
          </w:tcPr>
          <w:p w14:paraId="67E9CD07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0F6B83F3" w14:textId="6763A2F1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2AB1C52A" w14:textId="5F37C363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00E5A578" w14:textId="7F8829BD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05098B78" w14:textId="5B7B602B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5A3827C7" w14:textId="58D8B5D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14:paraId="375AD092" w14:textId="7578C41C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14:paraId="3200525F" w14:textId="1CD9736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35" w:type="dxa"/>
            <w:vMerge w:val="restart"/>
          </w:tcPr>
          <w:p w14:paraId="5164DE7A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Бюджетный кодекс Российской Федерации;</w:t>
            </w:r>
          </w:p>
          <w:p w14:paraId="25B7D19A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Федеральный закон № 131-ФЗ; Федеральный закон № 329-ФЗ;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17F0CE46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Постановление Администрации городского поселения Коммунистический от 29.12.2015 № 292 «Об утверждении Положения о порядке формирования   муниципального задания на оказание муниципальных услуг (выполнение работ) и финансовом обеспечении его выполнения»; Решение Совета депутатов от 10.09.2015 №196 «Об утверждении Положения о гарантиях и компенсациях для лиц, работающих в органах местного самоуправления и муниципальных бюджетных учреждениях, финансируемых из бюджета городского поселения Коммунистический»;</w:t>
            </w:r>
          </w:p>
          <w:p w14:paraId="0C26184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Трудовой кодекс РФ   статья 196.   «Права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квалификации»;</w:t>
            </w:r>
          </w:p>
          <w:p w14:paraId="2C7EA5F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Приказ Министерства здравоохранения и социального </w:t>
            </w:r>
            <w:r w:rsidRPr="002660DB">
              <w:rPr>
                <w:sz w:val="18"/>
                <w:szCs w:val="18"/>
                <w:lang w:eastAsia="ru-RU"/>
              </w:rPr>
              <w:lastRenderedPageBreak/>
              <w:t>развития РФ от 12.04.2011  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осмотров (обследований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1276" w:type="dxa"/>
          </w:tcPr>
          <w:p w14:paraId="11B137A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3A1960">
              <w:rPr>
                <w:sz w:val="18"/>
                <w:szCs w:val="18"/>
                <w:lang w:eastAsia="ru-RU"/>
              </w:rPr>
              <w:lastRenderedPageBreak/>
              <w:t xml:space="preserve">МБУ «КСК «Романтик» </w:t>
            </w:r>
            <w:proofErr w:type="spellStart"/>
            <w:r w:rsidRPr="003A1960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3A1960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56B14D2C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26223042" w14:textId="77777777" w:rsidTr="00E85F23">
        <w:tc>
          <w:tcPr>
            <w:tcW w:w="486" w:type="dxa"/>
          </w:tcPr>
          <w:p w14:paraId="3FFF5C15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427C58E3" w14:textId="0C8BE871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Число физкультурно-массовых и спортивных мероприятий</w:t>
            </w:r>
          </w:p>
        </w:tc>
        <w:tc>
          <w:tcPr>
            <w:tcW w:w="993" w:type="dxa"/>
            <w:vAlign w:val="center"/>
          </w:tcPr>
          <w:p w14:paraId="376ACC57" w14:textId="1A7347CA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72DF136" w14:textId="374D7524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588B62A8" w14:textId="0B9B3308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7654B027" w14:textId="3C97A83E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29F6C24E" w14:textId="1B3D189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A88E0CE" w14:textId="4679F6D6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025410F" w14:textId="0F3270C1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603DD0F6" w14:textId="61BEAA2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3E865897" w14:textId="3CA27A40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43016FEC" w14:textId="5C451F2A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292F8D1F" w14:textId="661DFC8F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5" w:type="dxa"/>
            <w:vMerge/>
          </w:tcPr>
          <w:p w14:paraId="2045B6AE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D7DF19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53A96F5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3DC73133" w14:textId="77777777" w:rsidTr="00E85F23">
        <w:tc>
          <w:tcPr>
            <w:tcW w:w="486" w:type="dxa"/>
          </w:tcPr>
          <w:p w14:paraId="08A215E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4D2F85DA" w14:textId="478088E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2660DB">
              <w:rPr>
                <w:sz w:val="18"/>
                <w:szCs w:val="18"/>
              </w:rPr>
              <w:t>г.п</w:t>
            </w:r>
            <w:proofErr w:type="spellEnd"/>
            <w:r w:rsidRPr="002660DB">
              <w:rPr>
                <w:sz w:val="18"/>
                <w:szCs w:val="18"/>
              </w:rPr>
              <w:t>. Коммунистический</w:t>
            </w:r>
          </w:p>
        </w:tc>
        <w:tc>
          <w:tcPr>
            <w:tcW w:w="993" w:type="dxa"/>
            <w:vAlign w:val="center"/>
          </w:tcPr>
          <w:p w14:paraId="332EDFDA" w14:textId="2910CDED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84E7800" w14:textId="04B8C5EF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655E6E9D" w14:textId="3F8E0437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72C67C56" w14:textId="46449A21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39CE062" w14:textId="50D9D042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458F43A" w14:textId="4F175FD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139E531A" w14:textId="4EC5DD6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3BE6D401" w14:textId="17CCA2A0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215FEFC0" w14:textId="2087898D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787D53DE" w14:textId="0AB4AD4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7B07518C" w14:textId="506777F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5" w:type="dxa"/>
            <w:vMerge/>
          </w:tcPr>
          <w:p w14:paraId="62D06942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62FD7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0A38F8F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63EB5F34" w14:textId="77777777" w:rsidTr="00E85F23">
        <w:tc>
          <w:tcPr>
            <w:tcW w:w="486" w:type="dxa"/>
          </w:tcPr>
          <w:p w14:paraId="1DB7399C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49" w:type="dxa"/>
          </w:tcPr>
          <w:p w14:paraId="1929E579" w14:textId="63595D4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D36284">
              <w:rPr>
                <w:sz w:val="18"/>
                <w:szCs w:val="18"/>
              </w:rPr>
              <w:t>Число проведенных занятий физкультурно-</w:t>
            </w:r>
            <w:r>
              <w:rPr>
                <w:sz w:val="18"/>
                <w:szCs w:val="18"/>
              </w:rPr>
              <w:t xml:space="preserve">спортивной </w:t>
            </w:r>
            <w:r w:rsidRPr="00D36284">
              <w:rPr>
                <w:sz w:val="18"/>
                <w:szCs w:val="18"/>
              </w:rPr>
              <w:t>направленности по месту проживания граждан</w:t>
            </w:r>
          </w:p>
        </w:tc>
        <w:tc>
          <w:tcPr>
            <w:tcW w:w="993" w:type="dxa"/>
            <w:vAlign w:val="center"/>
          </w:tcPr>
          <w:p w14:paraId="77551797" w14:textId="765B9FD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«МП»</w:t>
            </w:r>
          </w:p>
        </w:tc>
        <w:tc>
          <w:tcPr>
            <w:tcW w:w="992" w:type="dxa"/>
            <w:vAlign w:val="center"/>
          </w:tcPr>
          <w:p w14:paraId="1676E462" w14:textId="340FE66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 xml:space="preserve">Единиц </w:t>
            </w:r>
          </w:p>
        </w:tc>
        <w:tc>
          <w:tcPr>
            <w:tcW w:w="850" w:type="dxa"/>
            <w:vAlign w:val="center"/>
          </w:tcPr>
          <w:p w14:paraId="6A244610" w14:textId="6106DB74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437</w:t>
            </w:r>
          </w:p>
        </w:tc>
        <w:tc>
          <w:tcPr>
            <w:tcW w:w="567" w:type="dxa"/>
            <w:vAlign w:val="center"/>
          </w:tcPr>
          <w:p w14:paraId="0CA0B213" w14:textId="5F1DC968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2022 год</w:t>
            </w:r>
          </w:p>
        </w:tc>
        <w:tc>
          <w:tcPr>
            <w:tcW w:w="567" w:type="dxa"/>
            <w:vAlign w:val="center"/>
          </w:tcPr>
          <w:p w14:paraId="0BDC49B7" w14:textId="14C47393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1D04978C" w14:textId="4F928B3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543693D3" w14:textId="43F4B63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4CD1E7CF" w14:textId="1E0057D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2BB6C817" w14:textId="0E37B658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1E26F6AB" w14:textId="0A5B0784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57D1CF91" w14:textId="613C199C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2835" w:type="dxa"/>
            <w:vMerge/>
          </w:tcPr>
          <w:p w14:paraId="2714D886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5C36744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45D8CB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16BC682B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p w14:paraId="54F4EF7E" w14:textId="77777777" w:rsidR="00E85F23" w:rsidRPr="008728E4" w:rsidRDefault="00E85F23" w:rsidP="00E85F23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5394A59D" w14:textId="77777777" w:rsidR="00E85F23" w:rsidRPr="008728E4" w:rsidRDefault="00E85F23" w:rsidP="00E85F23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E85F23" w:rsidRPr="00E41404" w14:paraId="1412CADC" w14:textId="77777777" w:rsidTr="00E41404">
        <w:trPr>
          <w:trHeight w:val="444"/>
        </w:trPr>
        <w:tc>
          <w:tcPr>
            <w:tcW w:w="568" w:type="dxa"/>
            <w:vMerge w:val="restart"/>
          </w:tcPr>
          <w:p w14:paraId="08A2670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59566B9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6369DAE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6F002E2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74F784A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56A7F51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047192A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E85F23" w:rsidRPr="00E41404" w14:paraId="5F613F5B" w14:textId="77777777" w:rsidTr="00E41404">
        <w:trPr>
          <w:trHeight w:val="594"/>
        </w:trPr>
        <w:tc>
          <w:tcPr>
            <w:tcW w:w="568" w:type="dxa"/>
            <w:vMerge/>
          </w:tcPr>
          <w:p w14:paraId="2FFD1F6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1CA9B4B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585A5B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3335F4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44DA318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01AAFDFC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17DE5C4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886DE5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790BC80D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540699E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41404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1C4A09A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4E915CF6" w14:textId="77777777" w:rsidTr="00E41404">
        <w:trPr>
          <w:trHeight w:val="298"/>
        </w:trPr>
        <w:tc>
          <w:tcPr>
            <w:tcW w:w="568" w:type="dxa"/>
          </w:tcPr>
          <w:p w14:paraId="30C8714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14AEAE3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0C5E9D19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24BD7A2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14035115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5E4A473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629B698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7F2CBB6E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721F652B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3979065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72F57B8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E85F23" w:rsidRPr="00E41404" w14:paraId="31E0810C" w14:textId="77777777" w:rsidTr="00E41404">
        <w:trPr>
          <w:trHeight w:val="372"/>
        </w:trPr>
        <w:tc>
          <w:tcPr>
            <w:tcW w:w="568" w:type="dxa"/>
            <w:vAlign w:val="center"/>
          </w:tcPr>
          <w:p w14:paraId="39A81EB6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01AF01B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E85F23" w:rsidRPr="00E41404" w14:paraId="7512EEDD" w14:textId="77777777" w:rsidTr="00E41404">
        <w:trPr>
          <w:trHeight w:val="372"/>
        </w:trPr>
        <w:tc>
          <w:tcPr>
            <w:tcW w:w="568" w:type="dxa"/>
            <w:vAlign w:val="center"/>
          </w:tcPr>
          <w:p w14:paraId="0CC3877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4430FCD5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266042F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5F67B9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BF0129D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070B2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D444D75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05C5D7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02798D0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C23D1E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53889FF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7FDCAE30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7262932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1.</w:t>
            </w:r>
            <w:r w:rsidRPr="00E41404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4AB3937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62DD9E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80E7028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CF1693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45DABF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89BAFF2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7B9C91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5D64E3C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2823FE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9D9494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7C94806B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50135B4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41404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1A185B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E85F23" w:rsidRPr="00E41404" w14:paraId="530CCD14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680F842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E41404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64CB82F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3842C6E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4D47D7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6DEA61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695674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CA8538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09A482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9CDCF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7A93BE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626B8CF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1975127A" w14:textId="77777777" w:rsidTr="00E41404">
        <w:trPr>
          <w:trHeight w:val="432"/>
        </w:trPr>
        <w:tc>
          <w:tcPr>
            <w:tcW w:w="568" w:type="dxa"/>
            <w:vAlign w:val="center"/>
          </w:tcPr>
          <w:p w14:paraId="2D246C2E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6956FA79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48D3E50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405F4B2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388F82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8A4BF7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135132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D160F9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426164D5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D6609B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3E8F45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B529FB9" w14:textId="77777777" w:rsidR="00E85F23" w:rsidRDefault="00E85F23" w:rsidP="00E85F2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BC64808" w14:textId="77777777" w:rsidR="00E85F23" w:rsidRPr="00BE22DF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30C65437" w14:textId="77777777" w:rsidR="00E85F23" w:rsidRPr="008F1EAD" w:rsidRDefault="00E85F23" w:rsidP="00E85F23">
      <w:pPr>
        <w:pStyle w:val="afb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E85F23" w:rsidRPr="0005270F" w14:paraId="1F123623" w14:textId="77777777" w:rsidTr="00E85F23">
        <w:tc>
          <w:tcPr>
            <w:tcW w:w="459" w:type="dxa"/>
            <w:vAlign w:val="center"/>
          </w:tcPr>
          <w:p w14:paraId="43999ED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776E93C9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68287A6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73EBDEE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3AD289C6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39FC4C9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E85F23" w:rsidRPr="0005270F" w14:paraId="7611FE61" w14:textId="77777777" w:rsidTr="00E85F23">
        <w:tc>
          <w:tcPr>
            <w:tcW w:w="459" w:type="dxa"/>
            <w:vAlign w:val="center"/>
          </w:tcPr>
          <w:p w14:paraId="18B39FEE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E0B1E5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96CD6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73521F2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81693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6FAD50C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67016D56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3CCC642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082B9CFE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0C3267C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04C5382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1D07323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81E34DC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79DE9D5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6C46B5A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FB4619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5F23" w:rsidRPr="0005270F" w14:paraId="4AD0BB15" w14:textId="77777777" w:rsidTr="00E85F23">
        <w:tc>
          <w:tcPr>
            <w:tcW w:w="459" w:type="dxa"/>
            <w:vAlign w:val="center"/>
          </w:tcPr>
          <w:p w14:paraId="2B58C58D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79F84D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0DB91FE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12099FF0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649647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89F545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37348CD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8BCA6F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285EC21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56492DE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50728AD9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55458CC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6837C334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E48923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011DDFD0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721FD8E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E85F23" w:rsidRPr="0005270F" w14:paraId="0442EF03" w14:textId="77777777" w:rsidTr="00E85F23">
        <w:tc>
          <w:tcPr>
            <w:tcW w:w="459" w:type="dxa"/>
          </w:tcPr>
          <w:p w14:paraId="44A5FD9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5134" w:type="dxa"/>
            <w:gridSpan w:val="15"/>
          </w:tcPr>
          <w:p w14:paraId="2EFEE925" w14:textId="77777777" w:rsidR="00E85F23" w:rsidRPr="0005270F" w:rsidRDefault="00A83AB4" w:rsidP="00E85F23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sz w:val="18"/>
                <w:szCs w:val="18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05270F" w:rsidRPr="0005270F" w14:paraId="303D47B9" w14:textId="77777777" w:rsidTr="003A1960">
        <w:tc>
          <w:tcPr>
            <w:tcW w:w="459" w:type="dxa"/>
          </w:tcPr>
          <w:p w14:paraId="16D7ECE8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19" w:type="dxa"/>
          </w:tcPr>
          <w:p w14:paraId="74A83733" w14:textId="77777777" w:rsidR="0005270F" w:rsidRPr="0005270F" w:rsidRDefault="0005270F" w:rsidP="0005270F">
            <w:r w:rsidRPr="0005270F">
              <w:t>Количество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</w:p>
        </w:tc>
        <w:tc>
          <w:tcPr>
            <w:tcW w:w="1052" w:type="dxa"/>
            <w:vAlign w:val="center"/>
          </w:tcPr>
          <w:p w14:paraId="745AA532" w14:textId="77777777" w:rsidR="0005270F" w:rsidRPr="0005270F" w:rsidRDefault="0005270F" w:rsidP="003A196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5480712A" w14:textId="5D209951" w:rsidR="0005270F" w:rsidRPr="0005270F" w:rsidRDefault="00C31D77" w:rsidP="003A196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5E8237CA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4A330E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398C731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1E8D7F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A273427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D088F0A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C64486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E3B569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57696C8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1835704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6ADFE8E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C0B8014" w14:textId="77777777" w:rsidR="0005270F" w:rsidRPr="002660DB" w:rsidRDefault="0005270F" w:rsidP="0005270F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</w:tr>
      <w:tr w:rsidR="00AE3730" w:rsidRPr="0005270F" w14:paraId="72192019" w14:textId="77777777" w:rsidTr="003A1960">
        <w:tc>
          <w:tcPr>
            <w:tcW w:w="459" w:type="dxa"/>
          </w:tcPr>
          <w:p w14:paraId="39F5507C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19" w:type="dxa"/>
          </w:tcPr>
          <w:p w14:paraId="131D7B71" w14:textId="77777777" w:rsidR="00AE3730" w:rsidRPr="0005270F" w:rsidRDefault="00AE3730" w:rsidP="00AE3730">
            <w:r w:rsidRPr="0005270F"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52" w:type="dxa"/>
            <w:vAlign w:val="center"/>
          </w:tcPr>
          <w:p w14:paraId="6D156215" w14:textId="77777777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6860BD22" w14:textId="77777777" w:rsidR="00AE3730" w:rsidRPr="0005270F" w:rsidRDefault="00AE3730" w:rsidP="00AE3730">
            <w:pPr>
              <w:jc w:val="center"/>
            </w:pPr>
            <w:r w:rsidRPr="0005270F">
              <w:t>проценты</w:t>
            </w:r>
          </w:p>
        </w:tc>
        <w:tc>
          <w:tcPr>
            <w:tcW w:w="708" w:type="dxa"/>
            <w:vAlign w:val="center"/>
          </w:tcPr>
          <w:p w14:paraId="6244A4C8" w14:textId="52104BE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E7267EA" w14:textId="103CA89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609855B" w14:textId="1C19E68D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364DA596" w14:textId="4E5EE84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BD647CD" w14:textId="2D253DF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68D7B48" w14:textId="49E1471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3CBF6401" w14:textId="56B10D8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56C54F4" w14:textId="387688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803DF44" w14:textId="2668B84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4799309C" w14:textId="66BCA81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AEAA2B8" w14:textId="306835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67142B5" w14:textId="3BB72A7D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AE3730" w:rsidRPr="0005270F" w14:paraId="5A9F8DEE" w14:textId="77777777" w:rsidTr="003A1960">
        <w:tc>
          <w:tcPr>
            <w:tcW w:w="459" w:type="dxa"/>
          </w:tcPr>
          <w:p w14:paraId="48F15325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19" w:type="dxa"/>
          </w:tcPr>
          <w:p w14:paraId="6D0F9A37" w14:textId="7DAC216A" w:rsidR="00AE3730" w:rsidRPr="0005270F" w:rsidRDefault="00AE3730" w:rsidP="00AE3730">
            <w:r w:rsidRPr="0005270F">
              <w:t>Число физкультурно-массовых и спортивных мероприятий</w:t>
            </w:r>
          </w:p>
        </w:tc>
        <w:tc>
          <w:tcPr>
            <w:tcW w:w="1052" w:type="dxa"/>
            <w:vAlign w:val="center"/>
          </w:tcPr>
          <w:p w14:paraId="0A9C1FC7" w14:textId="1DE5F898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227BC912" w14:textId="05BD1D9B" w:rsidR="00AE3730" w:rsidRPr="0005270F" w:rsidRDefault="00AE3730" w:rsidP="00AE373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01DD7EBA" w14:textId="05DCB05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953481D" w14:textId="2487416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B025042" w14:textId="3D8820B3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2CDEF03" w14:textId="098FCA1F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1570375" w14:textId="622386A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22C7048" w14:textId="33B90FBE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4DDC264A" w14:textId="09E1B3C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1B5BE33" w14:textId="2E65B59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44E71CA" w14:textId="57AF170F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14:paraId="506FFBE4" w14:textId="73AF81B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31F4BCB" w14:textId="767B61E4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2AB8F27" w14:textId="776AF419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E3730" w:rsidRPr="0005270F" w14:paraId="02E0E1EB" w14:textId="77777777" w:rsidTr="003A1960">
        <w:tc>
          <w:tcPr>
            <w:tcW w:w="459" w:type="dxa"/>
          </w:tcPr>
          <w:p w14:paraId="3614B73B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19" w:type="dxa"/>
          </w:tcPr>
          <w:p w14:paraId="53C62F1E" w14:textId="70729B20" w:rsidR="00AE3730" w:rsidRPr="0005270F" w:rsidRDefault="00AE3730" w:rsidP="00AE3730">
            <w:r w:rsidRPr="0005270F"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5270F">
              <w:t>г.п</w:t>
            </w:r>
            <w:proofErr w:type="spellEnd"/>
            <w:r w:rsidRPr="0005270F">
              <w:t>. Коммунистический</w:t>
            </w:r>
          </w:p>
        </w:tc>
        <w:tc>
          <w:tcPr>
            <w:tcW w:w="1052" w:type="dxa"/>
            <w:vAlign w:val="center"/>
          </w:tcPr>
          <w:p w14:paraId="750A862F" w14:textId="1D810799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2FCAB5AE" w14:textId="6A316126" w:rsidR="00AE3730" w:rsidRPr="0005270F" w:rsidRDefault="00AE3730" w:rsidP="00AE373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0EA8B0C0" w14:textId="079319A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89175BC" w14:textId="559009B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F5EB224" w14:textId="1DBB9B62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EE5113A" w14:textId="1182C6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4D2CB8A" w14:textId="218AB306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D75583" w14:textId="0380BE8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30F8370A" w14:textId="6E65842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D645A2B" w14:textId="6B9EF5D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DE3EDCD" w14:textId="22EA851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14:paraId="3C26A492" w14:textId="040221C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1843960" w14:textId="22E7744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899E487" w14:textId="03FB63F8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E3730" w:rsidRPr="0005270F" w14:paraId="3D1BA679" w14:textId="77777777" w:rsidTr="00224755">
        <w:tc>
          <w:tcPr>
            <w:tcW w:w="459" w:type="dxa"/>
          </w:tcPr>
          <w:p w14:paraId="0847A3CE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19" w:type="dxa"/>
          </w:tcPr>
          <w:p w14:paraId="3F63C87D" w14:textId="440158C2" w:rsidR="00AE3730" w:rsidRPr="0005270F" w:rsidRDefault="00AE3730" w:rsidP="00AE3730">
            <w:r w:rsidRPr="00D36284">
              <w:rPr>
                <w:sz w:val="18"/>
                <w:szCs w:val="18"/>
              </w:rPr>
              <w:t>Число проведенных занятий физкультурно-спортивной направленности по месту проживания граждан</w:t>
            </w:r>
          </w:p>
        </w:tc>
        <w:tc>
          <w:tcPr>
            <w:tcW w:w="1052" w:type="dxa"/>
            <w:vAlign w:val="center"/>
          </w:tcPr>
          <w:p w14:paraId="720F4C26" w14:textId="3F5BB256" w:rsidR="00AE3730" w:rsidRPr="0005270F" w:rsidRDefault="00AE3730" w:rsidP="00AE3730">
            <w:pPr>
              <w:jc w:val="center"/>
            </w:pPr>
            <w:r w:rsidRPr="00D36284">
              <w:t>«МП»</w:t>
            </w:r>
          </w:p>
        </w:tc>
        <w:tc>
          <w:tcPr>
            <w:tcW w:w="1075" w:type="dxa"/>
            <w:vAlign w:val="center"/>
          </w:tcPr>
          <w:p w14:paraId="4FE93C2C" w14:textId="055933E0" w:rsidR="00AE3730" w:rsidRPr="0005270F" w:rsidRDefault="00AE3730" w:rsidP="00AE3730">
            <w:pPr>
              <w:jc w:val="center"/>
            </w:pPr>
            <w:r w:rsidRPr="00D36284">
              <w:t>Человек</w:t>
            </w:r>
          </w:p>
        </w:tc>
        <w:tc>
          <w:tcPr>
            <w:tcW w:w="708" w:type="dxa"/>
            <w:vAlign w:val="center"/>
          </w:tcPr>
          <w:p w14:paraId="41B65341" w14:textId="7525CBF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0AA4B457" w14:textId="328F0FCD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6BA72B45" w14:textId="6F35EB5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168</w:t>
            </w:r>
          </w:p>
        </w:tc>
        <w:tc>
          <w:tcPr>
            <w:tcW w:w="709" w:type="dxa"/>
            <w:vAlign w:val="center"/>
          </w:tcPr>
          <w:p w14:paraId="0733E2B7" w14:textId="1EA441D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8" w:type="dxa"/>
            <w:vAlign w:val="center"/>
          </w:tcPr>
          <w:p w14:paraId="6C8D48A4" w14:textId="6F0FA39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0328A455" w14:textId="2518A66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292</w:t>
            </w:r>
          </w:p>
        </w:tc>
        <w:tc>
          <w:tcPr>
            <w:tcW w:w="709" w:type="dxa"/>
            <w:vAlign w:val="center"/>
          </w:tcPr>
          <w:p w14:paraId="493501F5" w14:textId="436EF0B3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1198ECE0" w14:textId="429882C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8" w:type="dxa"/>
            <w:vAlign w:val="center"/>
          </w:tcPr>
          <w:p w14:paraId="32C401D3" w14:textId="344A590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389</w:t>
            </w:r>
          </w:p>
        </w:tc>
        <w:tc>
          <w:tcPr>
            <w:tcW w:w="709" w:type="dxa"/>
            <w:vAlign w:val="center"/>
          </w:tcPr>
          <w:p w14:paraId="2486DB30" w14:textId="6D82BCE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DBC9232" w14:textId="77777777" w:rsidR="00AE3730" w:rsidRPr="00D36284" w:rsidRDefault="00AE3730" w:rsidP="00AE3730">
            <w:pPr>
              <w:pStyle w:val="afb"/>
              <w:ind w:left="0"/>
              <w:rPr>
                <w:sz w:val="18"/>
                <w:szCs w:val="18"/>
              </w:rPr>
            </w:pPr>
          </w:p>
          <w:p w14:paraId="64938A9D" w14:textId="3641640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B39A27F" w14:textId="79B167B4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 w:rsidRPr="00D36284">
              <w:rPr>
                <w:sz w:val="18"/>
                <w:szCs w:val="18"/>
              </w:rPr>
              <w:t>512</w:t>
            </w:r>
          </w:p>
        </w:tc>
      </w:tr>
    </w:tbl>
    <w:p w14:paraId="40D637A4" w14:textId="77777777" w:rsidR="00E85F23" w:rsidRPr="00D4566E" w:rsidRDefault="00E85F23" w:rsidP="00E85F23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5216F9B" w14:textId="77777777" w:rsidR="00E85F23" w:rsidRDefault="00E85F23" w:rsidP="00E85F23">
      <w:pPr>
        <w:pStyle w:val="afb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1EC39621" w14:textId="77777777" w:rsidR="00E85F23" w:rsidRDefault="00E85F23" w:rsidP="00E85F23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E85F23" w:rsidRPr="003B77F0" w14:paraId="798DE842" w14:textId="77777777" w:rsidTr="00B56643">
        <w:tc>
          <w:tcPr>
            <w:tcW w:w="459" w:type="dxa"/>
            <w:vAlign w:val="center"/>
          </w:tcPr>
          <w:p w14:paraId="50633D8A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0A3CB0E7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555B3242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26A3EB7D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E85F23" w:rsidRPr="003B77F0" w14:paraId="2F54E3A2" w14:textId="77777777" w:rsidTr="00B56643">
        <w:tc>
          <w:tcPr>
            <w:tcW w:w="459" w:type="dxa"/>
            <w:vAlign w:val="center"/>
          </w:tcPr>
          <w:p w14:paraId="5414219D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35A64C5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5DD8A026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5A84AFB0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85F23" w:rsidRPr="003B77F0" w14:paraId="27F568C6" w14:textId="77777777" w:rsidTr="00E85F23">
        <w:tc>
          <w:tcPr>
            <w:tcW w:w="15593" w:type="dxa"/>
            <w:gridSpan w:val="4"/>
            <w:vAlign w:val="center"/>
          </w:tcPr>
          <w:p w14:paraId="66AD7885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85F23" w:rsidRPr="003B77F0" w14:paraId="6D5763B2" w14:textId="77777777" w:rsidTr="00E85F23">
        <w:tc>
          <w:tcPr>
            <w:tcW w:w="459" w:type="dxa"/>
          </w:tcPr>
          <w:p w14:paraId="0CC14156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CF425B4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56643" w:rsidRPr="00B56643">
              <w:rPr>
                <w:sz w:val="18"/>
                <w:szCs w:val="18"/>
                <w:lang w:eastAsia="ru-RU"/>
              </w:rPr>
              <w:t>Обеспечение комплексной безопасности и комфортных условий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E85F23" w:rsidRPr="003B77F0" w14:paraId="7F5AD0EF" w14:textId="77777777" w:rsidTr="00B56643">
        <w:tc>
          <w:tcPr>
            <w:tcW w:w="459" w:type="dxa"/>
          </w:tcPr>
          <w:p w14:paraId="4C98A6DD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1746483A" w14:textId="77777777" w:rsidR="00E85F23" w:rsidRPr="003B77F0" w:rsidRDefault="00995D66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7E4D87AC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E85F23" w:rsidRPr="003B77F0" w14:paraId="16B81B2B" w14:textId="77777777" w:rsidTr="00B56643">
        <w:tc>
          <w:tcPr>
            <w:tcW w:w="459" w:type="dxa"/>
          </w:tcPr>
          <w:p w14:paraId="5A0E5FFA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7484DD19" w14:textId="77777777" w:rsidR="00E85F23" w:rsidRPr="003B77F0" w:rsidRDefault="00B566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Проведение капитальных ремонтов, укрепление пожарной, антитеррористической и санитарно-эпидемиологической безопасности</w:t>
            </w:r>
          </w:p>
        </w:tc>
        <w:tc>
          <w:tcPr>
            <w:tcW w:w="3891" w:type="dxa"/>
          </w:tcPr>
          <w:p w14:paraId="2822FBC6" w14:textId="77777777" w:rsidR="00E85F23" w:rsidRPr="003B77F0" w:rsidRDefault="003A6F1E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Проведение ремонтов тренажерного зала (</w:t>
            </w:r>
            <w:r w:rsidR="00D06325" w:rsidRPr="003A6F1E">
              <w:rPr>
                <w:sz w:val="18"/>
                <w:szCs w:val="18"/>
                <w:lang w:eastAsia="ru-RU"/>
              </w:rPr>
              <w:t>вытяжная</w:t>
            </w:r>
            <w:r w:rsidRPr="003A6F1E">
              <w:rPr>
                <w:sz w:val="18"/>
                <w:szCs w:val="18"/>
                <w:lang w:eastAsia="ru-RU"/>
              </w:rPr>
              <w:t xml:space="preserve"> </w:t>
            </w:r>
            <w:r w:rsidR="00D06325" w:rsidRPr="003A6F1E">
              <w:rPr>
                <w:sz w:val="18"/>
                <w:szCs w:val="18"/>
                <w:lang w:eastAsia="ru-RU"/>
              </w:rPr>
              <w:t>вентиляция</w:t>
            </w:r>
            <w:r w:rsidR="00026D43">
              <w:rPr>
                <w:sz w:val="18"/>
                <w:szCs w:val="18"/>
                <w:lang w:eastAsia="ru-RU"/>
              </w:rPr>
              <w:t>)</w:t>
            </w:r>
            <w:r w:rsidRPr="003A6F1E">
              <w:rPr>
                <w:sz w:val="18"/>
                <w:szCs w:val="18"/>
                <w:lang w:eastAsia="ru-RU"/>
              </w:rPr>
              <w:t>, проведение мероприятий по укреплени</w:t>
            </w:r>
            <w:r w:rsidR="00026D43">
              <w:rPr>
                <w:sz w:val="18"/>
                <w:szCs w:val="18"/>
                <w:lang w:eastAsia="ru-RU"/>
              </w:rPr>
              <w:t>ю</w:t>
            </w:r>
            <w:r w:rsidRPr="003A6F1E">
              <w:rPr>
                <w:sz w:val="18"/>
                <w:szCs w:val="18"/>
                <w:lang w:eastAsia="ru-RU"/>
              </w:rPr>
              <w:t xml:space="preserve"> пожарной, антитеррористической и санитарно-эпидемиологической безопасности</w:t>
            </w:r>
          </w:p>
        </w:tc>
        <w:tc>
          <w:tcPr>
            <w:tcW w:w="3892" w:type="dxa"/>
          </w:tcPr>
          <w:p w14:paraId="61219FC9" w14:textId="77777777" w:rsidR="00E85F23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61FBDF73" w14:textId="77777777" w:rsidR="00E85F23" w:rsidRPr="003B77F0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Количество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</w:p>
        </w:tc>
      </w:tr>
      <w:tr w:rsidR="00E85F23" w:rsidRPr="003B77F0" w14:paraId="3D5DCD95" w14:textId="77777777" w:rsidTr="00E85F23">
        <w:tc>
          <w:tcPr>
            <w:tcW w:w="459" w:type="dxa"/>
          </w:tcPr>
          <w:p w14:paraId="2FF6F2AD" w14:textId="77777777" w:rsidR="00E85F23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2FC89736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56643" w:rsidRPr="00B56643">
              <w:rPr>
                <w:sz w:val="18"/>
                <w:szCs w:val="18"/>
                <w:lang w:eastAsia="ru-RU"/>
              </w:rPr>
              <w:t>Развитие материально-технической базы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56643" w:rsidRPr="003B77F0" w14:paraId="1BB7EBC1" w14:textId="77777777" w:rsidTr="00B56643">
        <w:tc>
          <w:tcPr>
            <w:tcW w:w="459" w:type="dxa"/>
          </w:tcPr>
          <w:p w14:paraId="52A4943C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0ED7AA1A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02A554EE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E85F23" w:rsidRPr="003B77F0" w14:paraId="02A134C3" w14:textId="77777777" w:rsidTr="00B56643">
        <w:tc>
          <w:tcPr>
            <w:tcW w:w="459" w:type="dxa"/>
          </w:tcPr>
          <w:p w14:paraId="79DC14EB" w14:textId="77777777" w:rsidR="00E85F23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B1B68FF" w14:textId="77777777" w:rsidR="00E85F23" w:rsidRDefault="00B566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Развитие материально-технической базы учреждения физической культуры и спорта</w:t>
            </w:r>
          </w:p>
        </w:tc>
        <w:tc>
          <w:tcPr>
            <w:tcW w:w="3891" w:type="dxa"/>
          </w:tcPr>
          <w:p w14:paraId="3597A839" w14:textId="77777777" w:rsidR="00E85F2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Приобретение спортинвентаря (лыжи, коньки хоккейные, экипировка для хоккейных команд), приобретение оборудования</w:t>
            </w:r>
          </w:p>
        </w:tc>
        <w:tc>
          <w:tcPr>
            <w:tcW w:w="3892" w:type="dxa"/>
          </w:tcPr>
          <w:p w14:paraId="161D6548" w14:textId="77777777" w:rsidR="00E85F23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00C33514" w14:textId="77777777" w:rsidR="00E85F2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7248A177" w14:textId="7E3CA494" w:rsidR="00026D4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</w:t>
            </w:r>
            <w:r w:rsidR="00026D43">
              <w:rPr>
                <w:sz w:val="18"/>
                <w:szCs w:val="18"/>
                <w:lang w:eastAsia="ru-RU"/>
              </w:rPr>
              <w:t>.</w:t>
            </w:r>
          </w:p>
          <w:p w14:paraId="676757D3" w14:textId="77777777" w:rsidR="00026D4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</w:t>
            </w:r>
            <w:r w:rsidRPr="00026D43">
              <w:rPr>
                <w:sz w:val="18"/>
                <w:szCs w:val="18"/>
                <w:lang w:eastAsia="ru-RU"/>
              </w:rPr>
              <w:lastRenderedPageBreak/>
              <w:t xml:space="preserve">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B56643" w:rsidRPr="003B77F0" w14:paraId="6BC23E17" w14:textId="77777777" w:rsidTr="004910CF">
        <w:tc>
          <w:tcPr>
            <w:tcW w:w="459" w:type="dxa"/>
          </w:tcPr>
          <w:p w14:paraId="7D71E105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5134" w:type="dxa"/>
            <w:gridSpan w:val="3"/>
          </w:tcPr>
          <w:p w14:paraId="14D28843" w14:textId="77777777" w:rsidR="00B56643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F698B" w:rsidRPr="00BF698B">
              <w:rPr>
                <w:sz w:val="18"/>
                <w:szCs w:val="18"/>
                <w:lang w:eastAsia="ru-RU"/>
              </w:rPr>
              <w:t>Организация проведения физкультурных и спортивно- массовых мероприятий</w:t>
            </w:r>
            <w:r w:rsidRPr="00B56643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56643" w:rsidRPr="003B77F0" w14:paraId="31C9ACAA" w14:textId="77777777" w:rsidTr="004910CF">
        <w:tc>
          <w:tcPr>
            <w:tcW w:w="459" w:type="dxa"/>
          </w:tcPr>
          <w:p w14:paraId="15D4EAB3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243C8FB3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261821F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56643" w:rsidRPr="003B77F0" w14:paraId="36AF8DBB" w14:textId="77777777" w:rsidTr="00B56643">
        <w:tc>
          <w:tcPr>
            <w:tcW w:w="459" w:type="dxa"/>
          </w:tcPr>
          <w:p w14:paraId="20F1C196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759C6A6F" w14:textId="77777777" w:rsidR="00B56643" w:rsidRPr="00B56643" w:rsidRDefault="00BF698B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F698B">
              <w:rPr>
                <w:sz w:val="18"/>
                <w:szCs w:val="18"/>
                <w:lang w:eastAsia="ru-RU"/>
              </w:rPr>
              <w:t xml:space="preserve">Организация проведения физкультурных и спортивных мероприятий на территории </w:t>
            </w:r>
            <w:proofErr w:type="spellStart"/>
            <w:r w:rsidRPr="00BF698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BF698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3891" w:type="dxa"/>
          </w:tcPr>
          <w:p w14:paraId="0CAC2774" w14:textId="77777777" w:rsidR="00B5664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Организация и проведение на территории поселения первенств, кубков, массовых спортивных соревнований, посвящённых праздничным и памятным датам и иных спортивных мероприятий</w:t>
            </w:r>
          </w:p>
        </w:tc>
        <w:tc>
          <w:tcPr>
            <w:tcW w:w="3892" w:type="dxa"/>
          </w:tcPr>
          <w:p w14:paraId="43723BD2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106DC75A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5E8575ED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4439F7A5" w14:textId="77777777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4693">
              <w:rPr>
                <w:sz w:val="18"/>
                <w:szCs w:val="18"/>
                <w:lang w:eastAsia="ru-RU"/>
              </w:rPr>
              <w:t xml:space="preserve">Число физкультурно-массовых и спортивных мероприятий </w:t>
            </w:r>
          </w:p>
          <w:p w14:paraId="3324CA13" w14:textId="7EDE4C28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2E7E19C6" w14:textId="6EBAF10E" w:rsidR="00B5664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C74693" w:rsidRPr="003B77F0" w14:paraId="51111D63" w14:textId="77777777" w:rsidTr="00B56643">
        <w:tc>
          <w:tcPr>
            <w:tcW w:w="459" w:type="dxa"/>
          </w:tcPr>
          <w:p w14:paraId="176D0172" w14:textId="53109D5C" w:rsidR="00C74693" w:rsidRDefault="00C74693" w:rsidP="00C7469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351" w:type="dxa"/>
          </w:tcPr>
          <w:p w14:paraId="4BDD2DFB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Популяризация физической культуры и массового спорта среди различных групп населения</w:t>
            </w:r>
          </w:p>
        </w:tc>
        <w:tc>
          <w:tcPr>
            <w:tcW w:w="3891" w:type="dxa"/>
          </w:tcPr>
          <w:p w14:paraId="7F39DF87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Информирование населения о ходе, итогах и результатах официальных спортивных мероприятий, посредством печатных изданий, телевидения и официального сайта г. п. Коммунистический, сайта МБУ «КСК «Романтик»» г. п. Коммунистический,</w:t>
            </w:r>
          </w:p>
          <w:p w14:paraId="6A414D14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 xml:space="preserve">Анонс спортивных мероприятий в СМИ, </w:t>
            </w:r>
          </w:p>
          <w:p w14:paraId="6636EF06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Регулярное информирование населения посредством печатных изданий, телевидения и официального сайта городского поселения Коммунистический о возможностях спортивных сооружений: о наличии и графике работы спортивных секций и спортивного сооружения</w:t>
            </w:r>
          </w:p>
        </w:tc>
        <w:tc>
          <w:tcPr>
            <w:tcW w:w="3892" w:type="dxa"/>
          </w:tcPr>
          <w:p w14:paraId="762FFC0D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29E57616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62EFEB1A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291B3EBB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4693">
              <w:rPr>
                <w:sz w:val="18"/>
                <w:szCs w:val="18"/>
                <w:lang w:eastAsia="ru-RU"/>
              </w:rPr>
              <w:t xml:space="preserve">Число физкультурно-массовых и спортивных мероприятий </w:t>
            </w:r>
          </w:p>
          <w:p w14:paraId="15425032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7AEF8012" w14:textId="2C0B53D9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3A6F1E" w:rsidRPr="003B77F0" w14:paraId="4659334E" w14:textId="77777777" w:rsidTr="004910CF">
        <w:tc>
          <w:tcPr>
            <w:tcW w:w="459" w:type="dxa"/>
          </w:tcPr>
          <w:p w14:paraId="18A139B5" w14:textId="53FCB543" w:rsidR="003A6F1E" w:rsidRDefault="00C31D77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A6F1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3"/>
          </w:tcPr>
          <w:p w14:paraId="7C2F86F4" w14:textId="391840DF" w:rsidR="003A6F1E" w:rsidRDefault="003A6F1E" w:rsidP="00C31D7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Комплекс процессных мероприятий «Обеспечение деятельности подведомственного Администрации городского поселения Коммунистический учреждения спортивной направленности»</w:t>
            </w:r>
          </w:p>
        </w:tc>
      </w:tr>
      <w:tr w:rsidR="003A6F1E" w:rsidRPr="003B77F0" w14:paraId="0504466C" w14:textId="77777777" w:rsidTr="004910CF">
        <w:tc>
          <w:tcPr>
            <w:tcW w:w="459" w:type="dxa"/>
          </w:tcPr>
          <w:p w14:paraId="67120A21" w14:textId="77777777" w:rsidR="003A6F1E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A1B892D" w14:textId="77777777" w:rsidR="003A6F1E" w:rsidRPr="003B77F0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D6A607C" w14:textId="77777777" w:rsidR="003A6F1E" w:rsidRPr="003B77F0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A6F1E" w:rsidRPr="003B77F0" w14:paraId="7A02CBB4" w14:textId="77777777" w:rsidTr="00B56643">
        <w:tc>
          <w:tcPr>
            <w:tcW w:w="459" w:type="dxa"/>
          </w:tcPr>
          <w:p w14:paraId="100E5AC1" w14:textId="69F67CF6" w:rsidR="003A6F1E" w:rsidRDefault="00C31D77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A6F1E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14:paraId="11BC5676" w14:textId="77777777" w:rsidR="003A6F1E" w:rsidRPr="003A6F1E" w:rsidRDefault="003A6F1E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Улучшение качества услуг, предоставляемых учреждениями физической культуры и спорта</w:t>
            </w:r>
          </w:p>
        </w:tc>
        <w:tc>
          <w:tcPr>
            <w:tcW w:w="3891" w:type="dxa"/>
          </w:tcPr>
          <w:p w14:paraId="014DB720" w14:textId="77777777" w:rsidR="003A6F1E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>Финансовое обеспечение выполнения муниципального задания на оказание муниципальных услуг населению г. п. Коммунистический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1D76FA54" w14:textId="77777777" w:rsidR="00A11D96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>Предоставление гарантий и компенсаций работникам и неработающим членам их семей (оплата стоимости проезда к месту использования отпуска (проведения отдыха) и обратно и провоза багажа)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786E28BA" w14:textId="77777777" w:rsidR="00A11D96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 xml:space="preserve">Создание комфортных и безопасных условий (проведение обязательных предварительных и периодических медицинских осмотров (обследований) работников, получение </w:t>
            </w:r>
            <w:r w:rsidRPr="00A11D96">
              <w:rPr>
                <w:sz w:val="18"/>
                <w:szCs w:val="18"/>
                <w:lang w:eastAsia="ru-RU"/>
              </w:rPr>
              <w:lastRenderedPageBreak/>
              <w:t>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имущества)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351D6676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2.</w:t>
            </w:r>
          </w:p>
          <w:p w14:paraId="43F09AE7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00736830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439B7C8A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Число физкультурно-массовых и спортивных мероприятий</w:t>
            </w:r>
          </w:p>
          <w:p w14:paraId="3F05988B" w14:textId="1453AE13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C74693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4E1A5041" w14:textId="77777777" w:rsidR="003A6F1E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  <w:p w14:paraId="3D2816CB" w14:textId="77777777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5.</w:t>
            </w:r>
          </w:p>
          <w:p w14:paraId="54B9E13D" w14:textId="6EB38D6F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Число проведенных занятий физкультурно-спортивной направленности по месту проживания граждан</w:t>
            </w:r>
          </w:p>
        </w:tc>
      </w:tr>
    </w:tbl>
    <w:p w14:paraId="584DC3D5" w14:textId="45FF502C" w:rsidR="00E85F23" w:rsidRPr="003B77F0" w:rsidRDefault="00E85F23" w:rsidP="00E85F23">
      <w:pPr>
        <w:suppressAutoHyphens w:val="0"/>
        <w:ind w:left="360"/>
        <w:rPr>
          <w:sz w:val="24"/>
          <w:szCs w:val="24"/>
          <w:lang w:eastAsia="ru-RU"/>
        </w:rPr>
      </w:pPr>
    </w:p>
    <w:p w14:paraId="3A5E9D91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5ACF9FB0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E85F23" w:rsidRPr="00E64D99" w14:paraId="32BB850F" w14:textId="77777777" w:rsidTr="00E85F23">
        <w:tc>
          <w:tcPr>
            <w:tcW w:w="4253" w:type="dxa"/>
            <w:vMerge w:val="restart"/>
            <w:vAlign w:val="center"/>
          </w:tcPr>
          <w:p w14:paraId="6A2DFEDF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0197AC5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E85F23" w:rsidRPr="00E64D99" w14:paraId="10B5AFFB" w14:textId="77777777" w:rsidTr="00E85F23">
        <w:tc>
          <w:tcPr>
            <w:tcW w:w="4253" w:type="dxa"/>
            <w:vMerge/>
            <w:vAlign w:val="center"/>
          </w:tcPr>
          <w:p w14:paraId="5EEC692A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E8B57FF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2BBAAC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64945A27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2A5388A6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61AE1328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E21D0FA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225AF2CB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162125D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E85F23" w:rsidRPr="00E64D99" w14:paraId="479DAAC9" w14:textId="77777777" w:rsidTr="00E85F23">
        <w:tc>
          <w:tcPr>
            <w:tcW w:w="4253" w:type="dxa"/>
            <w:vAlign w:val="center"/>
          </w:tcPr>
          <w:p w14:paraId="252CE1D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5E19F2C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BA42430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30D3108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0C1EF9D1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B628EB6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F09900B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CE7CB1E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367FE91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E85F23" w:rsidRPr="00E64D99" w14:paraId="2268BE24" w14:textId="77777777" w:rsidTr="00E85F23">
        <w:tc>
          <w:tcPr>
            <w:tcW w:w="4253" w:type="dxa"/>
          </w:tcPr>
          <w:p w14:paraId="06ADBE02" w14:textId="77777777" w:rsidR="00E85F23" w:rsidRPr="0073548F" w:rsidRDefault="00E85F23" w:rsidP="00E85F23">
            <w:pPr>
              <w:pStyle w:val="afb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525F1629" w14:textId="29E80854" w:rsidR="00E85F23" w:rsidRPr="00084B87" w:rsidRDefault="00C74693" w:rsidP="004C7B94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70</w:t>
            </w:r>
            <w:r w:rsidR="004C7B94">
              <w:rPr>
                <w:b/>
                <w:sz w:val="18"/>
                <w:szCs w:val="18"/>
                <w:lang w:eastAsia="ru-RU"/>
              </w:rPr>
              <w:t>1</w:t>
            </w: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14:paraId="24E20F05" w14:textId="17A8E0EB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1417" w:type="dxa"/>
            <w:vAlign w:val="center"/>
          </w:tcPr>
          <w:p w14:paraId="0F66EA6B" w14:textId="7AF2A55C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1418" w:type="dxa"/>
            <w:vAlign w:val="center"/>
          </w:tcPr>
          <w:p w14:paraId="7A3BB5CD" w14:textId="358E97EC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9080,0</w:t>
            </w:r>
          </w:p>
        </w:tc>
        <w:tc>
          <w:tcPr>
            <w:tcW w:w="1417" w:type="dxa"/>
            <w:vAlign w:val="center"/>
          </w:tcPr>
          <w:p w14:paraId="5FBA7CBF" w14:textId="4BE30E43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9130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0508E38" w14:textId="00DB6842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9130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D6CC438" w14:textId="0C1A5EB5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9150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0B09C4B" w14:textId="399DB910" w:rsidR="00E85F23" w:rsidRPr="00084B87" w:rsidRDefault="004C7B94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5361</w:t>
            </w:r>
            <w:r w:rsidR="00367EAF">
              <w:rPr>
                <w:b/>
                <w:sz w:val="18"/>
                <w:szCs w:val="18"/>
                <w:lang w:eastAsia="ru-RU"/>
              </w:rPr>
              <w:t>0,1</w:t>
            </w:r>
          </w:p>
        </w:tc>
      </w:tr>
      <w:tr w:rsidR="000B4937" w:rsidRPr="00E64D99" w14:paraId="5E9C3E74" w14:textId="77777777" w:rsidTr="00E85F23">
        <w:tc>
          <w:tcPr>
            <w:tcW w:w="4253" w:type="dxa"/>
          </w:tcPr>
          <w:p w14:paraId="27533D34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F5FAA5D" w14:textId="0E1B219C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1418" w:type="dxa"/>
            <w:vAlign w:val="center"/>
          </w:tcPr>
          <w:p w14:paraId="54178DA5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6A1E74F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33788C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DA46B33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7B16349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3AC69B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8E1EF0B" w14:textId="0CB88601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</w:tr>
      <w:tr w:rsidR="000B4937" w:rsidRPr="00E64D99" w14:paraId="13302525" w14:textId="77777777" w:rsidTr="00E85F23">
        <w:tc>
          <w:tcPr>
            <w:tcW w:w="4253" w:type="dxa"/>
          </w:tcPr>
          <w:p w14:paraId="2B14D098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89312A3" w14:textId="0A83A1C5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6090,1</w:t>
            </w:r>
          </w:p>
        </w:tc>
        <w:tc>
          <w:tcPr>
            <w:tcW w:w="1418" w:type="dxa"/>
            <w:vAlign w:val="center"/>
          </w:tcPr>
          <w:p w14:paraId="1D3ED2A1" w14:textId="4D33E89B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E23350C" w14:textId="5AFDE62A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7B6B691" w14:textId="482046F1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9030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786D522" w14:textId="6FB6FD72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9080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AAB47F3" w14:textId="7CEB190F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9080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7F423E0" w14:textId="7E6ECF5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C10FFBF" w14:textId="60054D34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52380,1</w:t>
            </w:r>
          </w:p>
        </w:tc>
      </w:tr>
      <w:tr w:rsidR="00E85F23" w:rsidRPr="00E64D99" w14:paraId="57784C5B" w14:textId="77777777" w:rsidTr="00E85F23">
        <w:tc>
          <w:tcPr>
            <w:tcW w:w="4253" w:type="dxa"/>
          </w:tcPr>
          <w:p w14:paraId="390DBF5A" w14:textId="77777777" w:rsidR="00E85F23" w:rsidRPr="00E64D99" w:rsidRDefault="000B4937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5F72C166" w14:textId="633D18B3" w:rsidR="00E85F23" w:rsidRPr="00E64D99" w:rsidRDefault="004C7B94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67EA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07260DD" w14:textId="6DD55B5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EFACCF6" w14:textId="7F4A2B9F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695C892" w14:textId="34F9756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B3C3C4A" w14:textId="3E1953F0" w:rsidR="00E85F23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0E1C604" w14:textId="1CED4B3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07646D8" w14:textId="799F0CD7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4889993" w14:textId="660DD803" w:rsidR="00E85F23" w:rsidRPr="00E64D99" w:rsidRDefault="004C7B94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  <w:r w:rsidR="00367EA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85F23" w:rsidRPr="00E64D99" w14:paraId="02F949E9" w14:textId="77777777" w:rsidTr="00E85F23">
        <w:tc>
          <w:tcPr>
            <w:tcW w:w="4253" w:type="dxa"/>
          </w:tcPr>
          <w:p w14:paraId="3D16227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D06325" w:rsidRPr="00D06325">
              <w:rPr>
                <w:sz w:val="18"/>
                <w:szCs w:val="18"/>
                <w:lang w:eastAsia="ru-RU"/>
              </w:rPr>
              <w:t>«Обеспечение комплексной безопасности и комфортных условий»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1535F0AD" w14:textId="31C8C63E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515ED977" w14:textId="4477E0AB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3EC9820C" w14:textId="0E619DE8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538EDBB4" w14:textId="085704DB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A8F5DF6" w14:textId="02902076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9146A7A" w14:textId="44DFDFF8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F45A86D" w14:textId="22EC6AE1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E5B6332" w14:textId="6FE52CE7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401,8</w:t>
            </w:r>
          </w:p>
        </w:tc>
      </w:tr>
      <w:tr w:rsidR="000B4937" w:rsidRPr="00E64D99" w14:paraId="056FE60A" w14:textId="77777777" w:rsidTr="00E85F23">
        <w:tc>
          <w:tcPr>
            <w:tcW w:w="4253" w:type="dxa"/>
          </w:tcPr>
          <w:p w14:paraId="309533D5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6F2311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45257D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60078B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240BE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0E872D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08A22C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E651E7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84F4DFF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476FD1CF" w14:textId="77777777" w:rsidTr="00E85F23">
        <w:tc>
          <w:tcPr>
            <w:tcW w:w="4253" w:type="dxa"/>
          </w:tcPr>
          <w:p w14:paraId="30D8BC2A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5B76962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8528B1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1AE33C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304B43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7" w:type="dxa"/>
            <w:vAlign w:val="center"/>
          </w:tcPr>
          <w:p w14:paraId="76820C1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vAlign w:val="center"/>
          </w:tcPr>
          <w:p w14:paraId="761719C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7" w:type="dxa"/>
            <w:vAlign w:val="center"/>
          </w:tcPr>
          <w:p w14:paraId="6F4513D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418" w:type="dxa"/>
            <w:vAlign w:val="center"/>
          </w:tcPr>
          <w:p w14:paraId="4817785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</w:tr>
      <w:tr w:rsidR="000B4937" w:rsidRPr="00E64D99" w14:paraId="17C9AB6E" w14:textId="77777777" w:rsidTr="00E85F23">
        <w:tc>
          <w:tcPr>
            <w:tcW w:w="4253" w:type="dxa"/>
          </w:tcPr>
          <w:p w14:paraId="27D0BAE2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0D9E2AEC" w14:textId="698E936D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07E169C4" w14:textId="1C7D1D97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6DA3495C" w14:textId="195E85C3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2C42415D" w14:textId="24639454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4D258D7" w14:textId="3857E7AD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4A6F199" w14:textId="35169FC6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38F249D" w14:textId="4C3E6236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57C976C" w14:textId="19785AC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101,8</w:t>
            </w:r>
          </w:p>
        </w:tc>
      </w:tr>
      <w:tr w:rsidR="00E85F23" w:rsidRPr="00E64D99" w14:paraId="7E9506FC" w14:textId="77777777" w:rsidTr="00E85F23">
        <w:tc>
          <w:tcPr>
            <w:tcW w:w="4253" w:type="dxa"/>
          </w:tcPr>
          <w:p w14:paraId="2EC2605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 Комплекс процессных мероприятий «</w:t>
            </w:r>
            <w:r w:rsidR="00D06325" w:rsidRPr="00D06325">
              <w:rPr>
                <w:sz w:val="18"/>
                <w:szCs w:val="18"/>
                <w:lang w:eastAsia="ru-RU"/>
              </w:rPr>
              <w:t>Развитие материально-технической базы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71F6F173" w14:textId="39E97880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999AEAE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07CF2441" w14:textId="5911FC8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AE7954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7" w:type="dxa"/>
            <w:vAlign w:val="center"/>
          </w:tcPr>
          <w:p w14:paraId="30714955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8" w:type="dxa"/>
            <w:vAlign w:val="center"/>
          </w:tcPr>
          <w:p w14:paraId="0517161A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7" w:type="dxa"/>
            <w:vAlign w:val="center"/>
          </w:tcPr>
          <w:p w14:paraId="61B79D37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8" w:type="dxa"/>
            <w:vAlign w:val="center"/>
          </w:tcPr>
          <w:p w14:paraId="5C17228B" w14:textId="6F40EF78" w:rsidR="00E85F23" w:rsidRPr="00E64D99" w:rsidRDefault="004C7B94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</w:t>
            </w:r>
            <w:r w:rsidR="00367EAF">
              <w:rPr>
                <w:sz w:val="18"/>
                <w:szCs w:val="18"/>
                <w:lang w:eastAsia="ru-RU"/>
              </w:rPr>
              <w:t>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B4937" w:rsidRPr="00E64D99" w14:paraId="6A2115FF" w14:textId="77777777" w:rsidTr="00E85F23">
        <w:tc>
          <w:tcPr>
            <w:tcW w:w="4253" w:type="dxa"/>
          </w:tcPr>
          <w:p w14:paraId="3639DF3E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536245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91DF1A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CCB924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8B7204E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45F35D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3A23DD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22B6A26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694161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3D919281" w14:textId="77777777" w:rsidTr="00E85F23">
        <w:tc>
          <w:tcPr>
            <w:tcW w:w="4253" w:type="dxa"/>
          </w:tcPr>
          <w:p w14:paraId="1255D213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168CEB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CFE61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EBB4B30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2404A5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7" w:type="dxa"/>
            <w:vAlign w:val="center"/>
          </w:tcPr>
          <w:p w14:paraId="676FC75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14:paraId="46400EA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7" w:type="dxa"/>
            <w:vAlign w:val="center"/>
          </w:tcPr>
          <w:p w14:paraId="227E1A2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14:paraId="5ABDC73F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1200,0</w:t>
            </w:r>
          </w:p>
        </w:tc>
      </w:tr>
      <w:tr w:rsidR="000B4937" w:rsidRPr="00E64D99" w14:paraId="105E0F05" w14:textId="77777777" w:rsidTr="00E85F23">
        <w:tc>
          <w:tcPr>
            <w:tcW w:w="4253" w:type="dxa"/>
          </w:tcPr>
          <w:p w14:paraId="14AE37CE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7A9FA49C" w14:textId="4CC08870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97AFF8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5EA934C2" w14:textId="0FFA75F0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C59CD1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3C1DEAA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62C0202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7F9F1C76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1613CAF6" w14:textId="25F5A9B5" w:rsidR="000B4937" w:rsidRPr="00E64D99" w:rsidRDefault="004C7B94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67EAF">
              <w:rPr>
                <w:sz w:val="18"/>
                <w:szCs w:val="18"/>
                <w:lang w:eastAsia="ru-RU"/>
              </w:rPr>
              <w:t>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932D75" w:rsidRPr="00E64D99" w14:paraId="6C5C879C" w14:textId="77777777" w:rsidTr="00E85F23">
        <w:tc>
          <w:tcPr>
            <w:tcW w:w="4253" w:type="dxa"/>
          </w:tcPr>
          <w:p w14:paraId="0372E985" w14:textId="77777777" w:rsidR="00932D75" w:rsidRPr="00E64D99" w:rsidRDefault="00932D75" w:rsidP="00932D75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 Комплекс процессных мероприятий «</w:t>
            </w:r>
            <w:r w:rsidRPr="00932D75">
              <w:rPr>
                <w:sz w:val="18"/>
                <w:szCs w:val="18"/>
                <w:lang w:eastAsia="ru-RU"/>
              </w:rPr>
              <w:t>Организация проведения физкультурных и спортивно- массовых мероприятий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6A75375B" w14:textId="77777777" w:rsidR="00932D75" w:rsidRPr="00E64D99" w:rsidRDefault="004910C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DD9860F" w14:textId="77777777" w:rsidR="00932D75" w:rsidRPr="00E64D99" w:rsidRDefault="004910C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CF8CBCA" w14:textId="77777777" w:rsidR="00932D75" w:rsidRPr="00E64D99" w:rsidRDefault="004910C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AEABCC" w14:textId="3C587078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01796B" w14:textId="27DF9060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9BBC35" w14:textId="46B2721D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B904240" w14:textId="4DCC4C5F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84A7AF9" w14:textId="180C291C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B4937" w:rsidRPr="00E64D99" w14:paraId="7E967E78" w14:textId="77777777" w:rsidTr="00E85F23">
        <w:tc>
          <w:tcPr>
            <w:tcW w:w="4253" w:type="dxa"/>
          </w:tcPr>
          <w:p w14:paraId="34CB4DC1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672B61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9C1379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47DCF5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9889E7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9331A8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88CD5AE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DEE2FA1" w14:textId="2591D6A3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5A60EE6" w14:textId="66E3FF48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43362811" w14:textId="77777777" w:rsidTr="00E85F23">
        <w:tc>
          <w:tcPr>
            <w:tcW w:w="4253" w:type="dxa"/>
          </w:tcPr>
          <w:p w14:paraId="6E7EB79A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E56927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A3CF0D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F112C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169EA29" w14:textId="56DC014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5748CB3C" w14:textId="58E449B7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EA99A50" w14:textId="3F3B1AB8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B91A203" w14:textId="27A2A3CC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D013AB6" w14:textId="38D3E21B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4910CF" w:rsidRPr="00E64D99" w14:paraId="2BF41F50" w14:textId="77777777" w:rsidTr="00E85F23">
        <w:tc>
          <w:tcPr>
            <w:tcW w:w="4253" w:type="dxa"/>
          </w:tcPr>
          <w:p w14:paraId="0FABE6C0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50C00DAB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D9429E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DD9E03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803A13F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4DC4A6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87E218C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D9BA78" w14:textId="1CFBCF4A" w:rsidR="004910CF" w:rsidRPr="00E64D99" w:rsidRDefault="00367EA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0D379CA" w14:textId="16C4B2C4" w:rsidR="004910CF" w:rsidRPr="00E64D99" w:rsidRDefault="00367EA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4910CF" w:rsidRPr="00E64D99" w14:paraId="2BA677B7" w14:textId="77777777" w:rsidTr="00E85F23">
        <w:tc>
          <w:tcPr>
            <w:tcW w:w="4253" w:type="dxa"/>
          </w:tcPr>
          <w:p w14:paraId="12206F80" w14:textId="11B72802" w:rsidR="004910CF" w:rsidRPr="00E64D99" w:rsidRDefault="00C31D77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4910CF">
              <w:rPr>
                <w:sz w:val="18"/>
                <w:szCs w:val="18"/>
                <w:lang w:eastAsia="ru-RU"/>
              </w:rPr>
              <w:t>. Комплекс процессных мероприятий «</w:t>
            </w:r>
            <w:r w:rsidR="004910CF" w:rsidRPr="00932D75">
              <w:rPr>
                <w:sz w:val="18"/>
                <w:szCs w:val="18"/>
                <w:lang w:eastAsia="ru-RU"/>
              </w:rPr>
              <w:t>Обеспечение оптимизации деятельности подведомственного Администрации городского поселения Коммунистический учреждения спортивной направленности</w:t>
            </w:r>
            <w:r w:rsidR="004910CF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162417E" w14:textId="06ADBA4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7007,5</w:t>
            </w:r>
          </w:p>
        </w:tc>
        <w:tc>
          <w:tcPr>
            <w:tcW w:w="1418" w:type="dxa"/>
            <w:vAlign w:val="center"/>
          </w:tcPr>
          <w:p w14:paraId="317736E5" w14:textId="320F186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5027,4</w:t>
            </w:r>
          </w:p>
        </w:tc>
        <w:tc>
          <w:tcPr>
            <w:tcW w:w="1417" w:type="dxa"/>
            <w:vAlign w:val="center"/>
          </w:tcPr>
          <w:p w14:paraId="4581CAE8" w14:textId="7D89636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5027,4</w:t>
            </w:r>
          </w:p>
        </w:tc>
        <w:tc>
          <w:tcPr>
            <w:tcW w:w="1418" w:type="dxa"/>
            <w:vAlign w:val="center"/>
          </w:tcPr>
          <w:p w14:paraId="1F51F1D9" w14:textId="05F4B573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8679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5B7DF9C" w14:textId="49950F61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A0A2BFB" w14:textId="0685FDD0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345FA87" w14:textId="4D0EE28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8724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EA8C550" w14:textId="122C177C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51923,3</w:t>
            </w:r>
          </w:p>
        </w:tc>
      </w:tr>
      <w:tr w:rsidR="004910CF" w:rsidRPr="00E64D99" w14:paraId="284EC33D" w14:textId="77777777" w:rsidTr="00E85F23">
        <w:tc>
          <w:tcPr>
            <w:tcW w:w="4253" w:type="dxa"/>
          </w:tcPr>
          <w:p w14:paraId="2C4B5F74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299B2EA" w14:textId="17847DCC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1418" w:type="dxa"/>
            <w:vAlign w:val="center"/>
          </w:tcPr>
          <w:p w14:paraId="3D71A9A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C87368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A449DDB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568C435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3C0398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C6285A2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AAD6028" w14:textId="74E08EB0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890,0</w:t>
            </w:r>
          </w:p>
        </w:tc>
      </w:tr>
      <w:tr w:rsidR="004910CF" w:rsidRPr="00E64D99" w14:paraId="44A37A90" w14:textId="77777777" w:rsidTr="00E85F23">
        <w:tc>
          <w:tcPr>
            <w:tcW w:w="4253" w:type="dxa"/>
          </w:tcPr>
          <w:p w14:paraId="70A4B36E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9846C9B" w14:textId="511E854E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6090,1</w:t>
            </w:r>
          </w:p>
        </w:tc>
        <w:tc>
          <w:tcPr>
            <w:tcW w:w="1418" w:type="dxa"/>
            <w:vAlign w:val="center"/>
          </w:tcPr>
          <w:p w14:paraId="68477B01" w14:textId="0D3C2C88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417" w:type="dxa"/>
            <w:vAlign w:val="center"/>
          </w:tcPr>
          <w:p w14:paraId="1946C994" w14:textId="01C0787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0020A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8650,0</w:t>
            </w:r>
          </w:p>
        </w:tc>
        <w:tc>
          <w:tcPr>
            <w:tcW w:w="1417" w:type="dxa"/>
            <w:vAlign w:val="center"/>
          </w:tcPr>
          <w:p w14:paraId="3A4B1A37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8" w:type="dxa"/>
            <w:vAlign w:val="center"/>
          </w:tcPr>
          <w:p w14:paraId="6E398EF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7" w:type="dxa"/>
            <w:vAlign w:val="center"/>
          </w:tcPr>
          <w:p w14:paraId="312F660A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8" w:type="dxa"/>
            <w:vAlign w:val="center"/>
          </w:tcPr>
          <w:p w14:paraId="026A574B" w14:textId="124D494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50840,1</w:t>
            </w:r>
          </w:p>
        </w:tc>
      </w:tr>
      <w:tr w:rsidR="004910CF" w:rsidRPr="00E64D99" w14:paraId="1CA92A3F" w14:textId="77777777" w:rsidTr="00E85F23">
        <w:tc>
          <w:tcPr>
            <w:tcW w:w="4253" w:type="dxa"/>
          </w:tcPr>
          <w:p w14:paraId="4EA1C77F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2F6F342C" w14:textId="63B51B65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vAlign w:val="center"/>
          </w:tcPr>
          <w:p w14:paraId="58313813" w14:textId="43E277E2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7" w:type="dxa"/>
            <w:vAlign w:val="center"/>
          </w:tcPr>
          <w:p w14:paraId="734124AA" w14:textId="2FF87081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vAlign w:val="center"/>
          </w:tcPr>
          <w:p w14:paraId="25287FF3" w14:textId="5D89DDCF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DC1603A" w14:textId="1A65CEF6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E954778" w14:textId="6ED7E404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5FE39B7C" w14:textId="768C46DA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418" w:type="dxa"/>
            <w:vAlign w:val="center"/>
          </w:tcPr>
          <w:p w14:paraId="39D0DC88" w14:textId="351F28ED" w:rsidR="004910CF" w:rsidRPr="00E64D99" w:rsidRDefault="00E72F4C" w:rsidP="00E72F4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193,2</w:t>
            </w:r>
          </w:p>
        </w:tc>
      </w:tr>
    </w:tbl>
    <w:p w14:paraId="5248F0F5" w14:textId="77777777" w:rsidR="00E72F4C" w:rsidRDefault="00E72F4C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5D5EC07E" w14:textId="77777777" w:rsidR="00E72F4C" w:rsidRDefault="00E72F4C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E72F4C" w:rsidSect="00E72F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05CFF127" w14:textId="5350C9E9" w:rsidR="00E85F23" w:rsidRPr="0028791E" w:rsidRDefault="00E85F23" w:rsidP="00E85F23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1563095C" w14:textId="77777777" w:rsidR="00E85F23" w:rsidRPr="0028791E" w:rsidRDefault="00E85F23" w:rsidP="00E85F23">
      <w:pPr>
        <w:ind w:firstLine="567"/>
        <w:jc w:val="both"/>
        <w:rPr>
          <w:b/>
          <w:sz w:val="24"/>
          <w:szCs w:val="24"/>
          <w:lang w:eastAsia="ru-RU"/>
        </w:rPr>
      </w:pPr>
    </w:p>
    <w:p w14:paraId="136ADE00" w14:textId="77777777" w:rsidR="004910CF" w:rsidRDefault="004910CF" w:rsidP="004910CF">
      <w:pPr>
        <w:tabs>
          <w:tab w:val="left" w:pos="851"/>
        </w:tabs>
        <w:ind w:firstLine="567"/>
        <w:jc w:val="both"/>
      </w:pP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14:paraId="05D355BC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>2. Исполнителем Программы является: МБУ «КСК «Романтик»» г. п. Коммунистический.</w:t>
      </w:r>
    </w:p>
    <w:p w14:paraId="178CB576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3.  Механизмом реализации мероприятий Программы по обеспечению комплексной безопасности и комфортных условий в муниципальных учреждениях физической культуры и спорта и развитию материально-технической базы  является комплекс мер, направленных на развитие физической культуры и спорта в городском поселении Коммунистическом, включая информирование общественности о ходе и результатах ее реализации и финансировании мероприятий, которые осуществляются за счет средств  бюджета  городского поселения Коммунистический 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 </w:t>
      </w:r>
      <w:r>
        <w:rPr>
          <w:color w:val="000000"/>
          <w:sz w:val="24"/>
        </w:rPr>
        <w:t>и иных внебюджетных источников.</w:t>
      </w:r>
    </w:p>
    <w:p w14:paraId="0C1A3122" w14:textId="77777777" w:rsidR="004910CF" w:rsidRDefault="004910CF" w:rsidP="004910CF">
      <w:pPr>
        <w:tabs>
          <w:tab w:val="left" w:pos="993"/>
        </w:tabs>
        <w:ind w:firstLine="567"/>
        <w:contextualSpacing/>
        <w:jc w:val="both"/>
      </w:pPr>
      <w:r>
        <w:rPr>
          <w:color w:val="000000"/>
          <w:sz w:val="24"/>
          <w:szCs w:val="24"/>
          <w:lang w:eastAsia="ru-RU"/>
        </w:rPr>
        <w:t>4. Предоставление субсидии на реализацию мероприятий программы МБУ «КСК «Романтик»» г. п.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г. п. Коммунистический</w:t>
      </w:r>
    </w:p>
    <w:p w14:paraId="63DBA0D8" w14:textId="77777777" w:rsidR="004910CF" w:rsidRDefault="004910CF" w:rsidP="004910CF">
      <w:pPr>
        <w:tabs>
          <w:tab w:val="left" w:pos="993"/>
        </w:tabs>
        <w:ind w:firstLine="567"/>
        <w:contextualSpacing/>
        <w:jc w:val="both"/>
      </w:pPr>
      <w:r>
        <w:rPr>
          <w:color w:val="000000"/>
          <w:sz w:val="24"/>
          <w:szCs w:val="24"/>
          <w:lang w:eastAsia="ru-RU"/>
        </w:rPr>
        <w:t>5. Реализация мероприятий Программы осуществляется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BB660D9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6. Предоставление субсидии некоммерческим организациям в целях финансового обеспечения (возмещения) в связи с организацией, проведением и участием в спортивных мероприятиях осуществляется в соответствии с нормативными - правовыми актами Администрации городского поселения Коммунистический</w:t>
      </w:r>
    </w:p>
    <w:p w14:paraId="1EAE51A1" w14:textId="77777777" w:rsidR="00E85F23" w:rsidRDefault="004910CF" w:rsidP="004910CF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color w:val="000000"/>
          <w:sz w:val="24"/>
        </w:rPr>
        <w:t xml:space="preserve">Популяризация физической культуры и массового спорта среди различных групп населения городского поселения Коммунистический осуществляется путём предоставления информации (о спортивных мероприятиях с участием спортсменов городского поселения Коммунистический, о работе спортивных учреждений городского поселения Коммунистический и Советского района, об итогах реализации Программы) в средствах массовой информации, на официальном сайте городского поселения Коммунистический и сайте  </w:t>
      </w:r>
      <w:r>
        <w:rPr>
          <w:color w:val="000000"/>
          <w:sz w:val="24"/>
          <w:szCs w:val="24"/>
          <w:lang w:eastAsia="ru-RU"/>
        </w:rPr>
        <w:t xml:space="preserve">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14:paraId="207E5D70" w14:textId="77777777" w:rsidR="00E85F23" w:rsidRPr="00391025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8</w:t>
      </w:r>
      <w:r w:rsidR="00E85F23" w:rsidRPr="00391025">
        <w:rPr>
          <w:color w:val="000000"/>
          <w:sz w:val="24"/>
          <w:szCs w:val="24"/>
        </w:rPr>
        <w:t>. О</w:t>
      </w:r>
      <w:r w:rsidR="00E85F23"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E85F23" w:rsidRPr="00391025">
        <w:rPr>
          <w:color w:val="000000"/>
          <w:sz w:val="24"/>
          <w:szCs w:val="24"/>
        </w:rPr>
        <w:t>программы</w:t>
      </w:r>
      <w:r w:rsidR="00E85F23" w:rsidRPr="00391025">
        <w:rPr>
          <w:sz w:val="24"/>
          <w:szCs w:val="24"/>
          <w:lang w:eastAsia="en-US"/>
        </w:rPr>
        <w:t>:</w:t>
      </w:r>
      <w:r w:rsidR="00E85F23" w:rsidRPr="00391025">
        <w:t xml:space="preserve"> </w:t>
      </w:r>
    </w:p>
    <w:p w14:paraId="2AD36443" w14:textId="77777777" w:rsidR="00E85F23" w:rsidRPr="00391025" w:rsidRDefault="00E85F23" w:rsidP="004910CF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0ABA1843" w14:textId="77777777" w:rsidR="00E85F23" w:rsidRPr="00391025" w:rsidRDefault="00E85F23" w:rsidP="004910CF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2041857A" w14:textId="77777777" w:rsidR="00E85F23" w:rsidRPr="00391025" w:rsidRDefault="00E85F23" w:rsidP="004910CF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0CAA6992" w14:textId="77777777" w:rsidR="00E85F23" w:rsidRPr="00391025" w:rsidRDefault="00E85F23" w:rsidP="004910CF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0A0CE20" w14:textId="77777777" w:rsidR="00E85F23" w:rsidRPr="00391025" w:rsidRDefault="00E85F23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34104B10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701C6972" w14:textId="77777777" w:rsidR="00E85F23" w:rsidRPr="00391025" w:rsidRDefault="004910CF" w:rsidP="004910CF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85F23" w:rsidRPr="00391025">
        <w:rPr>
          <w:sz w:val="24"/>
          <w:szCs w:val="24"/>
        </w:rPr>
        <w:t>. Соисполнители</w:t>
      </w:r>
      <w:r w:rsidR="00E85F23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E85F23" w:rsidRPr="00391025">
        <w:rPr>
          <w:sz w:val="24"/>
          <w:szCs w:val="24"/>
        </w:rPr>
        <w:t>:</w:t>
      </w:r>
    </w:p>
    <w:p w14:paraId="0D062E72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ru-RU"/>
        </w:rPr>
        <w:lastRenderedPageBreak/>
        <w:t>программы;</w:t>
      </w:r>
    </w:p>
    <w:p w14:paraId="41307633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7B335180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7ACA8692" w14:textId="77777777" w:rsidR="00E85F23" w:rsidRPr="00391025" w:rsidRDefault="00E85F23" w:rsidP="004910CF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46997E9B" w14:textId="77777777" w:rsidR="00E85F23" w:rsidRPr="00391025" w:rsidRDefault="004910CF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85F23" w:rsidRPr="00391025">
        <w:rPr>
          <w:sz w:val="24"/>
          <w:szCs w:val="24"/>
        </w:rPr>
        <w:t>. Ответственные за достижение показателей:</w:t>
      </w:r>
    </w:p>
    <w:p w14:paraId="099AEBFC" w14:textId="77777777" w:rsidR="00E85F23" w:rsidRPr="00391025" w:rsidRDefault="00E85F23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175BD6B3" w14:textId="77777777" w:rsidR="00E85F23" w:rsidRPr="00391025" w:rsidRDefault="00E85F23" w:rsidP="004910CF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394854B0" w14:textId="77777777" w:rsidR="00226C24" w:rsidRDefault="00226C24" w:rsidP="004910CF">
      <w:pPr>
        <w:widowControl w:val="0"/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</w:p>
    <w:p w14:paraId="26E5BE9A" w14:textId="77777777" w:rsidR="00226C24" w:rsidRDefault="00226C24">
      <w:pPr>
        <w:pStyle w:val="ConsPlusNormal"/>
        <w:ind w:firstLine="709"/>
        <w:rPr>
          <w:sz w:val="24"/>
          <w:szCs w:val="24"/>
          <w:lang w:eastAsia="ru-RU"/>
        </w:rPr>
      </w:pPr>
    </w:p>
    <w:p w14:paraId="56CDEB8B" w14:textId="77777777" w:rsidR="00562B21" w:rsidRDefault="00562B21">
      <w:pPr>
        <w:widowControl w:val="0"/>
        <w:suppressAutoHyphens w:val="0"/>
        <w:autoSpaceDE w:val="0"/>
        <w:ind w:firstLine="540"/>
        <w:jc w:val="right"/>
      </w:pPr>
    </w:p>
    <w:sectPr w:rsidR="00562B21" w:rsidSect="00E72F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5786F" w14:textId="77777777" w:rsidR="000F6972" w:rsidRDefault="000F6972">
      <w:r>
        <w:separator/>
      </w:r>
    </w:p>
  </w:endnote>
  <w:endnote w:type="continuationSeparator" w:id="0">
    <w:p w14:paraId="66842944" w14:textId="77777777" w:rsidR="000F6972" w:rsidRDefault="000F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B3C9" w14:textId="77777777" w:rsidR="007B4BCC" w:rsidRDefault="007B4B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C2B77" w14:textId="77777777" w:rsidR="007B4BCC" w:rsidRDefault="007B4B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5DA27" w14:textId="77777777" w:rsidR="007B4BCC" w:rsidRDefault="007B4BC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6E5C8" w14:textId="77777777" w:rsidR="007B4BCC" w:rsidRDefault="007B4B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711FF" w14:textId="77777777" w:rsidR="000F6972" w:rsidRDefault="000F6972">
      <w:r>
        <w:separator/>
      </w:r>
    </w:p>
  </w:footnote>
  <w:footnote w:type="continuationSeparator" w:id="0">
    <w:p w14:paraId="0EF005C9" w14:textId="77777777" w:rsidR="000F6972" w:rsidRDefault="000F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1317" w14:textId="77777777" w:rsidR="007B4BCC" w:rsidRDefault="007B4B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7DEB0" w14:textId="77777777" w:rsidR="007B4BCC" w:rsidRDefault="007B4B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C52E2" w14:textId="77777777" w:rsidR="007B4BCC" w:rsidRDefault="007B4BC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D6FDF" w14:textId="77777777" w:rsidR="007B4BCC" w:rsidRDefault="007B4B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sz w:val="24"/>
        <w:szCs w:val="24"/>
      </w:rPr>
    </w:lvl>
  </w:abstractNum>
  <w:abstractNum w:abstractNumId="2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2"/>
    <w:rsid w:val="0002009C"/>
    <w:rsid w:val="00026D43"/>
    <w:rsid w:val="00036261"/>
    <w:rsid w:val="0005270F"/>
    <w:rsid w:val="00076EB9"/>
    <w:rsid w:val="000B4937"/>
    <w:rsid w:val="000D0C1B"/>
    <w:rsid w:val="000F6972"/>
    <w:rsid w:val="00120A72"/>
    <w:rsid w:val="001414CE"/>
    <w:rsid w:val="00145B4B"/>
    <w:rsid w:val="001926E0"/>
    <w:rsid w:val="001D35E5"/>
    <w:rsid w:val="001E1EC5"/>
    <w:rsid w:val="001F039D"/>
    <w:rsid w:val="001F49BF"/>
    <w:rsid w:val="00226C24"/>
    <w:rsid w:val="00242A3B"/>
    <w:rsid w:val="002660DB"/>
    <w:rsid w:val="002F3E94"/>
    <w:rsid w:val="00336F9D"/>
    <w:rsid w:val="00367EAF"/>
    <w:rsid w:val="00375EFA"/>
    <w:rsid w:val="003A1960"/>
    <w:rsid w:val="003A4FBF"/>
    <w:rsid w:val="003A6F1E"/>
    <w:rsid w:val="003B0541"/>
    <w:rsid w:val="003B7427"/>
    <w:rsid w:val="004119B3"/>
    <w:rsid w:val="00447B75"/>
    <w:rsid w:val="004910CF"/>
    <w:rsid w:val="004A0EB7"/>
    <w:rsid w:val="004A42E3"/>
    <w:rsid w:val="004A5F5E"/>
    <w:rsid w:val="004C7B94"/>
    <w:rsid w:val="004E3B2C"/>
    <w:rsid w:val="004E6549"/>
    <w:rsid w:val="00505943"/>
    <w:rsid w:val="00513D0F"/>
    <w:rsid w:val="0055480F"/>
    <w:rsid w:val="00562B21"/>
    <w:rsid w:val="00562CCA"/>
    <w:rsid w:val="00570A68"/>
    <w:rsid w:val="005828D7"/>
    <w:rsid w:val="005837FF"/>
    <w:rsid w:val="0059757D"/>
    <w:rsid w:val="005A5C68"/>
    <w:rsid w:val="005B14D8"/>
    <w:rsid w:val="005C54A9"/>
    <w:rsid w:val="006010C2"/>
    <w:rsid w:val="006718A2"/>
    <w:rsid w:val="00687D44"/>
    <w:rsid w:val="006A1C6D"/>
    <w:rsid w:val="006A34A5"/>
    <w:rsid w:val="006B197B"/>
    <w:rsid w:val="0072139D"/>
    <w:rsid w:val="0073392A"/>
    <w:rsid w:val="007369AC"/>
    <w:rsid w:val="00773E08"/>
    <w:rsid w:val="007B4BCC"/>
    <w:rsid w:val="007C4084"/>
    <w:rsid w:val="007C7D41"/>
    <w:rsid w:val="008422B1"/>
    <w:rsid w:val="00843DF8"/>
    <w:rsid w:val="00882F06"/>
    <w:rsid w:val="00886310"/>
    <w:rsid w:val="008A5C90"/>
    <w:rsid w:val="008C21F5"/>
    <w:rsid w:val="008D7C8F"/>
    <w:rsid w:val="008F12FC"/>
    <w:rsid w:val="009026D6"/>
    <w:rsid w:val="00906D4D"/>
    <w:rsid w:val="00932D75"/>
    <w:rsid w:val="00974217"/>
    <w:rsid w:val="00995D66"/>
    <w:rsid w:val="009F7B5C"/>
    <w:rsid w:val="00A11D96"/>
    <w:rsid w:val="00A47437"/>
    <w:rsid w:val="00A83AB4"/>
    <w:rsid w:val="00A86315"/>
    <w:rsid w:val="00AA3478"/>
    <w:rsid w:val="00AC5410"/>
    <w:rsid w:val="00AC5FC4"/>
    <w:rsid w:val="00AD47FB"/>
    <w:rsid w:val="00AE3730"/>
    <w:rsid w:val="00AF1067"/>
    <w:rsid w:val="00AF220A"/>
    <w:rsid w:val="00B56643"/>
    <w:rsid w:val="00B6543D"/>
    <w:rsid w:val="00B913C0"/>
    <w:rsid w:val="00BA2268"/>
    <w:rsid w:val="00BA3137"/>
    <w:rsid w:val="00BC2D3B"/>
    <w:rsid w:val="00BE46FD"/>
    <w:rsid w:val="00BF3C31"/>
    <w:rsid w:val="00BF698B"/>
    <w:rsid w:val="00C31D77"/>
    <w:rsid w:val="00C529F0"/>
    <w:rsid w:val="00C74693"/>
    <w:rsid w:val="00CB3447"/>
    <w:rsid w:val="00D06325"/>
    <w:rsid w:val="00D33434"/>
    <w:rsid w:val="00D66A53"/>
    <w:rsid w:val="00DE33F1"/>
    <w:rsid w:val="00E01D2F"/>
    <w:rsid w:val="00E12EF5"/>
    <w:rsid w:val="00E15369"/>
    <w:rsid w:val="00E32389"/>
    <w:rsid w:val="00E41404"/>
    <w:rsid w:val="00E6060C"/>
    <w:rsid w:val="00E632D2"/>
    <w:rsid w:val="00E70C19"/>
    <w:rsid w:val="00E72F4C"/>
    <w:rsid w:val="00E76382"/>
    <w:rsid w:val="00E85F23"/>
    <w:rsid w:val="00EA4F8B"/>
    <w:rsid w:val="00EB5FAC"/>
    <w:rsid w:val="00EC5034"/>
    <w:rsid w:val="00EC5451"/>
    <w:rsid w:val="00EE2354"/>
    <w:rsid w:val="00F8140B"/>
    <w:rsid w:val="00FB1489"/>
    <w:rsid w:val="00FB55E8"/>
    <w:rsid w:val="00FC59E2"/>
    <w:rsid w:val="00FD05DE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5EDA0A"/>
  <w15:docId w15:val="{56EA28BD-BBD7-4F3C-A723-E6B41FD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2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26C2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26C2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26C24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26C24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26C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26C2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26C2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26C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6C24"/>
  </w:style>
  <w:style w:type="character" w:customStyle="1" w:styleId="WW8Num1z1">
    <w:name w:val="WW8Num1z1"/>
    <w:rsid w:val="00226C24"/>
  </w:style>
  <w:style w:type="character" w:customStyle="1" w:styleId="WW8Num1z2">
    <w:name w:val="WW8Num1z2"/>
    <w:rsid w:val="00226C24"/>
  </w:style>
  <w:style w:type="character" w:customStyle="1" w:styleId="WW8Num1z3">
    <w:name w:val="WW8Num1z3"/>
    <w:rsid w:val="00226C24"/>
  </w:style>
  <w:style w:type="character" w:customStyle="1" w:styleId="WW8Num1z4">
    <w:name w:val="WW8Num1z4"/>
    <w:rsid w:val="00226C24"/>
  </w:style>
  <w:style w:type="character" w:customStyle="1" w:styleId="WW8Num1z5">
    <w:name w:val="WW8Num1z5"/>
    <w:rsid w:val="00226C24"/>
  </w:style>
  <w:style w:type="character" w:customStyle="1" w:styleId="WW8Num1z6">
    <w:name w:val="WW8Num1z6"/>
    <w:rsid w:val="00226C24"/>
  </w:style>
  <w:style w:type="character" w:customStyle="1" w:styleId="WW8Num1z7">
    <w:name w:val="WW8Num1z7"/>
    <w:rsid w:val="00226C24"/>
  </w:style>
  <w:style w:type="character" w:customStyle="1" w:styleId="WW8Num1z8">
    <w:name w:val="WW8Num1z8"/>
    <w:rsid w:val="00226C24"/>
  </w:style>
  <w:style w:type="character" w:customStyle="1" w:styleId="WW8Num2z0">
    <w:name w:val="WW8Num2z0"/>
    <w:rsid w:val="00226C24"/>
    <w:rPr>
      <w:rFonts w:hint="default"/>
      <w:bCs/>
      <w:sz w:val="24"/>
      <w:szCs w:val="24"/>
    </w:rPr>
  </w:style>
  <w:style w:type="character" w:customStyle="1" w:styleId="13">
    <w:name w:val="Основной шрифт абзаца13"/>
    <w:rsid w:val="00226C24"/>
  </w:style>
  <w:style w:type="character" w:customStyle="1" w:styleId="WW8Num2z1">
    <w:name w:val="WW8Num2z1"/>
    <w:rsid w:val="00226C24"/>
  </w:style>
  <w:style w:type="character" w:customStyle="1" w:styleId="WW8Num2z2">
    <w:name w:val="WW8Num2z2"/>
    <w:rsid w:val="00226C24"/>
  </w:style>
  <w:style w:type="character" w:customStyle="1" w:styleId="WW8Num2z3">
    <w:name w:val="WW8Num2z3"/>
    <w:rsid w:val="00226C24"/>
  </w:style>
  <w:style w:type="character" w:customStyle="1" w:styleId="WW8Num2z4">
    <w:name w:val="WW8Num2z4"/>
    <w:rsid w:val="00226C24"/>
  </w:style>
  <w:style w:type="character" w:customStyle="1" w:styleId="WW8Num2z5">
    <w:name w:val="WW8Num2z5"/>
    <w:rsid w:val="00226C24"/>
  </w:style>
  <w:style w:type="character" w:customStyle="1" w:styleId="WW8Num2z6">
    <w:name w:val="WW8Num2z6"/>
    <w:rsid w:val="00226C24"/>
  </w:style>
  <w:style w:type="character" w:customStyle="1" w:styleId="WW8Num2z7">
    <w:name w:val="WW8Num2z7"/>
    <w:rsid w:val="00226C24"/>
  </w:style>
  <w:style w:type="character" w:customStyle="1" w:styleId="WW8Num2z8">
    <w:name w:val="WW8Num2z8"/>
    <w:rsid w:val="00226C24"/>
  </w:style>
  <w:style w:type="character" w:customStyle="1" w:styleId="12">
    <w:name w:val="Основной шрифт абзаца12"/>
    <w:rsid w:val="00226C24"/>
  </w:style>
  <w:style w:type="character" w:customStyle="1" w:styleId="11">
    <w:name w:val="Основной шрифт абзаца11"/>
    <w:rsid w:val="00226C24"/>
  </w:style>
  <w:style w:type="character" w:customStyle="1" w:styleId="10">
    <w:name w:val="Основной шрифт абзаца10"/>
    <w:rsid w:val="00226C24"/>
  </w:style>
  <w:style w:type="character" w:customStyle="1" w:styleId="90">
    <w:name w:val="Основной шрифт абзаца9"/>
    <w:rsid w:val="00226C24"/>
  </w:style>
  <w:style w:type="character" w:customStyle="1" w:styleId="80">
    <w:name w:val="Основной шрифт абзаца8"/>
    <w:rsid w:val="00226C24"/>
  </w:style>
  <w:style w:type="character" w:customStyle="1" w:styleId="WW8Num3z0">
    <w:name w:val="WW8Num3z0"/>
    <w:rsid w:val="00226C24"/>
  </w:style>
  <w:style w:type="character" w:customStyle="1" w:styleId="70">
    <w:name w:val="Основной шрифт абзаца7"/>
    <w:rsid w:val="00226C24"/>
  </w:style>
  <w:style w:type="character" w:customStyle="1" w:styleId="6">
    <w:name w:val="Основной шрифт абзаца6"/>
    <w:rsid w:val="00226C24"/>
  </w:style>
  <w:style w:type="character" w:customStyle="1" w:styleId="50">
    <w:name w:val="Основной шрифт абзаца5"/>
    <w:rsid w:val="00226C24"/>
  </w:style>
  <w:style w:type="character" w:customStyle="1" w:styleId="40">
    <w:name w:val="Основной шрифт абзаца4"/>
    <w:rsid w:val="00226C24"/>
  </w:style>
  <w:style w:type="character" w:customStyle="1" w:styleId="30">
    <w:name w:val="Основной шрифт абзаца3"/>
    <w:rsid w:val="00226C24"/>
  </w:style>
  <w:style w:type="character" w:customStyle="1" w:styleId="WW8Num3z1">
    <w:name w:val="WW8Num3z1"/>
    <w:rsid w:val="00226C24"/>
  </w:style>
  <w:style w:type="character" w:customStyle="1" w:styleId="WW8Num3z2">
    <w:name w:val="WW8Num3z2"/>
    <w:rsid w:val="00226C24"/>
  </w:style>
  <w:style w:type="character" w:customStyle="1" w:styleId="WW8Num3z3">
    <w:name w:val="WW8Num3z3"/>
    <w:rsid w:val="00226C24"/>
  </w:style>
  <w:style w:type="character" w:customStyle="1" w:styleId="WW8Num3z4">
    <w:name w:val="WW8Num3z4"/>
    <w:rsid w:val="00226C24"/>
  </w:style>
  <w:style w:type="character" w:customStyle="1" w:styleId="WW8Num3z5">
    <w:name w:val="WW8Num3z5"/>
    <w:rsid w:val="00226C24"/>
  </w:style>
  <w:style w:type="character" w:customStyle="1" w:styleId="WW8Num3z6">
    <w:name w:val="WW8Num3z6"/>
    <w:rsid w:val="00226C24"/>
  </w:style>
  <w:style w:type="character" w:customStyle="1" w:styleId="WW8Num3z7">
    <w:name w:val="WW8Num3z7"/>
    <w:rsid w:val="00226C24"/>
  </w:style>
  <w:style w:type="character" w:customStyle="1" w:styleId="WW8Num3z8">
    <w:name w:val="WW8Num3z8"/>
    <w:rsid w:val="00226C24"/>
  </w:style>
  <w:style w:type="character" w:customStyle="1" w:styleId="WW8Num4z0">
    <w:name w:val="WW8Num4z0"/>
    <w:rsid w:val="00226C24"/>
    <w:rPr>
      <w:sz w:val="24"/>
      <w:szCs w:val="24"/>
    </w:rPr>
  </w:style>
  <w:style w:type="character" w:customStyle="1" w:styleId="WW8Num5z0">
    <w:name w:val="WW8Num5z0"/>
    <w:rsid w:val="00226C24"/>
  </w:style>
  <w:style w:type="character" w:customStyle="1" w:styleId="WW8Num5z1">
    <w:name w:val="WW8Num5z1"/>
    <w:rsid w:val="00226C24"/>
    <w:rPr>
      <w:sz w:val="24"/>
      <w:szCs w:val="24"/>
    </w:rPr>
  </w:style>
  <w:style w:type="character" w:customStyle="1" w:styleId="WW8Num5z2">
    <w:name w:val="WW8Num5z2"/>
    <w:rsid w:val="00226C24"/>
  </w:style>
  <w:style w:type="character" w:customStyle="1" w:styleId="WW8Num5z3">
    <w:name w:val="WW8Num5z3"/>
    <w:rsid w:val="00226C24"/>
  </w:style>
  <w:style w:type="character" w:customStyle="1" w:styleId="WW8Num5z4">
    <w:name w:val="WW8Num5z4"/>
    <w:rsid w:val="00226C24"/>
  </w:style>
  <w:style w:type="character" w:customStyle="1" w:styleId="WW8Num5z5">
    <w:name w:val="WW8Num5z5"/>
    <w:rsid w:val="00226C24"/>
  </w:style>
  <w:style w:type="character" w:customStyle="1" w:styleId="WW8Num5z6">
    <w:name w:val="WW8Num5z6"/>
    <w:rsid w:val="00226C24"/>
  </w:style>
  <w:style w:type="character" w:customStyle="1" w:styleId="WW8Num5z7">
    <w:name w:val="WW8Num5z7"/>
    <w:rsid w:val="00226C24"/>
  </w:style>
  <w:style w:type="character" w:customStyle="1" w:styleId="WW8Num5z8">
    <w:name w:val="WW8Num5z8"/>
    <w:rsid w:val="00226C24"/>
  </w:style>
  <w:style w:type="character" w:customStyle="1" w:styleId="20">
    <w:name w:val="Основной шрифт абзаца2"/>
    <w:rsid w:val="00226C24"/>
  </w:style>
  <w:style w:type="character" w:customStyle="1" w:styleId="Absatz-Standardschriftart">
    <w:name w:val="Absatz-Standardschriftart"/>
    <w:rsid w:val="00226C24"/>
  </w:style>
  <w:style w:type="character" w:customStyle="1" w:styleId="WW8Num4z1">
    <w:name w:val="WW8Num4z1"/>
    <w:rsid w:val="00226C24"/>
    <w:rPr>
      <w:rFonts w:ascii="Courier New" w:hAnsi="Courier New" w:cs="Courier New"/>
    </w:rPr>
  </w:style>
  <w:style w:type="character" w:customStyle="1" w:styleId="WW8Num7z0">
    <w:name w:val="WW8Num7z0"/>
    <w:rsid w:val="00226C24"/>
    <w:rPr>
      <w:b w:val="0"/>
    </w:rPr>
  </w:style>
  <w:style w:type="character" w:customStyle="1" w:styleId="WW8Num8z0">
    <w:name w:val="WW8Num8z0"/>
    <w:rsid w:val="00226C24"/>
    <w:rPr>
      <w:b w:val="0"/>
    </w:rPr>
  </w:style>
  <w:style w:type="character" w:customStyle="1" w:styleId="WW8Num9z0">
    <w:name w:val="WW8Num9z0"/>
    <w:rsid w:val="00226C24"/>
    <w:rPr>
      <w:rFonts w:ascii="Symbol" w:eastAsia="Calibri" w:hAnsi="Symbol" w:cs="Times New Roman"/>
    </w:rPr>
  </w:style>
  <w:style w:type="character" w:customStyle="1" w:styleId="WW8Num12z0">
    <w:name w:val="WW8Num12z0"/>
    <w:rsid w:val="00226C24"/>
    <w:rPr>
      <w:rFonts w:ascii="Times New Roman" w:hAnsi="Times New Roman" w:cs="Times New Roman"/>
      <w:b w:val="0"/>
    </w:rPr>
  </w:style>
  <w:style w:type="character" w:customStyle="1" w:styleId="WW8Num19z0">
    <w:name w:val="WW8Num19z0"/>
    <w:rsid w:val="00226C24"/>
    <w:rPr>
      <w:b w:val="0"/>
    </w:rPr>
  </w:style>
  <w:style w:type="character" w:customStyle="1" w:styleId="14">
    <w:name w:val="Основной шрифт абзаца1"/>
    <w:rsid w:val="00226C24"/>
  </w:style>
  <w:style w:type="character" w:customStyle="1" w:styleId="FontStyle25">
    <w:name w:val="Font Style25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226C24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226C24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226C24"/>
    <w:rPr>
      <w:color w:val="0000FF"/>
      <w:u w:val="single"/>
    </w:rPr>
  </w:style>
  <w:style w:type="character" w:customStyle="1" w:styleId="a4">
    <w:name w:val="Основной текст Знак"/>
    <w:rsid w:val="00226C24"/>
    <w:rPr>
      <w:sz w:val="28"/>
      <w:lang w:val="ru-RU" w:bidi="ar-SA"/>
    </w:rPr>
  </w:style>
  <w:style w:type="character" w:customStyle="1" w:styleId="31">
    <w:name w:val="Основной текст 3 Знак"/>
    <w:rsid w:val="00226C24"/>
    <w:rPr>
      <w:sz w:val="16"/>
      <w:szCs w:val="16"/>
      <w:lang w:val="ru-RU" w:bidi="ar-SA"/>
    </w:rPr>
  </w:style>
  <w:style w:type="character" w:customStyle="1" w:styleId="a5">
    <w:name w:val="Цветовое выделение"/>
    <w:rsid w:val="00226C24"/>
    <w:rPr>
      <w:b/>
      <w:bCs/>
      <w:color w:val="000080"/>
    </w:rPr>
  </w:style>
  <w:style w:type="character" w:customStyle="1" w:styleId="val">
    <w:name w:val="val"/>
    <w:basedOn w:val="14"/>
    <w:rsid w:val="00226C24"/>
  </w:style>
  <w:style w:type="character" w:customStyle="1" w:styleId="a6">
    <w:name w:val="Гипертекстовая ссылка"/>
    <w:rsid w:val="00226C24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sid w:val="00226C24"/>
    <w:rPr>
      <w:b/>
      <w:color w:val="0000FF"/>
    </w:rPr>
  </w:style>
  <w:style w:type="character" w:customStyle="1" w:styleId="a8">
    <w:name w:val="Основной текст_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sid w:val="00226C24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sid w:val="00226C24"/>
    <w:rPr>
      <w:lang w:bidi="ar-SA"/>
    </w:rPr>
  </w:style>
  <w:style w:type="character" w:customStyle="1" w:styleId="7pt">
    <w:name w:val="Основной текст + 7 pt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sid w:val="00226C24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4"/>
    <w:rsid w:val="00226C24"/>
  </w:style>
  <w:style w:type="character" w:customStyle="1" w:styleId="ab">
    <w:name w:val="Нижний колонтитул Знак"/>
    <w:basedOn w:val="14"/>
    <w:rsid w:val="00226C24"/>
  </w:style>
  <w:style w:type="character" w:customStyle="1" w:styleId="FontStyle30">
    <w:name w:val="Font Style30"/>
    <w:rsid w:val="00226C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226C2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226C24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sid w:val="00226C2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226C2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26C2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sid w:val="00226C24"/>
    <w:rPr>
      <w:sz w:val="23"/>
      <w:szCs w:val="23"/>
      <w:highlight w:val="white"/>
    </w:rPr>
  </w:style>
  <w:style w:type="character" w:customStyle="1" w:styleId="411pt">
    <w:name w:val="Основной текст (4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0">
    <w:name w:val="Заголовок №1 (3)_"/>
    <w:rsid w:val="00226C24"/>
    <w:rPr>
      <w:sz w:val="23"/>
      <w:szCs w:val="23"/>
      <w:highlight w:val="white"/>
    </w:rPr>
  </w:style>
  <w:style w:type="character" w:customStyle="1" w:styleId="1311pt">
    <w:name w:val="Заголовок №1 (3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sid w:val="00226C24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sid w:val="00226C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226C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sid w:val="00226C24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sid w:val="00226C24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sid w:val="00226C24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sid w:val="00226C24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sid w:val="00226C24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sid w:val="00226C24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sid w:val="00226C24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sid w:val="00226C24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rsid w:val="00226C24"/>
    <w:rPr>
      <w:b/>
      <w:bCs/>
      <w:lang w:bidi="ar-SA"/>
    </w:rPr>
  </w:style>
  <w:style w:type="character" w:customStyle="1" w:styleId="110">
    <w:name w:val="Основной текст (11)_"/>
    <w:rsid w:val="00226C24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sid w:val="00226C24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5">
    <w:name w:val="Основной текст1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sid w:val="00226C24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226C2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sid w:val="00226C24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sid w:val="00226C24"/>
    <w:rPr>
      <w:rFonts w:ascii="Corbel" w:hAnsi="Corbel" w:cs="Corbel"/>
      <w:i/>
      <w:iCs/>
      <w:spacing w:val="-10"/>
      <w:sz w:val="28"/>
      <w:szCs w:val="28"/>
    </w:rPr>
  </w:style>
  <w:style w:type="character" w:customStyle="1" w:styleId="16">
    <w:name w:val="Заголовок 1 Знак"/>
    <w:rsid w:val="00226C24"/>
    <w:rPr>
      <w:b/>
      <w:sz w:val="28"/>
      <w:lang w:val="ru-RU" w:bidi="ar-SA"/>
    </w:rPr>
  </w:style>
  <w:style w:type="character" w:customStyle="1" w:styleId="FontStyle18">
    <w:name w:val="Font Style18"/>
    <w:rsid w:val="00226C24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sid w:val="00226C24"/>
    <w:rPr>
      <w:b/>
      <w:bCs/>
    </w:rPr>
  </w:style>
  <w:style w:type="character" w:styleId="ad">
    <w:name w:val="page number"/>
    <w:basedOn w:val="14"/>
    <w:rsid w:val="00226C24"/>
  </w:style>
  <w:style w:type="character" w:customStyle="1" w:styleId="apple-converted-space">
    <w:name w:val="apple-converted-space"/>
    <w:basedOn w:val="14"/>
    <w:rsid w:val="00226C24"/>
  </w:style>
  <w:style w:type="character" w:customStyle="1" w:styleId="FontStyle29">
    <w:name w:val="Font Style29"/>
    <w:rsid w:val="00226C2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sid w:val="00226C24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226C24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226C24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sid w:val="00226C2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226C24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226C2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226C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226C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226C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226C24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226C24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sid w:val="00226C2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sid w:val="00226C24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sid w:val="00226C24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sid w:val="00226C2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sid w:val="00226C24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sid w:val="00226C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sid w:val="00226C24"/>
    <w:rPr>
      <w:sz w:val="22"/>
      <w:szCs w:val="22"/>
      <w:highlight w:val="white"/>
    </w:rPr>
  </w:style>
  <w:style w:type="character" w:customStyle="1" w:styleId="42">
    <w:name w:val="Основной текст4"/>
    <w:rsid w:val="00226C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226C24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sid w:val="00226C2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sid w:val="00226C24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sid w:val="00226C24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sid w:val="00226C24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sid w:val="00226C2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sid w:val="00226C24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sid w:val="00226C24"/>
    <w:rPr>
      <w:rFonts w:ascii="Georgia" w:hAnsi="Georgia" w:cs="Georgia"/>
      <w:sz w:val="20"/>
      <w:szCs w:val="20"/>
      <w:u w:val="none"/>
    </w:rPr>
  </w:style>
  <w:style w:type="character" w:customStyle="1" w:styleId="17">
    <w:name w:val="Основной текст + Полужирный1"/>
    <w:rsid w:val="00226C2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sid w:val="00226C24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sid w:val="00226C24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sid w:val="00226C24"/>
    <w:rPr>
      <w:b/>
      <w:sz w:val="32"/>
    </w:rPr>
  </w:style>
  <w:style w:type="character" w:customStyle="1" w:styleId="WW8Num26z0">
    <w:name w:val="WW8Num26z0"/>
    <w:rsid w:val="00226C24"/>
  </w:style>
  <w:style w:type="character" w:customStyle="1" w:styleId="WW8Num26z1">
    <w:name w:val="WW8Num26z1"/>
    <w:rsid w:val="00226C24"/>
  </w:style>
  <w:style w:type="character" w:customStyle="1" w:styleId="WW8Num26z2">
    <w:name w:val="WW8Num26z2"/>
    <w:rsid w:val="00226C24"/>
  </w:style>
  <w:style w:type="character" w:customStyle="1" w:styleId="WW8Num26z3">
    <w:name w:val="WW8Num26z3"/>
    <w:rsid w:val="00226C24"/>
  </w:style>
  <w:style w:type="character" w:customStyle="1" w:styleId="WW8Num26z4">
    <w:name w:val="WW8Num26z4"/>
    <w:rsid w:val="00226C24"/>
  </w:style>
  <w:style w:type="character" w:customStyle="1" w:styleId="WW8Num26z5">
    <w:name w:val="WW8Num26z5"/>
    <w:rsid w:val="00226C24"/>
  </w:style>
  <w:style w:type="character" w:customStyle="1" w:styleId="WW8Num26z6">
    <w:name w:val="WW8Num26z6"/>
    <w:rsid w:val="00226C24"/>
  </w:style>
  <w:style w:type="character" w:customStyle="1" w:styleId="WW8Num26z7">
    <w:name w:val="WW8Num26z7"/>
    <w:rsid w:val="00226C24"/>
  </w:style>
  <w:style w:type="character" w:customStyle="1" w:styleId="WW8Num26z8">
    <w:name w:val="WW8Num26z8"/>
    <w:rsid w:val="00226C24"/>
  </w:style>
  <w:style w:type="character" w:customStyle="1" w:styleId="WW8Num29z0">
    <w:name w:val="WW8Num29z0"/>
    <w:rsid w:val="00226C24"/>
  </w:style>
  <w:style w:type="character" w:customStyle="1" w:styleId="WW8Num29z1">
    <w:name w:val="WW8Num29z1"/>
    <w:rsid w:val="00226C24"/>
  </w:style>
  <w:style w:type="character" w:customStyle="1" w:styleId="WW8Num29z2">
    <w:name w:val="WW8Num29z2"/>
    <w:rsid w:val="00226C24"/>
  </w:style>
  <w:style w:type="character" w:customStyle="1" w:styleId="WW8Num29z3">
    <w:name w:val="WW8Num29z3"/>
    <w:rsid w:val="00226C24"/>
  </w:style>
  <w:style w:type="character" w:customStyle="1" w:styleId="WW8Num29z4">
    <w:name w:val="WW8Num29z4"/>
    <w:rsid w:val="00226C24"/>
  </w:style>
  <w:style w:type="character" w:customStyle="1" w:styleId="WW8Num29z5">
    <w:name w:val="WW8Num29z5"/>
    <w:rsid w:val="00226C24"/>
  </w:style>
  <w:style w:type="character" w:customStyle="1" w:styleId="WW8Num29z6">
    <w:name w:val="WW8Num29z6"/>
    <w:rsid w:val="00226C24"/>
  </w:style>
  <w:style w:type="character" w:customStyle="1" w:styleId="WW8Num29z7">
    <w:name w:val="WW8Num29z7"/>
    <w:rsid w:val="00226C24"/>
  </w:style>
  <w:style w:type="character" w:customStyle="1" w:styleId="WW8Num29z8">
    <w:name w:val="WW8Num29z8"/>
    <w:rsid w:val="00226C24"/>
  </w:style>
  <w:style w:type="character" w:customStyle="1" w:styleId="WW8Num22z8">
    <w:name w:val="WW8Num22z8"/>
    <w:rsid w:val="00226C24"/>
  </w:style>
  <w:style w:type="paragraph" w:customStyle="1" w:styleId="18">
    <w:name w:val="Заголовок1"/>
    <w:basedOn w:val="a"/>
    <w:next w:val="af2"/>
    <w:rsid w:val="00226C24"/>
    <w:pPr>
      <w:jc w:val="center"/>
    </w:pPr>
    <w:rPr>
      <w:b/>
      <w:sz w:val="32"/>
    </w:rPr>
  </w:style>
  <w:style w:type="paragraph" w:styleId="af2">
    <w:name w:val="Body Text"/>
    <w:basedOn w:val="a"/>
    <w:rsid w:val="00226C24"/>
    <w:pPr>
      <w:jc w:val="both"/>
    </w:pPr>
    <w:rPr>
      <w:sz w:val="28"/>
    </w:rPr>
  </w:style>
  <w:style w:type="paragraph" w:styleId="af3">
    <w:name w:val="List"/>
    <w:basedOn w:val="af2"/>
    <w:rsid w:val="00226C24"/>
    <w:rPr>
      <w:rFonts w:cs="Mangal"/>
    </w:rPr>
  </w:style>
  <w:style w:type="paragraph" w:styleId="af4">
    <w:name w:val="caption"/>
    <w:basedOn w:val="a"/>
    <w:qFormat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226C24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226C24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226C24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226C2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226C24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226C24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226C24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226C24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226C24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226C24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226C24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226C24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226C24"/>
    <w:pPr>
      <w:suppressLineNumbers/>
    </w:pPr>
    <w:rPr>
      <w:rFonts w:cs="Mangal"/>
    </w:rPr>
  </w:style>
  <w:style w:type="paragraph" w:customStyle="1" w:styleId="LO-Normal">
    <w:name w:val="LO-Normal"/>
    <w:rsid w:val="00226C24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26C24"/>
    <w:pPr>
      <w:jc w:val="both"/>
    </w:pPr>
    <w:rPr>
      <w:sz w:val="24"/>
    </w:rPr>
  </w:style>
  <w:style w:type="paragraph" w:customStyle="1" w:styleId="FR1">
    <w:name w:val="FR1"/>
    <w:rsid w:val="00226C24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226C24"/>
    <w:pPr>
      <w:ind w:left="5529"/>
      <w:jc w:val="both"/>
    </w:pPr>
    <w:rPr>
      <w:sz w:val="28"/>
    </w:rPr>
  </w:style>
  <w:style w:type="paragraph" w:styleId="af6">
    <w:name w:val="Balloon Text"/>
    <w:basedOn w:val="a"/>
    <w:rsid w:val="00226C24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26C24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26C24"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226C24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rsid w:val="00226C24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26C24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26C24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Абзац списка1"/>
    <w:basedOn w:val="a"/>
    <w:rsid w:val="00226C2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rsid w:val="00226C24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226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rsid w:val="00226C2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226C2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9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Normal (Web)"/>
    <w:basedOn w:val="a"/>
    <w:rsid w:val="00226C24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226C24"/>
    <w:pPr>
      <w:ind w:left="720"/>
    </w:pPr>
  </w:style>
  <w:style w:type="paragraph" w:customStyle="1" w:styleId="25">
    <w:name w:val="Основной текст (2)"/>
    <w:basedOn w:val="a"/>
    <w:rsid w:val="00226C24"/>
    <w:pPr>
      <w:widowControl w:val="0"/>
      <w:spacing w:line="250" w:lineRule="exact"/>
      <w:jc w:val="both"/>
    </w:pPr>
  </w:style>
  <w:style w:type="paragraph" w:styleId="afc">
    <w:name w:val="header"/>
    <w:basedOn w:val="a"/>
    <w:rsid w:val="00226C24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226C24"/>
    <w:pPr>
      <w:tabs>
        <w:tab w:val="center" w:pos="4677"/>
        <w:tab w:val="right" w:pos="9355"/>
      </w:tabs>
    </w:pPr>
  </w:style>
  <w:style w:type="paragraph" w:customStyle="1" w:styleId="1b">
    <w:name w:val="Знак1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rsid w:val="00226C24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rsid w:val="00226C24"/>
    <w:pPr>
      <w:ind w:firstLine="390"/>
      <w:jc w:val="both"/>
    </w:pPr>
    <w:rPr>
      <w:sz w:val="24"/>
      <w:szCs w:val="24"/>
    </w:rPr>
  </w:style>
  <w:style w:type="paragraph" w:customStyle="1" w:styleId="1c">
    <w:name w:val="Без интервала1"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rsid w:val="00226C24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rsid w:val="00226C24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226C24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26C24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rsid w:val="00226C24"/>
    <w:pPr>
      <w:widowControl w:val="0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rsid w:val="00226C24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rsid w:val="00226C24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rsid w:val="00226C24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rsid w:val="00226C24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226C24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226C24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26C24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rsid w:val="00226C24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3">
    <w:name w:val="Основной текст (12)"/>
    <w:basedOn w:val="a"/>
    <w:rsid w:val="00226C24"/>
    <w:pPr>
      <w:widowControl w:val="0"/>
      <w:spacing w:after="180" w:line="254" w:lineRule="exact"/>
    </w:pPr>
    <w:rPr>
      <w:b/>
      <w:bCs/>
    </w:rPr>
  </w:style>
  <w:style w:type="paragraph" w:customStyle="1" w:styleId="113">
    <w:name w:val="Основной текст (11)"/>
    <w:basedOn w:val="a"/>
    <w:rsid w:val="00226C24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rsid w:val="00226C24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rsid w:val="00226C24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rsid w:val="00226C24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226C24"/>
    <w:pPr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Название объекта1"/>
    <w:basedOn w:val="a"/>
    <w:next w:val="a"/>
    <w:rsid w:val="00226C24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rsid w:val="00226C2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aff">
    <w:name w:val="Подпись к картинке"/>
    <w:basedOn w:val="a"/>
    <w:rsid w:val="00226C24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rsid w:val="00226C24"/>
    <w:pPr>
      <w:widowControl w:val="0"/>
      <w:spacing w:after="60" w:line="0" w:lineRule="atLeast"/>
    </w:pPr>
    <w:rPr>
      <w:sz w:val="22"/>
      <w:szCs w:val="22"/>
    </w:rPr>
  </w:style>
  <w:style w:type="paragraph" w:styleId="aff0">
    <w:name w:val="No Spacing"/>
    <w:qFormat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rsid w:val="00226C24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rsid w:val="00226C24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rsid w:val="00226C24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26C24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rsid w:val="00226C24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226C24"/>
    <w:pPr>
      <w:suppressLineNumbers/>
    </w:pPr>
  </w:style>
  <w:style w:type="paragraph" w:customStyle="1" w:styleId="aff3">
    <w:name w:val="Заголовок таблицы"/>
    <w:basedOn w:val="aff2"/>
    <w:rsid w:val="00226C24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rsid w:val="00226C24"/>
    <w:pPr>
      <w:suppressAutoHyphens w:val="0"/>
      <w:overflowPunct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E85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4</cp:revision>
  <cp:lastPrinted>2024-04-01T08:38:00Z</cp:lastPrinted>
  <dcterms:created xsi:type="dcterms:W3CDTF">2024-04-01T08:17:00Z</dcterms:created>
  <dcterms:modified xsi:type="dcterms:W3CDTF">2024-04-01T08:41:00Z</dcterms:modified>
</cp:coreProperties>
</file>