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13B" w:rsidRPr="00AE213B" w:rsidRDefault="00AE213B" w:rsidP="00AE213B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1A01B4" w:rsidRPr="00AE213B" w:rsidRDefault="001A01B4" w:rsidP="002B70B1">
      <w:pPr>
        <w:pStyle w:val="af5"/>
        <w:jc w:val="center"/>
        <w:rPr>
          <w:rFonts w:ascii="Times New Roman" w:hAnsi="Times New Roman" w:cs="Times New Roman"/>
          <w:sz w:val="24"/>
          <w:szCs w:val="24"/>
        </w:rPr>
      </w:pPr>
      <w:r w:rsidRPr="00AE213B">
        <w:rPr>
          <w:rFonts w:ascii="Times New Roman" w:hAnsi="Times New Roman" w:cs="Times New Roman"/>
          <w:sz w:val="24"/>
          <w:szCs w:val="24"/>
        </w:rPr>
        <w:t>Мероприятия</w:t>
      </w:r>
      <w:r w:rsidR="003E55E2">
        <w:rPr>
          <w:rFonts w:ascii="Times New Roman" w:hAnsi="Times New Roman" w:cs="Times New Roman"/>
          <w:sz w:val="24"/>
          <w:szCs w:val="24"/>
        </w:rPr>
        <w:t xml:space="preserve"> </w:t>
      </w:r>
      <w:r w:rsidR="00372C62" w:rsidRPr="00AE213B">
        <w:rPr>
          <w:rFonts w:ascii="Times New Roman" w:hAnsi="Times New Roman" w:cs="Times New Roman"/>
          <w:sz w:val="24"/>
          <w:szCs w:val="24"/>
        </w:rPr>
        <w:t>учреждений культуры</w:t>
      </w:r>
      <w:r w:rsidR="002B70B1" w:rsidRPr="00AE213B">
        <w:rPr>
          <w:rFonts w:ascii="Times New Roman" w:hAnsi="Times New Roman" w:cs="Times New Roman"/>
          <w:sz w:val="24"/>
          <w:szCs w:val="24"/>
        </w:rPr>
        <w:t>, физической культуры</w:t>
      </w:r>
      <w:r w:rsidR="00372C62" w:rsidRPr="00AE213B">
        <w:rPr>
          <w:rFonts w:ascii="Times New Roman" w:hAnsi="Times New Roman" w:cs="Times New Roman"/>
          <w:sz w:val="24"/>
          <w:szCs w:val="24"/>
        </w:rPr>
        <w:t xml:space="preserve"> и спорта Сов</w:t>
      </w:r>
      <w:r w:rsidR="00BE64ED" w:rsidRPr="00AE213B">
        <w:rPr>
          <w:rFonts w:ascii="Times New Roman" w:hAnsi="Times New Roman" w:cs="Times New Roman"/>
          <w:sz w:val="24"/>
          <w:szCs w:val="24"/>
        </w:rPr>
        <w:t>етского района</w:t>
      </w:r>
    </w:p>
    <w:p w:rsidR="00372C62" w:rsidRPr="00AE213B" w:rsidRDefault="00BE64ED" w:rsidP="002B70B1">
      <w:pPr>
        <w:pStyle w:val="af5"/>
        <w:jc w:val="center"/>
        <w:rPr>
          <w:rFonts w:ascii="Times New Roman" w:hAnsi="Times New Roman" w:cs="Times New Roman"/>
          <w:sz w:val="24"/>
          <w:szCs w:val="24"/>
        </w:rPr>
      </w:pPr>
      <w:r w:rsidRPr="00AE213B">
        <w:rPr>
          <w:rFonts w:ascii="Times New Roman" w:hAnsi="Times New Roman" w:cs="Times New Roman"/>
          <w:sz w:val="24"/>
          <w:szCs w:val="24"/>
        </w:rPr>
        <w:t xml:space="preserve"> в период </w:t>
      </w:r>
      <w:r w:rsidR="003E55E2">
        <w:rPr>
          <w:rFonts w:ascii="Times New Roman" w:hAnsi="Times New Roman" w:cs="Times New Roman"/>
          <w:sz w:val="24"/>
          <w:szCs w:val="24"/>
        </w:rPr>
        <w:t>летних</w:t>
      </w:r>
      <w:r w:rsidRPr="00AE213B">
        <w:rPr>
          <w:rFonts w:ascii="Times New Roman" w:hAnsi="Times New Roman" w:cs="Times New Roman"/>
          <w:sz w:val="24"/>
          <w:szCs w:val="24"/>
        </w:rPr>
        <w:t xml:space="preserve"> каникул </w:t>
      </w:r>
      <w:r w:rsidR="003E55E2">
        <w:rPr>
          <w:rFonts w:ascii="Times New Roman" w:hAnsi="Times New Roman" w:cs="Times New Roman"/>
          <w:sz w:val="24"/>
          <w:szCs w:val="24"/>
        </w:rPr>
        <w:t>с 01.06</w:t>
      </w:r>
      <w:r w:rsidR="00194838" w:rsidRPr="00AE213B">
        <w:rPr>
          <w:rFonts w:ascii="Times New Roman" w:hAnsi="Times New Roman" w:cs="Times New Roman"/>
          <w:sz w:val="24"/>
          <w:szCs w:val="24"/>
        </w:rPr>
        <w:t>.2025</w:t>
      </w:r>
      <w:r w:rsidRPr="00AE213B">
        <w:rPr>
          <w:rFonts w:ascii="Times New Roman" w:hAnsi="Times New Roman" w:cs="Times New Roman"/>
          <w:sz w:val="24"/>
          <w:szCs w:val="24"/>
        </w:rPr>
        <w:t>-</w:t>
      </w:r>
      <w:r w:rsidR="003E55E2">
        <w:rPr>
          <w:rFonts w:ascii="Times New Roman" w:hAnsi="Times New Roman" w:cs="Times New Roman"/>
          <w:sz w:val="24"/>
          <w:szCs w:val="24"/>
        </w:rPr>
        <w:t>31.08</w:t>
      </w:r>
      <w:r w:rsidR="002B70B1" w:rsidRPr="00AE213B">
        <w:rPr>
          <w:rFonts w:ascii="Times New Roman" w:hAnsi="Times New Roman" w:cs="Times New Roman"/>
          <w:sz w:val="24"/>
          <w:szCs w:val="24"/>
        </w:rPr>
        <w:t>.</w:t>
      </w:r>
      <w:r w:rsidR="0009572F" w:rsidRPr="00AE213B">
        <w:rPr>
          <w:rFonts w:ascii="Times New Roman" w:hAnsi="Times New Roman" w:cs="Times New Roman"/>
          <w:sz w:val="24"/>
          <w:szCs w:val="24"/>
        </w:rPr>
        <w:t>2025</w:t>
      </w:r>
    </w:p>
    <w:p w:rsidR="00372C62" w:rsidRPr="002B70B1" w:rsidRDefault="00372C62" w:rsidP="00372C62">
      <w:pPr>
        <w:jc w:val="center"/>
        <w:rPr>
          <w:sz w:val="28"/>
          <w:szCs w:val="28"/>
        </w:rPr>
      </w:pPr>
    </w:p>
    <w:tbl>
      <w:tblPr>
        <w:tblW w:w="14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7"/>
        <w:gridCol w:w="2550"/>
        <w:gridCol w:w="13"/>
        <w:gridCol w:w="2116"/>
        <w:gridCol w:w="13"/>
        <w:gridCol w:w="2397"/>
        <w:gridCol w:w="13"/>
        <w:gridCol w:w="2230"/>
        <w:gridCol w:w="13"/>
        <w:gridCol w:w="1971"/>
        <w:gridCol w:w="14"/>
        <w:gridCol w:w="2490"/>
        <w:gridCol w:w="24"/>
        <w:gridCol w:w="14"/>
      </w:tblGrid>
      <w:tr w:rsidR="00372C62" w:rsidRPr="005170BE" w:rsidTr="005170BE">
        <w:trPr>
          <w:jc w:val="center"/>
        </w:trPr>
        <w:tc>
          <w:tcPr>
            <w:tcW w:w="14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372C62" w:rsidRPr="005170BE" w:rsidRDefault="00372C6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170BE">
              <w:rPr>
                <w:rFonts w:eastAsia="Calibri"/>
                <w:b/>
                <w:sz w:val="22"/>
                <w:szCs w:val="22"/>
                <w:lang w:eastAsia="en-US"/>
              </w:rPr>
              <w:t>Муниципальное бюджетное учреждение культуры</w:t>
            </w:r>
          </w:p>
          <w:p w:rsidR="001A01B4" w:rsidRPr="005170BE" w:rsidRDefault="00372C62" w:rsidP="00D121C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170BE">
              <w:rPr>
                <w:rFonts w:eastAsia="Calibri"/>
                <w:b/>
                <w:sz w:val="22"/>
                <w:szCs w:val="22"/>
                <w:lang w:eastAsia="en-US"/>
              </w:rPr>
              <w:t xml:space="preserve"> «Межпоселенческая библиотека Советского района» </w:t>
            </w:r>
          </w:p>
        </w:tc>
      </w:tr>
      <w:tr w:rsidR="00372C62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372C62" w:rsidRPr="005170BE" w:rsidRDefault="00372C62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5170BE">
              <w:rPr>
                <w:i/>
                <w:sz w:val="22"/>
                <w:szCs w:val="22"/>
                <w:lang w:eastAsia="en-US"/>
              </w:rPr>
              <w:t>№</w:t>
            </w:r>
          </w:p>
          <w:p w:rsidR="00372C62" w:rsidRPr="005170BE" w:rsidRDefault="00372C62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5170BE">
              <w:rPr>
                <w:i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372C62" w:rsidRPr="005170BE" w:rsidRDefault="00372C62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Наименование мероприятия.</w:t>
            </w:r>
          </w:p>
          <w:p w:rsidR="00372C62" w:rsidRPr="005170BE" w:rsidRDefault="00372C62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Краткое содержание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72C62" w:rsidRPr="005170BE" w:rsidRDefault="00372C62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Дата и время проведения мероприятия</w:t>
            </w:r>
          </w:p>
          <w:p w:rsidR="00372C62" w:rsidRPr="005170BE" w:rsidRDefault="00372C62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(сроки проведения)</w:t>
            </w:r>
          </w:p>
          <w:p w:rsidR="00372C62" w:rsidRPr="005170BE" w:rsidRDefault="00372C6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372C62" w:rsidRPr="005170BE" w:rsidRDefault="00372C62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График работы учреждения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372C62" w:rsidRPr="005170BE" w:rsidRDefault="00372C62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ФИО координатора</w:t>
            </w:r>
          </w:p>
          <w:p w:rsidR="00372C62" w:rsidRPr="005170BE" w:rsidRDefault="00372C62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 xml:space="preserve">мероприятия, </w:t>
            </w:r>
          </w:p>
          <w:p w:rsidR="00372C62" w:rsidRPr="005170BE" w:rsidRDefault="00372C62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контактный тел.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372C62" w:rsidRPr="005170BE" w:rsidRDefault="00372C62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 xml:space="preserve">Условия посещения мероприятия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372C62" w:rsidRPr="005170BE" w:rsidRDefault="00372C62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Адрес проведения мероприятия</w:t>
            </w:r>
          </w:p>
        </w:tc>
      </w:tr>
      <w:tr w:rsidR="007E1239" w:rsidRPr="005170BE" w:rsidTr="00E679D3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pStyle w:val="af6"/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Победный понедельник «80 героических страниц»</w:t>
            </w:r>
          </w:p>
          <w:p w:rsidR="007E1239" w:rsidRPr="005170BE" w:rsidRDefault="007E1239" w:rsidP="00A63814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Мероприятия, посвященные 80-летию Победы в Великой Отечественной войне</w:t>
            </w:r>
            <w:r w:rsidR="002A15E0">
              <w:rPr>
                <w:sz w:val="22"/>
                <w:szCs w:val="22"/>
              </w:rPr>
              <w:t>.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02.06.2025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09.06.2025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16.06.2025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23.06.2025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07.07.2025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14.07.2025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21.07.2025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28.07.2025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04.08.2025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11.08.2025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18.08.2025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25.08.2025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15.00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</w:p>
          <w:p w:rsidR="007E1239" w:rsidRPr="005170BE" w:rsidRDefault="007E1239" w:rsidP="00A63814">
            <w:pPr>
              <w:pStyle w:val="aff1"/>
              <w:spacing w:line="240" w:lineRule="auto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(15.00-18.00)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ИЮНЬ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Пн-Пт.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10.00-18.00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 Перерыв: 14.00-15.00 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 Сб.-Вс. выходной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ИЮЛЬ-АВГУСТ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11.00-19.00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Перерыв: 14.00-15.00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Сб.-Вс. Выходной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Советская центральная детская библиотека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ИЮНЬ – АВГУСТ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10.00-18.00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Без перерыва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Сб.-Вс. Выходной</w:t>
            </w:r>
          </w:p>
          <w:p w:rsidR="007E1239" w:rsidRPr="005170BE" w:rsidRDefault="007E1239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Стесова Елена Юрьевна,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8(34675)41-2-16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б</w:t>
            </w:r>
            <w:r w:rsidRPr="005170BE">
              <w:rPr>
                <w:sz w:val="22"/>
                <w:szCs w:val="22"/>
              </w:rPr>
              <w:t>есплатно</w:t>
            </w:r>
            <w:r w:rsidRPr="005170B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МБУК МБСР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Агиришская библиотека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 Агириш,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  <w:lang w:eastAsia="en-US"/>
              </w:rPr>
              <w:t>ул. Дзержинского, д.16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МБУК МБСР</w:t>
            </w:r>
          </w:p>
        </w:tc>
      </w:tr>
      <w:tr w:rsidR="007E1239" w:rsidRPr="005170BE" w:rsidTr="00E679D3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EA6E8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239" w:rsidRPr="005170BE" w:rsidRDefault="007E1239" w:rsidP="00EA6E87">
            <w:pPr>
              <w:pStyle w:val="aff1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Горбунова Ольга Анатольевна, 8(34675)3-16-06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МБУК МБСР 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Советская центральная детская библиотека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 г.п. Советский,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 ул. Гастелло, д. 33 А</w:t>
            </w:r>
          </w:p>
        </w:tc>
      </w:tr>
      <w:tr w:rsidR="007E1239" w:rsidRPr="005170BE" w:rsidTr="00E679D3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EA6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EA6E87">
            <w:pPr>
              <w:pStyle w:val="aff1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Ибраимова Ксения Фёдоровна,</w:t>
            </w:r>
          </w:p>
          <w:p w:rsidR="007E1239" w:rsidRPr="005170BE" w:rsidRDefault="007E1239" w:rsidP="00A63814">
            <w:pPr>
              <w:pStyle w:val="Textbody"/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8(34675)6-15-70</w:t>
            </w:r>
          </w:p>
          <w:p w:rsidR="007E1239" w:rsidRPr="005170BE" w:rsidRDefault="007E1239" w:rsidP="00A63814">
            <w:pPr>
              <w:pStyle w:val="Textbody"/>
              <w:spacing w:after="0"/>
              <w:jc w:val="center"/>
              <w:rPr>
                <w:sz w:val="22"/>
                <w:szCs w:val="22"/>
                <w:lang w:eastAsia="en-US"/>
              </w:rPr>
            </w:pPr>
          </w:p>
          <w:p w:rsidR="007E1239" w:rsidRPr="005170BE" w:rsidRDefault="007E1239" w:rsidP="00A63814">
            <w:pPr>
              <w:pStyle w:val="Textbody"/>
              <w:spacing w:after="0"/>
              <w:jc w:val="center"/>
              <w:rPr>
                <w:sz w:val="22"/>
                <w:szCs w:val="22"/>
                <w:lang w:eastAsia="en-US"/>
              </w:rPr>
            </w:pP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МБУК МБСР Алябьевская сельская библиотека с.п.Алябьевский, ул.Новоселов, д.6, пом.2</w:t>
            </w:r>
          </w:p>
          <w:p w:rsidR="007E1239" w:rsidRPr="005170BE" w:rsidRDefault="007E1239" w:rsidP="00A63814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E1239" w:rsidRPr="005170BE" w:rsidTr="00E679D3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EA6E87">
            <w:pPr>
              <w:pStyle w:val="aff1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Можаева Валентина Витальевна,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8(34675)4-65-32 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rFonts w:eastAsia="Calibri"/>
                <w:sz w:val="22"/>
                <w:szCs w:val="22"/>
              </w:rPr>
              <w:t xml:space="preserve"> </w:t>
            </w:r>
            <w:r w:rsidRPr="005170BE">
              <w:rPr>
                <w:sz w:val="22"/>
                <w:szCs w:val="22"/>
              </w:rPr>
              <w:t>МБУК МБСР Зеленоборская библиотека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г.п.Зеленоборск, ул.Политехническая, д.18</w:t>
            </w:r>
          </w:p>
        </w:tc>
      </w:tr>
      <w:tr w:rsidR="007E1239" w:rsidRPr="005170BE" w:rsidTr="00E679D3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EA6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EA6E87">
            <w:pPr>
              <w:pStyle w:val="aff1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Рыжанкова Марина Борисовна,</w:t>
            </w:r>
          </w:p>
          <w:p w:rsidR="007E1239" w:rsidRPr="005170BE" w:rsidRDefault="007E1239" w:rsidP="005170BE">
            <w:pPr>
              <w:pStyle w:val="Textbody"/>
              <w:spacing w:after="0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8(34675)4-65-32</w:t>
            </w:r>
          </w:p>
          <w:p w:rsidR="007E1239" w:rsidRPr="005170BE" w:rsidRDefault="007E1239" w:rsidP="005170B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944B78">
            <w:pPr>
              <w:jc w:val="center"/>
              <w:rPr>
                <w:rFonts w:eastAsia="Calibri"/>
                <w:sz w:val="22"/>
                <w:szCs w:val="22"/>
              </w:rPr>
            </w:pPr>
            <w:r w:rsidRPr="005170BE">
              <w:rPr>
                <w:sz w:val="22"/>
                <w:szCs w:val="22"/>
                <w:lang w:eastAsia="en-US"/>
              </w:rPr>
              <w:t>МБУК МБСР Коммунистическая библиотека г.п.</w:t>
            </w:r>
            <w:r w:rsidR="00944B78"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>Коммунистический, ул.Северная, д.4А.</w:t>
            </w:r>
          </w:p>
        </w:tc>
      </w:tr>
      <w:tr w:rsidR="007E1239" w:rsidRPr="005170BE" w:rsidTr="00E679D3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0C70BB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EA6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EA6E87">
            <w:pPr>
              <w:pStyle w:val="aff1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Калёнова Марина </w:t>
            </w:r>
            <w:r w:rsidRPr="005170BE">
              <w:rPr>
                <w:sz w:val="22"/>
                <w:szCs w:val="22"/>
                <w:lang w:eastAsia="en-US"/>
              </w:rPr>
              <w:lastRenderedPageBreak/>
              <w:t>Юрьевна,</w:t>
            </w:r>
          </w:p>
          <w:p w:rsidR="007E1239" w:rsidRPr="005170BE" w:rsidRDefault="007E1239" w:rsidP="005170BE">
            <w:pPr>
              <w:pStyle w:val="Textbody"/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 3-90-39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944B78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МБУК МБСР</w:t>
            </w:r>
          </w:p>
          <w:p w:rsidR="007E1239" w:rsidRPr="005170BE" w:rsidRDefault="007E1239" w:rsidP="00944B78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lastRenderedPageBreak/>
              <w:t>Малиновская библиотека,</w:t>
            </w:r>
          </w:p>
          <w:p w:rsidR="007E1239" w:rsidRPr="005170BE" w:rsidRDefault="007E1239" w:rsidP="00944B78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 Малиновский,</w:t>
            </w:r>
          </w:p>
          <w:p w:rsidR="007E1239" w:rsidRPr="005170BE" w:rsidRDefault="007E1239" w:rsidP="00944B78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</w:t>
            </w:r>
            <w:r w:rsidR="00944B78"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>Ленина,д.17</w:t>
            </w:r>
          </w:p>
        </w:tc>
      </w:tr>
      <w:tr w:rsidR="007E1239" w:rsidRPr="005170BE" w:rsidTr="00E679D3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0C70BB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EA6E87">
            <w:pPr>
              <w:pStyle w:val="aff1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pStyle w:val="Textbody"/>
              <w:spacing w:after="0"/>
              <w:jc w:val="center"/>
              <w:rPr>
                <w:sz w:val="22"/>
                <w:szCs w:val="22"/>
                <w:lang w:eastAsia="en-US"/>
              </w:rPr>
            </w:pP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Дудкина Юлия Сергеевна,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 4-00-89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МБУК МБСР</w:t>
            </w:r>
          </w:p>
          <w:p w:rsidR="007E1239" w:rsidRPr="005170BE" w:rsidRDefault="007E1239" w:rsidP="00A63814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Пионерская библиотека имени А.М. Казанцева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г.п. Пионерский, ул. Ленина, 20 (2 этаж)</w:t>
            </w:r>
          </w:p>
        </w:tc>
      </w:tr>
      <w:tr w:rsidR="007E1239" w:rsidRPr="005170BE" w:rsidTr="00E679D3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0C70BB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EA6E87">
            <w:pPr>
              <w:pStyle w:val="aff1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pStyle w:val="Textbody"/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170BE">
              <w:rPr>
                <w:rFonts w:cs="Times New Roman"/>
                <w:sz w:val="22"/>
                <w:szCs w:val="22"/>
              </w:rPr>
              <w:t>Вахрушева Екатерина Андреевна,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8(34675)3-39-08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944B78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МБУК МБСР</w:t>
            </w:r>
          </w:p>
          <w:p w:rsidR="007E1239" w:rsidRPr="005170BE" w:rsidRDefault="007E1239" w:rsidP="00944B78">
            <w:pPr>
              <w:jc w:val="center"/>
              <w:rPr>
                <w:rFonts w:eastAsia="Calibri"/>
                <w:sz w:val="22"/>
                <w:szCs w:val="22"/>
              </w:rPr>
            </w:pPr>
            <w:r w:rsidRPr="005170BE">
              <w:rPr>
                <w:rFonts w:eastAsia="Calibri"/>
                <w:sz w:val="22"/>
                <w:szCs w:val="22"/>
              </w:rPr>
              <w:t>Библиотека семейного</w:t>
            </w:r>
            <w:r w:rsidRPr="005170BE">
              <w:rPr>
                <w:rFonts w:eastAsia="Calibri"/>
                <w:sz w:val="22"/>
                <w:szCs w:val="22"/>
              </w:rPr>
              <w:br/>
              <w:t>чтения «Солнечная»</w:t>
            </w:r>
          </w:p>
          <w:p w:rsidR="007E1239" w:rsidRPr="005170BE" w:rsidRDefault="007E1239" w:rsidP="00944B78">
            <w:pPr>
              <w:jc w:val="center"/>
              <w:rPr>
                <w:sz w:val="22"/>
                <w:szCs w:val="22"/>
              </w:rPr>
            </w:pPr>
            <w:r w:rsidRPr="005170BE">
              <w:rPr>
                <w:rFonts w:eastAsia="Calibri"/>
                <w:sz w:val="22"/>
                <w:szCs w:val="22"/>
              </w:rPr>
              <w:t>г.п. Советский, ул.Октябрьская, д.4А, кв.44</w:t>
            </w:r>
          </w:p>
        </w:tc>
      </w:tr>
      <w:tr w:rsidR="007E1239" w:rsidRPr="005170BE" w:rsidTr="00E679D3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0C70BB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239" w:rsidRPr="005170BE" w:rsidRDefault="007E1239" w:rsidP="00AE213B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EA6E87">
            <w:pPr>
              <w:pStyle w:val="aff1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pStyle w:val="Textbody"/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Дериволкова Анастасия Сергеевна,</w:t>
            </w:r>
            <w:r w:rsidRPr="005170BE">
              <w:rPr>
                <w:sz w:val="22"/>
                <w:szCs w:val="22"/>
                <w:lang w:eastAsia="en-US"/>
              </w:rPr>
              <w:br/>
              <w:t>8(34675)4-48-13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944B78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МБУК МБСР</w:t>
            </w:r>
          </w:p>
          <w:p w:rsidR="007E1239" w:rsidRPr="005170BE" w:rsidRDefault="007E1239" w:rsidP="00944B78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Таежная библиотека</w:t>
            </w:r>
          </w:p>
          <w:p w:rsidR="007E1239" w:rsidRPr="005170BE" w:rsidRDefault="007E1239" w:rsidP="00944B78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 Таежный,</w:t>
            </w:r>
          </w:p>
          <w:p w:rsidR="007E1239" w:rsidRPr="005170BE" w:rsidRDefault="007E1239" w:rsidP="00944B78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Железнодорожная, д.15</w:t>
            </w:r>
          </w:p>
        </w:tc>
      </w:tr>
      <w:tr w:rsidR="007E1239" w:rsidRPr="005170BE" w:rsidTr="00E679D3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0C70BB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239" w:rsidRPr="005170BE" w:rsidRDefault="007E1239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EA6E87">
            <w:pPr>
              <w:pStyle w:val="aff1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pStyle w:val="Textbody"/>
              <w:spacing w:after="0"/>
              <w:jc w:val="center"/>
              <w:rPr>
                <w:sz w:val="22"/>
                <w:szCs w:val="22"/>
                <w:lang w:eastAsia="en-US"/>
              </w:rPr>
            </w:pP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Скутина Валентина Вячеславовна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8(34675)3-90-43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944B78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МБУК МБСР</w:t>
            </w:r>
          </w:p>
          <w:p w:rsidR="007E1239" w:rsidRPr="005170BE" w:rsidRDefault="007E1239" w:rsidP="00944B78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Юбилейная модельная сельская  библиотека</w:t>
            </w:r>
          </w:p>
          <w:p w:rsidR="007E1239" w:rsidRPr="005170BE" w:rsidRDefault="007E1239" w:rsidP="00944B78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  <w:lang w:eastAsia="en-US"/>
              </w:rPr>
              <w:t>с.п. Юбилейный, ул. Советская, д.5 А</w:t>
            </w:r>
          </w:p>
        </w:tc>
      </w:tr>
      <w:tr w:rsidR="007E1239" w:rsidRPr="005170BE" w:rsidTr="00E679D3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Краеведческий вторник «Югра – удивительный край»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Мероприятия к 95-летию со дня образования ХМАО</w:t>
            </w:r>
            <w:r w:rsidR="002A15E0">
              <w:rPr>
                <w:sz w:val="22"/>
                <w:szCs w:val="22"/>
              </w:rPr>
              <w:t xml:space="preserve"> – </w:t>
            </w:r>
            <w:r w:rsidRPr="005170BE">
              <w:rPr>
                <w:sz w:val="22"/>
                <w:szCs w:val="22"/>
              </w:rPr>
              <w:t>Югры</w:t>
            </w:r>
            <w:r w:rsidR="002A15E0">
              <w:rPr>
                <w:sz w:val="22"/>
                <w:szCs w:val="22"/>
              </w:rPr>
              <w:t>.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03.06.205</w:t>
            </w:r>
          </w:p>
          <w:p w:rsidR="007E1239" w:rsidRPr="005170BE" w:rsidRDefault="007E1239" w:rsidP="00A63814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10.06.2025</w:t>
            </w:r>
          </w:p>
          <w:p w:rsidR="007E1239" w:rsidRPr="005170BE" w:rsidRDefault="007E1239" w:rsidP="00A63814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17.06.2025</w:t>
            </w:r>
          </w:p>
          <w:p w:rsidR="007E1239" w:rsidRPr="005170BE" w:rsidRDefault="007E1239" w:rsidP="00A63814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24.06.2025 </w:t>
            </w:r>
          </w:p>
          <w:p w:rsidR="007E1239" w:rsidRPr="005170BE" w:rsidRDefault="007E1239" w:rsidP="00A63814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01.07.2025</w:t>
            </w:r>
          </w:p>
          <w:p w:rsidR="007E1239" w:rsidRPr="005170BE" w:rsidRDefault="007E1239" w:rsidP="00A63814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08.07.2025</w:t>
            </w:r>
          </w:p>
          <w:p w:rsidR="007E1239" w:rsidRPr="005170BE" w:rsidRDefault="007E1239" w:rsidP="00A63814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16.07.2025</w:t>
            </w:r>
          </w:p>
          <w:p w:rsidR="007E1239" w:rsidRPr="005170BE" w:rsidRDefault="007E1239" w:rsidP="00A63814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22.07.2025</w:t>
            </w:r>
          </w:p>
          <w:p w:rsidR="007E1239" w:rsidRPr="005170BE" w:rsidRDefault="007E1239" w:rsidP="00A63814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29.07.2025</w:t>
            </w:r>
          </w:p>
          <w:p w:rsidR="007E1239" w:rsidRPr="005170BE" w:rsidRDefault="007E1239" w:rsidP="00A63814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05.08.2025</w:t>
            </w:r>
          </w:p>
          <w:p w:rsidR="007E1239" w:rsidRPr="005170BE" w:rsidRDefault="007E1239" w:rsidP="00A63814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12.08.2025</w:t>
            </w:r>
          </w:p>
          <w:p w:rsidR="007E1239" w:rsidRPr="005170BE" w:rsidRDefault="007E1239" w:rsidP="00A63814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19.08.2025</w:t>
            </w:r>
          </w:p>
          <w:p w:rsidR="007E1239" w:rsidRPr="005170BE" w:rsidRDefault="007E1239" w:rsidP="00A63814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26.08.2025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15.00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(15.00-18.00)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lastRenderedPageBreak/>
              <w:t>ИЮНЬ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Пн-Пт.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10.00-18.00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 Перерыв: 14.00-15.00 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 Сб.-Вс. выходной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ИЮЛЬ-АВГУСТ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11.00-19.00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Перерыв: 14.00-15.00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Сб.-Вс. Выходной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Советская центральная детская библиотека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lastRenderedPageBreak/>
              <w:t>ИЮНЬ – АВГУСТ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10.00-18.00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Без перерыва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Сб.-Вс. Выходной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lastRenderedPageBreak/>
              <w:t>Стесова Елена Юрьевна,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8(34675)41-2-16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б</w:t>
            </w:r>
            <w:r w:rsidRPr="005170BE">
              <w:rPr>
                <w:sz w:val="22"/>
                <w:szCs w:val="22"/>
              </w:rPr>
              <w:t>есплатно</w:t>
            </w:r>
            <w:r w:rsidRPr="005170B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МБУК МБСР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Агиришская библиотека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 Агириш,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  <w:lang w:eastAsia="en-US"/>
              </w:rPr>
              <w:t>ул. Дзержинского, д.16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МБУК МБСР</w:t>
            </w:r>
          </w:p>
        </w:tc>
      </w:tr>
      <w:tr w:rsidR="007E1239" w:rsidRPr="005170BE" w:rsidTr="00E679D3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EA6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EA6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Горбунова Ольга Анатольевна, 8(34675)3-16-06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МБУК МБСР 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Советская центральная детская библиотека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 г.п. Советский,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 ул. Гастелло, д. 33 А</w:t>
            </w:r>
          </w:p>
        </w:tc>
      </w:tr>
      <w:tr w:rsidR="007E1239" w:rsidRPr="005170BE" w:rsidTr="00E679D3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EA6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Ибраимова Ксения Фёдоровна,</w:t>
            </w:r>
          </w:p>
          <w:p w:rsidR="007E1239" w:rsidRPr="005170BE" w:rsidRDefault="007E1239" w:rsidP="005170BE">
            <w:pPr>
              <w:pStyle w:val="Textbody"/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8(34675)6-15-70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944B78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Алябьевская сельская библиотека с.п.Алябьевский, ул.Новоселов, д.6, пом.2</w:t>
            </w:r>
          </w:p>
        </w:tc>
      </w:tr>
      <w:tr w:rsidR="007E1239" w:rsidRPr="005170BE" w:rsidTr="00E679D3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239" w:rsidRPr="005170BE" w:rsidRDefault="007E1239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C36A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Можаева Валентина Витальевна,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8(34675)4-65-32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</w:rPr>
            </w:pP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rFonts w:eastAsia="Calibri"/>
                <w:sz w:val="22"/>
                <w:szCs w:val="22"/>
              </w:rPr>
              <w:t xml:space="preserve"> </w:t>
            </w:r>
            <w:r w:rsidRPr="005170BE">
              <w:rPr>
                <w:sz w:val="22"/>
                <w:szCs w:val="22"/>
              </w:rPr>
              <w:t>МБУК МБСР Зеленоборская библиотека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г.п.Зеленоборск, ул.Политехническая, д.18</w:t>
            </w:r>
          </w:p>
        </w:tc>
      </w:tr>
      <w:tr w:rsidR="007E1239" w:rsidRPr="005170BE" w:rsidTr="00E679D3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239" w:rsidRPr="005170BE" w:rsidRDefault="007E1239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EA6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jc w:val="center"/>
              <w:rPr>
                <w:sz w:val="22"/>
                <w:szCs w:val="22"/>
              </w:rPr>
            </w:pP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Рыжанкова Марина Борисовна,</w:t>
            </w:r>
          </w:p>
          <w:p w:rsidR="007E1239" w:rsidRPr="005170BE" w:rsidRDefault="007E1239" w:rsidP="005170BE">
            <w:pPr>
              <w:pStyle w:val="Textbody"/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8(34675)4-65-32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944B78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МБУК МБСР Коммунистическая библиотека г.п.Коммунистический, ул.Северная, д.4А.</w:t>
            </w:r>
          </w:p>
        </w:tc>
      </w:tr>
      <w:tr w:rsidR="007E1239" w:rsidRPr="005170BE" w:rsidTr="00E679D3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239" w:rsidRPr="005170BE" w:rsidRDefault="007E1239" w:rsidP="003145EB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EA6E8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pStyle w:val="Textbody"/>
              <w:spacing w:after="0"/>
              <w:jc w:val="center"/>
              <w:rPr>
                <w:sz w:val="22"/>
                <w:szCs w:val="22"/>
                <w:lang w:eastAsia="en-US"/>
              </w:rPr>
            </w:pP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Калёнова Марина Юрьевна,</w:t>
            </w:r>
          </w:p>
          <w:p w:rsidR="007E1239" w:rsidRPr="005170BE" w:rsidRDefault="007E1239" w:rsidP="00A63814">
            <w:pPr>
              <w:pStyle w:val="Textbody"/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 3-90-39</w:t>
            </w:r>
          </w:p>
          <w:p w:rsidR="007E1239" w:rsidRPr="005170BE" w:rsidRDefault="007E1239" w:rsidP="00A6381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МБУК МБСР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Малиновская библиотека,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 Малиновский,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ул.Ленина,д.17а</w:t>
            </w:r>
          </w:p>
        </w:tc>
      </w:tr>
      <w:tr w:rsidR="007E1239" w:rsidRPr="005170BE" w:rsidTr="00E679D3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tabs>
                <w:tab w:val="left" w:pos="142"/>
              </w:tabs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pStyle w:val="Textbody"/>
              <w:spacing w:after="0"/>
              <w:jc w:val="center"/>
              <w:rPr>
                <w:sz w:val="22"/>
                <w:szCs w:val="22"/>
                <w:lang w:eastAsia="en-US"/>
              </w:rPr>
            </w:pP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Дудкина Юлия Сергеевна,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 4-00-89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МБУК МБСР</w:t>
            </w:r>
          </w:p>
          <w:p w:rsidR="007E1239" w:rsidRPr="005170BE" w:rsidRDefault="007E1239" w:rsidP="00A63814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Пионерская библиотека имени А.М. Казанцева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г.п. Пионерский, ул. Ленина, 20 (2 этаж)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</w:p>
        </w:tc>
      </w:tr>
      <w:tr w:rsidR="007E1239" w:rsidRPr="005170BE" w:rsidTr="00E679D3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EA6E8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tabs>
                <w:tab w:val="left" w:pos="142"/>
              </w:tabs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E1239" w:rsidRPr="005170BE" w:rsidRDefault="007E1239" w:rsidP="00A63814">
            <w:pPr>
              <w:pStyle w:val="Textbody"/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170BE">
              <w:rPr>
                <w:rFonts w:cs="Times New Roman"/>
                <w:sz w:val="22"/>
                <w:szCs w:val="22"/>
              </w:rPr>
              <w:t>Вахрушева Екатерина Андреевна,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8(34675)3-39-08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МБУК МБСР</w:t>
            </w:r>
          </w:p>
          <w:p w:rsidR="007E1239" w:rsidRPr="005170BE" w:rsidRDefault="007E1239" w:rsidP="00A63814">
            <w:pPr>
              <w:jc w:val="center"/>
              <w:rPr>
                <w:rFonts w:eastAsia="Calibri"/>
                <w:sz w:val="22"/>
                <w:szCs w:val="22"/>
              </w:rPr>
            </w:pPr>
            <w:r w:rsidRPr="005170BE">
              <w:rPr>
                <w:rFonts w:eastAsia="Calibri"/>
                <w:sz w:val="22"/>
                <w:szCs w:val="22"/>
              </w:rPr>
              <w:t>Библиотека семейного</w:t>
            </w:r>
            <w:r w:rsidRPr="005170BE">
              <w:rPr>
                <w:rFonts w:eastAsia="Calibri"/>
                <w:sz w:val="22"/>
                <w:szCs w:val="22"/>
              </w:rPr>
              <w:br/>
              <w:t>чтения «Солнечная»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rFonts w:eastAsia="Calibri"/>
                <w:sz w:val="22"/>
                <w:szCs w:val="22"/>
              </w:rPr>
              <w:t>г.п. Советский, ул.</w:t>
            </w:r>
            <w:r w:rsidR="00944B78">
              <w:rPr>
                <w:rFonts w:eastAsia="Calibri"/>
                <w:sz w:val="22"/>
                <w:szCs w:val="22"/>
              </w:rPr>
              <w:t xml:space="preserve"> </w:t>
            </w:r>
            <w:r w:rsidRPr="005170BE">
              <w:rPr>
                <w:rFonts w:eastAsia="Calibri"/>
                <w:sz w:val="22"/>
                <w:szCs w:val="22"/>
              </w:rPr>
              <w:t>Октябрьская, д.4А, кв.44</w:t>
            </w:r>
          </w:p>
        </w:tc>
      </w:tr>
      <w:tr w:rsidR="007E1239" w:rsidRPr="005170BE" w:rsidTr="00944B78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EA6E8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046591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7E1239">
            <w:pPr>
              <w:pStyle w:val="Textbody"/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Дериволкова Анастасия Сергеевна,</w:t>
            </w:r>
            <w:r w:rsidRPr="005170BE">
              <w:rPr>
                <w:sz w:val="22"/>
                <w:szCs w:val="22"/>
                <w:lang w:eastAsia="en-US"/>
              </w:rPr>
              <w:br/>
              <w:t>8(34675)4-48-13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944B78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МБУК МБСР</w:t>
            </w:r>
          </w:p>
          <w:p w:rsidR="007E1239" w:rsidRPr="005170BE" w:rsidRDefault="007E1239" w:rsidP="00944B78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Таежная библиотека</w:t>
            </w:r>
          </w:p>
          <w:p w:rsidR="007E1239" w:rsidRPr="005170BE" w:rsidRDefault="007E1239" w:rsidP="00944B78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 Таежный,</w:t>
            </w:r>
          </w:p>
          <w:p w:rsidR="007E1239" w:rsidRPr="005170BE" w:rsidRDefault="007E1239" w:rsidP="00944B78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  <w:lang w:eastAsia="en-US"/>
              </w:rPr>
              <w:t>ул. Железнодорожная, д.15</w:t>
            </w:r>
          </w:p>
        </w:tc>
      </w:tr>
      <w:tr w:rsidR="007E1239" w:rsidRPr="005170BE" w:rsidTr="00944B78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16722D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1672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7E1239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Скутина Валентина Вячеславовна</w:t>
            </w:r>
          </w:p>
          <w:p w:rsidR="007E1239" w:rsidRPr="005170BE" w:rsidRDefault="007E1239" w:rsidP="007E1239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8(34675)3-90-43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944B78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МБУК МБСР</w:t>
            </w:r>
          </w:p>
          <w:p w:rsidR="007E1239" w:rsidRPr="005170BE" w:rsidRDefault="007E1239" w:rsidP="00944B78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Юбилейная модельная сельская  библиотека</w:t>
            </w:r>
          </w:p>
          <w:p w:rsidR="007E1239" w:rsidRPr="005170BE" w:rsidRDefault="007E1239" w:rsidP="00944B78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  <w:lang w:eastAsia="en-US"/>
              </w:rPr>
              <w:t>с.п. Юбилейный, ул. Советская, д.5 А</w:t>
            </w:r>
          </w:p>
        </w:tc>
      </w:tr>
      <w:tr w:rsidR="007E1239" w:rsidRPr="005170BE" w:rsidTr="00E679D3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Удивительная среда «Мир наших </w:t>
            </w:r>
            <w:r w:rsidRPr="005170BE">
              <w:rPr>
                <w:sz w:val="22"/>
                <w:szCs w:val="22"/>
              </w:rPr>
              <w:lastRenderedPageBreak/>
              <w:t>увлечений»</w:t>
            </w:r>
          </w:p>
          <w:p w:rsidR="007E1239" w:rsidRPr="005170BE" w:rsidRDefault="007E1239" w:rsidP="00A63814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Мероприятия, направленные на развитие детского творчества.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pStyle w:val="aff1"/>
              <w:spacing w:line="240" w:lineRule="auto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lastRenderedPageBreak/>
              <w:t>04.06.2025</w:t>
            </w:r>
          </w:p>
          <w:p w:rsidR="007E1239" w:rsidRPr="005170BE" w:rsidRDefault="007E1239" w:rsidP="00A63814">
            <w:pPr>
              <w:pStyle w:val="aff1"/>
              <w:spacing w:line="240" w:lineRule="auto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11.06.2025</w:t>
            </w:r>
          </w:p>
          <w:p w:rsidR="007E1239" w:rsidRPr="005170BE" w:rsidRDefault="007E1239" w:rsidP="00A63814">
            <w:pPr>
              <w:pStyle w:val="aff1"/>
              <w:spacing w:line="240" w:lineRule="auto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lastRenderedPageBreak/>
              <w:t>18.06.2025</w:t>
            </w:r>
          </w:p>
          <w:p w:rsidR="007E1239" w:rsidRPr="005170BE" w:rsidRDefault="007E1239" w:rsidP="00A63814">
            <w:pPr>
              <w:pStyle w:val="aff1"/>
              <w:spacing w:line="240" w:lineRule="auto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26.06.2025</w:t>
            </w:r>
          </w:p>
          <w:p w:rsidR="007E1239" w:rsidRPr="005170BE" w:rsidRDefault="007E1239" w:rsidP="00A63814">
            <w:pPr>
              <w:pStyle w:val="aff1"/>
              <w:spacing w:line="240" w:lineRule="auto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02.07.2025</w:t>
            </w:r>
          </w:p>
          <w:p w:rsidR="007E1239" w:rsidRPr="005170BE" w:rsidRDefault="007E1239" w:rsidP="00A63814">
            <w:pPr>
              <w:pStyle w:val="aff1"/>
              <w:spacing w:line="240" w:lineRule="auto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09.07.2025</w:t>
            </w:r>
          </w:p>
          <w:p w:rsidR="007E1239" w:rsidRPr="005170BE" w:rsidRDefault="007E1239" w:rsidP="00A63814">
            <w:pPr>
              <w:pStyle w:val="aff1"/>
              <w:spacing w:line="240" w:lineRule="auto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16.07.2025</w:t>
            </w:r>
          </w:p>
          <w:p w:rsidR="007E1239" w:rsidRPr="005170BE" w:rsidRDefault="007E1239" w:rsidP="00A63814">
            <w:pPr>
              <w:pStyle w:val="aff1"/>
              <w:spacing w:line="240" w:lineRule="auto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23.07.2025</w:t>
            </w:r>
          </w:p>
          <w:p w:rsidR="007E1239" w:rsidRPr="005170BE" w:rsidRDefault="007E1239" w:rsidP="00A63814">
            <w:pPr>
              <w:pStyle w:val="aff1"/>
              <w:spacing w:line="240" w:lineRule="auto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30.07.2025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15.00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(15.00-18.00)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lastRenderedPageBreak/>
              <w:t>ИЮНЬ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Пн-Пт.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lastRenderedPageBreak/>
              <w:t>10.00-18.00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 Перерыв: 14.00-15.00 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 Сб.-Вс. выходной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ИЮЛЬ-АВГУСТ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11.00-19.00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Перерыв: 14.00-15.00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Сб.-Вс. Выходной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Советская центральная детская библиотека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ИЮНЬ – АВГУСТ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10.00-18.00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Без перерыва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Сб.-Вс. Выходной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lastRenderedPageBreak/>
              <w:t>Стесова Елена Юрьевна,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lastRenderedPageBreak/>
              <w:t>8(34675)41-2-16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б</w:t>
            </w:r>
            <w:r w:rsidRPr="005170BE">
              <w:rPr>
                <w:sz w:val="22"/>
                <w:szCs w:val="22"/>
              </w:rPr>
              <w:t>есплатно</w:t>
            </w:r>
            <w:r w:rsidRPr="005170B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944B78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МБУК МБСР</w:t>
            </w:r>
          </w:p>
          <w:p w:rsidR="007E1239" w:rsidRPr="005170BE" w:rsidRDefault="007E1239" w:rsidP="00944B78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Агиришская библиотека</w:t>
            </w:r>
          </w:p>
          <w:p w:rsidR="007E1239" w:rsidRPr="005170BE" w:rsidRDefault="007E1239" w:rsidP="00944B78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lastRenderedPageBreak/>
              <w:t>г.п. Агириш,</w:t>
            </w:r>
          </w:p>
          <w:p w:rsidR="007E1239" w:rsidRPr="005170BE" w:rsidRDefault="007E1239" w:rsidP="00944B78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  <w:lang w:eastAsia="en-US"/>
              </w:rPr>
              <w:t>ул. Дзержинского, д.16</w:t>
            </w:r>
          </w:p>
          <w:p w:rsidR="007E1239" w:rsidRPr="005170BE" w:rsidRDefault="007E1239" w:rsidP="00944B78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МБУК МБСР</w:t>
            </w:r>
          </w:p>
        </w:tc>
      </w:tr>
      <w:tr w:rsidR="007E1239" w:rsidRPr="005170BE" w:rsidTr="00E679D3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046591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16722D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Горбунова Ольга Анатольевна, 8(34675)3-16-06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МБУК МБСР 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Советская центральная детская библиотека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 г.п. Советский,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 ул. Гастелло, д. 33 А</w:t>
            </w:r>
          </w:p>
        </w:tc>
      </w:tr>
      <w:tr w:rsidR="007E1239" w:rsidRPr="005170BE" w:rsidTr="00E679D3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16722D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16722D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Ибраимова Ксения Фёдоровна,</w:t>
            </w:r>
          </w:p>
          <w:p w:rsidR="007E1239" w:rsidRPr="005170BE" w:rsidRDefault="007E1239" w:rsidP="005170BE">
            <w:pPr>
              <w:pStyle w:val="Textbody"/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8(34675)6-15-70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944B78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Алябьевская сельская библиотека с.п.Алябьевский, ул.Новоселов, д.6, пом.2</w:t>
            </w:r>
          </w:p>
        </w:tc>
      </w:tr>
      <w:tr w:rsidR="007E1239" w:rsidRPr="005170BE" w:rsidTr="00E679D3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046591">
            <w:pPr>
              <w:tabs>
                <w:tab w:val="left" w:pos="142"/>
              </w:tabs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Можаева Валентина Витальевна,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8(34675)4-65-32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</w:rPr>
            </w:pP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</w:rPr>
            </w:pPr>
          </w:p>
          <w:p w:rsidR="007E1239" w:rsidRPr="005170BE" w:rsidRDefault="007E1239" w:rsidP="005170BE">
            <w:pPr>
              <w:pStyle w:val="Textbody"/>
              <w:spacing w:after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944B78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МБУК МБСР Зеленоборская библиотека</w:t>
            </w:r>
          </w:p>
          <w:p w:rsidR="007E1239" w:rsidRPr="005170BE" w:rsidRDefault="007E1239" w:rsidP="00944B78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г.п.Зеленоборск, ул.Политехническая, д.18</w:t>
            </w:r>
          </w:p>
        </w:tc>
      </w:tr>
      <w:tr w:rsidR="007E1239" w:rsidRPr="005170BE" w:rsidTr="00E679D3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239" w:rsidRPr="005170BE" w:rsidRDefault="007E1239" w:rsidP="00780D88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16722D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Рыжанкова Марина Борисовна,</w:t>
            </w:r>
          </w:p>
          <w:p w:rsidR="007E1239" w:rsidRPr="005170BE" w:rsidRDefault="007E1239" w:rsidP="005170BE">
            <w:pPr>
              <w:pStyle w:val="Textbody"/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8(34675)4-65-32</w:t>
            </w:r>
          </w:p>
          <w:p w:rsidR="007E1239" w:rsidRPr="005170BE" w:rsidRDefault="007E1239" w:rsidP="005170BE">
            <w:pPr>
              <w:pStyle w:val="Textbody"/>
              <w:spacing w:after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944B78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МБУК МБСР Коммунистическая библиотека г.п.</w:t>
            </w:r>
            <w:r w:rsidR="00944B78"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>Коммунистический, ул.Северная, д.4А.</w:t>
            </w:r>
          </w:p>
        </w:tc>
      </w:tr>
      <w:tr w:rsidR="007E1239" w:rsidRPr="005170BE" w:rsidTr="00E679D3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239" w:rsidRPr="005170BE" w:rsidRDefault="007E1239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16722D">
            <w:pPr>
              <w:tabs>
                <w:tab w:val="left" w:pos="142"/>
              </w:tabs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Калёнова Марина Юрьевна,</w:t>
            </w:r>
          </w:p>
          <w:p w:rsidR="007E1239" w:rsidRPr="005170BE" w:rsidRDefault="007E1239" w:rsidP="005170BE">
            <w:pPr>
              <w:pStyle w:val="Textbody"/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 3-90-39</w:t>
            </w:r>
          </w:p>
          <w:p w:rsidR="007E1239" w:rsidRPr="005170BE" w:rsidRDefault="007E1239" w:rsidP="005170BE">
            <w:pPr>
              <w:pStyle w:val="Textbody"/>
              <w:spacing w:after="0"/>
              <w:jc w:val="center"/>
              <w:rPr>
                <w:sz w:val="22"/>
                <w:szCs w:val="22"/>
                <w:lang w:eastAsia="en-US"/>
              </w:rPr>
            </w:pPr>
          </w:p>
          <w:p w:rsidR="007E1239" w:rsidRPr="005170BE" w:rsidRDefault="007E1239" w:rsidP="005170BE">
            <w:pPr>
              <w:pStyle w:val="Textbody"/>
              <w:spacing w:after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МБУК МБСР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Малиновская библиотека,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 Малиновский,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ул.Ленина,д.17а</w:t>
            </w:r>
          </w:p>
        </w:tc>
      </w:tr>
      <w:tr w:rsidR="007E1239" w:rsidRPr="005170BE" w:rsidTr="00E679D3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239" w:rsidRPr="005170BE" w:rsidRDefault="007E1239" w:rsidP="0016722D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1672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Дудкина Юлия Сергеевна,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 4-00-89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E1239" w:rsidRPr="005170BE" w:rsidRDefault="007E1239" w:rsidP="005170BE">
            <w:pPr>
              <w:pStyle w:val="Textbody"/>
              <w:spacing w:after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МБУК МБСР</w:t>
            </w:r>
          </w:p>
          <w:p w:rsidR="007E1239" w:rsidRPr="005170BE" w:rsidRDefault="007E1239" w:rsidP="00A63814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Пионерская библиотека имени А.М. Казанцева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г.п. Пионерский, ул. Ленина, 20 (2 этаж)</w:t>
            </w:r>
          </w:p>
        </w:tc>
      </w:tr>
      <w:tr w:rsidR="007E1239" w:rsidRPr="005170BE" w:rsidTr="00E679D3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16722D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1672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pStyle w:val="Textbody"/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170BE">
              <w:rPr>
                <w:rFonts w:cs="Times New Roman"/>
                <w:sz w:val="22"/>
                <w:szCs w:val="22"/>
              </w:rPr>
              <w:t>Вахрушева Екатерина Андреевна,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8(34675)3-39-08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E1239" w:rsidRPr="005170BE" w:rsidRDefault="007E1239" w:rsidP="00A63814">
            <w:pPr>
              <w:pStyle w:val="Textbody"/>
              <w:spacing w:after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МБУК МБСР</w:t>
            </w:r>
          </w:p>
          <w:p w:rsidR="007E1239" w:rsidRPr="005170BE" w:rsidRDefault="007E1239" w:rsidP="00A63814">
            <w:pPr>
              <w:jc w:val="center"/>
              <w:rPr>
                <w:rFonts w:eastAsia="Calibri"/>
                <w:sz w:val="22"/>
                <w:szCs w:val="22"/>
              </w:rPr>
            </w:pPr>
            <w:r w:rsidRPr="005170BE">
              <w:rPr>
                <w:rFonts w:eastAsia="Calibri"/>
                <w:sz w:val="22"/>
                <w:szCs w:val="22"/>
              </w:rPr>
              <w:t>Библиотека семейного</w:t>
            </w:r>
            <w:r w:rsidRPr="005170BE">
              <w:rPr>
                <w:rFonts w:eastAsia="Calibri"/>
                <w:sz w:val="22"/>
                <w:szCs w:val="22"/>
              </w:rPr>
              <w:br/>
              <w:t>чтения «Солнечная»</w:t>
            </w:r>
          </w:p>
          <w:p w:rsidR="007E1239" w:rsidRPr="005170BE" w:rsidRDefault="007E1239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rFonts w:eastAsia="Calibri"/>
                <w:sz w:val="22"/>
                <w:szCs w:val="22"/>
              </w:rPr>
              <w:t>г.п. Советский, ул.Октябрьская, д.4А, кв.44</w:t>
            </w:r>
          </w:p>
        </w:tc>
      </w:tr>
      <w:tr w:rsidR="007E1239" w:rsidRPr="005170BE" w:rsidTr="00E679D3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16722D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1672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pStyle w:val="Textbody"/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170BE">
              <w:rPr>
                <w:sz w:val="22"/>
                <w:szCs w:val="22"/>
                <w:lang w:eastAsia="en-US"/>
              </w:rPr>
              <w:t>Дериволкова Анастасия Сергеевна,</w:t>
            </w:r>
            <w:r w:rsidRPr="005170BE">
              <w:rPr>
                <w:sz w:val="22"/>
                <w:szCs w:val="22"/>
                <w:lang w:eastAsia="en-US"/>
              </w:rPr>
              <w:br/>
              <w:t>8(34675)4-48-13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944B78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</w:rPr>
              <w:t>МБУК МБСР</w:t>
            </w:r>
          </w:p>
          <w:p w:rsidR="007E1239" w:rsidRPr="005170BE" w:rsidRDefault="007E1239" w:rsidP="00944B78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Таежная библиотека</w:t>
            </w:r>
          </w:p>
          <w:p w:rsidR="007E1239" w:rsidRPr="005170BE" w:rsidRDefault="007E1239" w:rsidP="00944B78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 Таежный,</w:t>
            </w:r>
          </w:p>
          <w:p w:rsidR="007E1239" w:rsidRPr="005170BE" w:rsidRDefault="007E1239" w:rsidP="00944B78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Железнодорожная, д.15</w:t>
            </w:r>
          </w:p>
        </w:tc>
      </w:tr>
      <w:tr w:rsidR="007E1239" w:rsidRPr="005170BE" w:rsidTr="00E679D3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16722D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Скутина Валентина Вячеславовна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8(34675)3-90-43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944B78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МБУК МБСР</w:t>
            </w:r>
          </w:p>
          <w:p w:rsidR="007E1239" w:rsidRPr="005170BE" w:rsidRDefault="007E1239" w:rsidP="00944B78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Юбилейная модельная сельская  библиотека</w:t>
            </w:r>
          </w:p>
          <w:p w:rsidR="007E1239" w:rsidRPr="005170BE" w:rsidRDefault="007E1239" w:rsidP="00944B78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  <w:lang w:eastAsia="en-US"/>
              </w:rPr>
              <w:t>с.п. Юбилейный, ул. Советская, д.5 А</w:t>
            </w:r>
          </w:p>
        </w:tc>
      </w:tr>
      <w:tr w:rsidR="007E1239" w:rsidRPr="005170BE" w:rsidTr="00E679D3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D248F5">
            <w:pPr>
              <w:tabs>
                <w:tab w:val="left" w:pos="435"/>
              </w:tabs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Этнический четверг «Живут в России разные народы»</w:t>
            </w:r>
          </w:p>
          <w:p w:rsidR="007E1239" w:rsidRPr="005170BE" w:rsidRDefault="007E1239" w:rsidP="00D248F5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Мероприятия о культуре, быте, истории, литературе народов России</w:t>
            </w:r>
            <w:r w:rsidR="002A15E0">
              <w:rPr>
                <w:sz w:val="22"/>
                <w:szCs w:val="22"/>
              </w:rPr>
              <w:t>.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D248F5">
            <w:pPr>
              <w:pStyle w:val="aff1"/>
              <w:spacing w:line="240" w:lineRule="auto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05.06.2025</w:t>
            </w:r>
          </w:p>
          <w:p w:rsidR="007E1239" w:rsidRPr="005170BE" w:rsidRDefault="007E1239" w:rsidP="00D248F5">
            <w:pPr>
              <w:pStyle w:val="aff1"/>
              <w:spacing w:line="240" w:lineRule="auto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19.06.2025</w:t>
            </w:r>
          </w:p>
          <w:p w:rsidR="007E1239" w:rsidRPr="005170BE" w:rsidRDefault="007E1239" w:rsidP="00D248F5">
            <w:pPr>
              <w:pStyle w:val="aff1"/>
              <w:spacing w:line="240" w:lineRule="auto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26.06.2025</w:t>
            </w:r>
          </w:p>
          <w:p w:rsidR="007E1239" w:rsidRPr="005170BE" w:rsidRDefault="007E1239" w:rsidP="00D248F5">
            <w:pPr>
              <w:pStyle w:val="aff1"/>
              <w:spacing w:line="240" w:lineRule="auto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03.07.2025</w:t>
            </w:r>
          </w:p>
          <w:p w:rsidR="007E1239" w:rsidRPr="005170BE" w:rsidRDefault="007E1239" w:rsidP="00D248F5">
            <w:pPr>
              <w:pStyle w:val="aff1"/>
              <w:spacing w:line="240" w:lineRule="auto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10.07.2025</w:t>
            </w:r>
          </w:p>
          <w:p w:rsidR="007E1239" w:rsidRPr="005170BE" w:rsidRDefault="007E1239" w:rsidP="00D248F5">
            <w:pPr>
              <w:pStyle w:val="aff1"/>
              <w:spacing w:line="240" w:lineRule="auto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17.07.2025</w:t>
            </w:r>
          </w:p>
          <w:p w:rsidR="007E1239" w:rsidRPr="005170BE" w:rsidRDefault="007E1239" w:rsidP="00D248F5">
            <w:pPr>
              <w:pStyle w:val="aff1"/>
              <w:spacing w:line="240" w:lineRule="auto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24.07.2025</w:t>
            </w:r>
          </w:p>
          <w:p w:rsidR="007E1239" w:rsidRPr="005170BE" w:rsidRDefault="007E1239" w:rsidP="00D248F5">
            <w:pPr>
              <w:pStyle w:val="aff1"/>
              <w:spacing w:line="240" w:lineRule="auto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07.08.2025</w:t>
            </w:r>
          </w:p>
          <w:p w:rsidR="007E1239" w:rsidRPr="005170BE" w:rsidRDefault="007E1239" w:rsidP="00D248F5">
            <w:pPr>
              <w:pStyle w:val="aff1"/>
              <w:spacing w:line="240" w:lineRule="auto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14.08.2025</w:t>
            </w:r>
          </w:p>
          <w:p w:rsidR="007E1239" w:rsidRPr="005170BE" w:rsidRDefault="007E1239" w:rsidP="00D248F5">
            <w:pPr>
              <w:pStyle w:val="aff1"/>
              <w:spacing w:line="240" w:lineRule="auto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21.08.2025</w:t>
            </w:r>
          </w:p>
          <w:p w:rsidR="007E1239" w:rsidRPr="005170BE" w:rsidRDefault="007E1239" w:rsidP="00D248F5">
            <w:pPr>
              <w:pStyle w:val="aff1"/>
              <w:spacing w:line="240" w:lineRule="auto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28.08.2025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15.00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</w:rPr>
            </w:pPr>
          </w:p>
          <w:p w:rsidR="007E1239" w:rsidRPr="005170BE" w:rsidRDefault="007E1239" w:rsidP="00D248F5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(15.00-18.00)</w:t>
            </w:r>
          </w:p>
          <w:p w:rsidR="007E1239" w:rsidRPr="005170BE" w:rsidRDefault="007E1239" w:rsidP="00D248F5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ИЮНЬ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Пн-Пт.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10.00-18.00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 Перерыв: 14.00-15.00 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 Сб.-Вс. выходной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ИЮЛЬ-АВГУСТ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11.00-19.00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Перерыв: 14.00-15.00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Сб.-Вс. Выходной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Советская центральная детская библиотека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ИЮНЬ – АВГУСТ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10.00-18.00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Без перерыва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Сб.-Вс. Выходной</w:t>
            </w:r>
          </w:p>
          <w:p w:rsidR="007E1239" w:rsidRPr="005170BE" w:rsidRDefault="007E1239" w:rsidP="007425F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Стесова Елена Юрьевна,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8(34675)41-2-16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б</w:t>
            </w:r>
            <w:r w:rsidRPr="005170BE">
              <w:rPr>
                <w:sz w:val="22"/>
                <w:szCs w:val="22"/>
              </w:rPr>
              <w:t>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МБУК МБСР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Агиришская библиотека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 Агириш,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  <w:lang w:eastAsia="en-US"/>
              </w:rPr>
              <w:t>ул. Дзержинского, д.16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МБУК МБСР</w:t>
            </w:r>
          </w:p>
        </w:tc>
      </w:tr>
      <w:tr w:rsidR="007E1239" w:rsidRPr="005170BE" w:rsidTr="00E679D3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780D88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239" w:rsidRPr="005170BE" w:rsidRDefault="007E1239" w:rsidP="00DF300E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Горбунова Ольга Анатольевна, 8(34675)3-16-06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МБУК МБСР 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Советская центральная детская библиотека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 г.п. Советский,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 ул. Гастелло, д. 33 А</w:t>
            </w:r>
          </w:p>
        </w:tc>
      </w:tr>
      <w:tr w:rsidR="007E1239" w:rsidRPr="005170BE" w:rsidTr="00E679D3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16722D">
            <w:pPr>
              <w:tabs>
                <w:tab w:val="left" w:pos="142"/>
              </w:tabs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DF300E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Ибраимова Ксения Фёдоровна,</w:t>
            </w:r>
          </w:p>
          <w:p w:rsidR="007E1239" w:rsidRPr="005170BE" w:rsidRDefault="007E1239" w:rsidP="005170BE">
            <w:pPr>
              <w:pStyle w:val="Textbody"/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8(34675)6-15-70</w:t>
            </w:r>
          </w:p>
          <w:p w:rsidR="007E1239" w:rsidRPr="005170BE" w:rsidRDefault="007E1239" w:rsidP="005170BE">
            <w:pPr>
              <w:pStyle w:val="Textbody"/>
              <w:spacing w:after="0"/>
              <w:jc w:val="center"/>
              <w:rPr>
                <w:sz w:val="22"/>
                <w:szCs w:val="22"/>
                <w:lang w:eastAsia="en-US"/>
              </w:rPr>
            </w:pPr>
          </w:p>
          <w:p w:rsidR="007E1239" w:rsidRPr="005170BE" w:rsidRDefault="007E1239" w:rsidP="005170BE">
            <w:pPr>
              <w:pStyle w:val="Textbody"/>
              <w:spacing w:after="0"/>
              <w:jc w:val="center"/>
              <w:rPr>
                <w:sz w:val="22"/>
                <w:szCs w:val="22"/>
                <w:lang w:eastAsia="en-US"/>
              </w:rPr>
            </w:pP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МБУК МБСР Алябьевская сельская библиотека с.п.Алябьевский, ул.Новоселов, д.6, пом.2</w:t>
            </w:r>
          </w:p>
          <w:p w:rsidR="007E1239" w:rsidRPr="005170BE" w:rsidRDefault="007E1239" w:rsidP="005170BE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E1239" w:rsidRPr="005170BE" w:rsidTr="00E679D3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16722D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DF300E">
            <w:pPr>
              <w:tabs>
                <w:tab w:val="left" w:pos="142"/>
              </w:tabs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Можаева Валентина Витальевна,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8(34675)4-65-32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</w:rPr>
            </w:pP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</w:rPr>
            </w:pP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jc w:val="center"/>
              <w:rPr>
                <w:sz w:val="22"/>
                <w:szCs w:val="22"/>
              </w:rPr>
            </w:pPr>
            <w:r w:rsidRPr="005170BE">
              <w:rPr>
                <w:rFonts w:eastAsia="Calibri"/>
                <w:sz w:val="22"/>
                <w:szCs w:val="22"/>
              </w:rPr>
              <w:t xml:space="preserve"> </w:t>
            </w:r>
            <w:r w:rsidRPr="005170BE">
              <w:rPr>
                <w:sz w:val="22"/>
                <w:szCs w:val="22"/>
              </w:rPr>
              <w:t>МБУК МБСР Зеленоборская библиотека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г.п.Зеленоборск, ул.Политехническая, д.18</w:t>
            </w:r>
          </w:p>
        </w:tc>
      </w:tr>
      <w:tr w:rsidR="007E1239" w:rsidRPr="005170BE" w:rsidTr="00E679D3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239" w:rsidRPr="005170BE" w:rsidRDefault="007E1239" w:rsidP="00780D88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DF300E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jc w:val="center"/>
              <w:rPr>
                <w:sz w:val="22"/>
                <w:szCs w:val="22"/>
              </w:rPr>
            </w:pP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Рыжанкова Марина Борисовна,</w:t>
            </w:r>
          </w:p>
          <w:p w:rsidR="007E1239" w:rsidRPr="005170BE" w:rsidRDefault="007E1239" w:rsidP="005170BE">
            <w:pPr>
              <w:pStyle w:val="Textbody"/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8(34675)4-65-32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944B78">
            <w:pPr>
              <w:jc w:val="center"/>
              <w:rPr>
                <w:rFonts w:eastAsia="Calibri"/>
                <w:sz w:val="22"/>
                <w:szCs w:val="22"/>
              </w:rPr>
            </w:pPr>
            <w:r w:rsidRPr="005170BE">
              <w:rPr>
                <w:sz w:val="22"/>
                <w:szCs w:val="22"/>
                <w:lang w:eastAsia="en-US"/>
              </w:rPr>
              <w:t>МБУК МБСР Коммунистическая библиотека г.п.</w:t>
            </w:r>
            <w:r w:rsidR="00944B78"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>Коммунистический, ул.Северная, д.4А.</w:t>
            </w:r>
          </w:p>
        </w:tc>
      </w:tr>
      <w:tr w:rsidR="007E1239" w:rsidRPr="005170BE" w:rsidTr="00E679D3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16722D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DF300E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Калёнова Марина Юрьевна,</w:t>
            </w:r>
          </w:p>
          <w:p w:rsidR="007E1239" w:rsidRPr="005170BE" w:rsidRDefault="007E1239" w:rsidP="005170BE">
            <w:pPr>
              <w:pStyle w:val="Textbody"/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 3-90-39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МБУК МБСР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Малиновская библиотека,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lastRenderedPageBreak/>
              <w:t>г.п. Малиновский,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ул.Ленина,д.17</w:t>
            </w:r>
          </w:p>
        </w:tc>
      </w:tr>
      <w:tr w:rsidR="007E1239" w:rsidRPr="005170BE" w:rsidTr="00E679D3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DF300E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DF300E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7E1239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Дудкина Юлия Сергеевна,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 4-00-89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МБУК МБСР</w:t>
            </w:r>
          </w:p>
          <w:p w:rsidR="007E1239" w:rsidRPr="005170BE" w:rsidRDefault="007E1239" w:rsidP="005170BE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Пионерская библиотека имени А.М. Казанцева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г.п. Пионерский, ул. Ленина, 20 (2 этаж)</w:t>
            </w:r>
          </w:p>
        </w:tc>
      </w:tr>
      <w:tr w:rsidR="007E1239" w:rsidRPr="005170BE" w:rsidTr="00E679D3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DF300E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pStyle w:val="Textbody"/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170BE">
              <w:rPr>
                <w:rFonts w:cs="Times New Roman"/>
                <w:sz w:val="22"/>
                <w:szCs w:val="22"/>
              </w:rPr>
              <w:t>Вахрушева Екатерина Андреевна,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8(34675)3-39-08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944B78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МБУК МБСР</w:t>
            </w:r>
          </w:p>
          <w:p w:rsidR="007E1239" w:rsidRPr="005170BE" w:rsidRDefault="007E1239" w:rsidP="00944B78">
            <w:pPr>
              <w:jc w:val="center"/>
              <w:rPr>
                <w:rFonts w:eastAsia="Calibri"/>
                <w:sz w:val="22"/>
                <w:szCs w:val="22"/>
              </w:rPr>
            </w:pPr>
            <w:r w:rsidRPr="005170BE">
              <w:rPr>
                <w:rFonts w:eastAsia="Calibri"/>
                <w:sz w:val="22"/>
                <w:szCs w:val="22"/>
              </w:rPr>
              <w:t>Библиотека семейного</w:t>
            </w:r>
            <w:r w:rsidRPr="005170BE">
              <w:rPr>
                <w:rFonts w:eastAsia="Calibri"/>
                <w:sz w:val="22"/>
                <w:szCs w:val="22"/>
              </w:rPr>
              <w:br/>
              <w:t>чтения «Солнечная»</w:t>
            </w:r>
          </w:p>
          <w:p w:rsidR="00944B78" w:rsidRDefault="007E1239" w:rsidP="00944B78">
            <w:pPr>
              <w:jc w:val="center"/>
              <w:rPr>
                <w:rFonts w:eastAsia="Calibri"/>
                <w:sz w:val="22"/>
                <w:szCs w:val="22"/>
              </w:rPr>
            </w:pPr>
            <w:r w:rsidRPr="005170BE">
              <w:rPr>
                <w:rFonts w:eastAsia="Calibri"/>
                <w:sz w:val="22"/>
                <w:szCs w:val="22"/>
              </w:rPr>
              <w:t xml:space="preserve">г.п. Советский, </w:t>
            </w:r>
          </w:p>
          <w:p w:rsidR="007E1239" w:rsidRPr="005170BE" w:rsidRDefault="007E1239" w:rsidP="00944B78">
            <w:pPr>
              <w:jc w:val="center"/>
              <w:rPr>
                <w:sz w:val="22"/>
                <w:szCs w:val="22"/>
              </w:rPr>
            </w:pPr>
            <w:r w:rsidRPr="005170BE">
              <w:rPr>
                <w:rFonts w:eastAsia="Calibri"/>
                <w:sz w:val="22"/>
                <w:szCs w:val="22"/>
              </w:rPr>
              <w:t>ул.</w:t>
            </w:r>
            <w:r w:rsidR="00944B78">
              <w:rPr>
                <w:rFonts w:eastAsia="Calibri"/>
                <w:sz w:val="22"/>
                <w:szCs w:val="22"/>
              </w:rPr>
              <w:t xml:space="preserve"> </w:t>
            </w:r>
            <w:r w:rsidRPr="005170BE">
              <w:rPr>
                <w:rFonts w:eastAsia="Calibri"/>
                <w:sz w:val="22"/>
                <w:szCs w:val="22"/>
              </w:rPr>
              <w:t>Октябрьская, д.4А, кв.44</w:t>
            </w:r>
          </w:p>
        </w:tc>
      </w:tr>
      <w:tr w:rsidR="007E1239" w:rsidRPr="005170BE" w:rsidTr="00E679D3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DF300E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DF300E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pStyle w:val="Textbody"/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Дериволкова Анастасия Сергеевна,</w:t>
            </w:r>
            <w:r w:rsidRPr="005170BE">
              <w:rPr>
                <w:sz w:val="22"/>
                <w:szCs w:val="22"/>
                <w:lang w:eastAsia="en-US"/>
              </w:rPr>
              <w:br/>
              <w:t>8(34675)4-48-13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МБУК МБСР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Таежная библиотека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 Таежный,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Железнодорожная, д.15</w:t>
            </w:r>
          </w:p>
        </w:tc>
      </w:tr>
      <w:tr w:rsidR="007E1239" w:rsidRPr="005170BE" w:rsidTr="00E679D3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DF300E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DF300E">
            <w:pPr>
              <w:tabs>
                <w:tab w:val="left" w:pos="142"/>
              </w:tabs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7E1239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Скутина Валентина Вячеславовна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8(34675)3-90-43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  МБУК МБСР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Юбилейная модельная сельская  библиотека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  <w:lang w:eastAsia="en-US"/>
              </w:rPr>
              <w:t>с.п. Юбилейный, ул. Советская, д.5 А</w:t>
            </w:r>
          </w:p>
        </w:tc>
      </w:tr>
      <w:tr w:rsidR="007E1239" w:rsidRPr="005170BE" w:rsidTr="00E679D3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D248F5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Игровая пятница «Веселый час в библиотеке»</w:t>
            </w:r>
          </w:p>
          <w:p w:rsidR="007E1239" w:rsidRPr="005170BE" w:rsidRDefault="007E1239" w:rsidP="00D248F5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Конкурсы, викторины, подвижные и настольные игры.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D248F5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06.06.2025</w:t>
            </w:r>
          </w:p>
          <w:p w:rsidR="007E1239" w:rsidRPr="005170BE" w:rsidRDefault="007E1239" w:rsidP="00D248F5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20.06.2025</w:t>
            </w:r>
          </w:p>
          <w:p w:rsidR="007E1239" w:rsidRPr="005170BE" w:rsidRDefault="007E1239" w:rsidP="00D248F5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27.06.2025</w:t>
            </w:r>
          </w:p>
          <w:p w:rsidR="007E1239" w:rsidRPr="005170BE" w:rsidRDefault="007E1239" w:rsidP="00D248F5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04.07.2025</w:t>
            </w:r>
          </w:p>
          <w:p w:rsidR="007E1239" w:rsidRPr="005170BE" w:rsidRDefault="007E1239" w:rsidP="00D248F5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11.07.2025</w:t>
            </w:r>
          </w:p>
          <w:p w:rsidR="007E1239" w:rsidRPr="005170BE" w:rsidRDefault="007E1239" w:rsidP="00D248F5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18.07.2025</w:t>
            </w:r>
          </w:p>
          <w:p w:rsidR="007E1239" w:rsidRPr="005170BE" w:rsidRDefault="007E1239" w:rsidP="00D248F5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25.07.2025</w:t>
            </w:r>
          </w:p>
          <w:p w:rsidR="007E1239" w:rsidRPr="005170BE" w:rsidRDefault="007E1239" w:rsidP="00D248F5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01.08.2025</w:t>
            </w:r>
          </w:p>
          <w:p w:rsidR="007E1239" w:rsidRPr="005170BE" w:rsidRDefault="007E1239" w:rsidP="00D248F5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08.08.2025</w:t>
            </w:r>
          </w:p>
          <w:p w:rsidR="007E1239" w:rsidRPr="005170BE" w:rsidRDefault="007E1239" w:rsidP="00D248F5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15.08.2025</w:t>
            </w:r>
          </w:p>
          <w:p w:rsidR="007E1239" w:rsidRPr="005170BE" w:rsidRDefault="007E1239" w:rsidP="00D248F5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22.08.2025</w:t>
            </w:r>
          </w:p>
          <w:p w:rsidR="007E1239" w:rsidRPr="005170BE" w:rsidRDefault="007E1239" w:rsidP="00D248F5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15.00</w:t>
            </w:r>
          </w:p>
          <w:p w:rsidR="007E1239" w:rsidRPr="005170BE" w:rsidRDefault="007E1239" w:rsidP="00D248F5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  <w:p w:rsidR="007E1239" w:rsidRPr="005170BE" w:rsidRDefault="007E1239" w:rsidP="00D248F5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(15.00-18.00)</w:t>
            </w:r>
          </w:p>
          <w:p w:rsidR="007E1239" w:rsidRPr="005170BE" w:rsidRDefault="007E1239" w:rsidP="00DF300E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ИЮНЬ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Пн-Пт.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10.00-18.00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 Перерыв: 14.00-15.00 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 Сб.-Вс. выходной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ИЮЛЬ-АВГУСТ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11.00-19.00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Перерыв: 14.00-15.00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Сб.-Вс. Выходной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Советская центральная детская библиотека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ИЮНЬ – АВГУСТ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lastRenderedPageBreak/>
              <w:t>10.00-18.00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Без перерыва</w:t>
            </w:r>
          </w:p>
          <w:p w:rsidR="007E1239" w:rsidRPr="005170BE" w:rsidRDefault="007E1239" w:rsidP="00D248F5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Сб.-Вс. Выходной</w:t>
            </w:r>
          </w:p>
          <w:p w:rsidR="007E1239" w:rsidRPr="005170BE" w:rsidRDefault="007E1239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lastRenderedPageBreak/>
              <w:t>Стесова Елена Юрьевна,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8(34675)41-2-16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б</w:t>
            </w:r>
            <w:r w:rsidRPr="005170BE">
              <w:rPr>
                <w:sz w:val="22"/>
                <w:szCs w:val="22"/>
              </w:rPr>
              <w:t>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МБУК МБСР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Агиришская библиотека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 Агириш,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  <w:lang w:eastAsia="en-US"/>
              </w:rPr>
              <w:t>ул. Дзержинского, д.16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МБУК МБСР</w:t>
            </w:r>
          </w:p>
        </w:tc>
      </w:tr>
      <w:tr w:rsidR="007E1239" w:rsidRPr="005170BE" w:rsidTr="00E679D3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DF300E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DF3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DF300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Горбунова Ольга Анатольевна, 8(34675)3-16-06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МБУК МБСР 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Советская центральная детская библиотека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 г.п. Советский,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 ул. Гастелло, д. 33 А</w:t>
            </w:r>
          </w:p>
        </w:tc>
      </w:tr>
      <w:tr w:rsidR="007E1239" w:rsidRPr="005170BE" w:rsidTr="00E679D3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3145EB">
            <w:pPr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Ибраимова Ксения Фёдоровна,</w:t>
            </w:r>
          </w:p>
          <w:p w:rsidR="007E1239" w:rsidRPr="005170BE" w:rsidRDefault="007E1239" w:rsidP="005170BE">
            <w:pPr>
              <w:pStyle w:val="Textbody"/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8(34675)6-15-70</w:t>
            </w:r>
          </w:p>
          <w:p w:rsidR="007E1239" w:rsidRPr="005170BE" w:rsidRDefault="007E1239" w:rsidP="005170BE">
            <w:pPr>
              <w:pStyle w:val="Textbody"/>
              <w:spacing w:after="0"/>
              <w:jc w:val="center"/>
              <w:rPr>
                <w:sz w:val="22"/>
                <w:szCs w:val="22"/>
                <w:lang w:eastAsia="en-US"/>
              </w:rPr>
            </w:pPr>
          </w:p>
          <w:p w:rsidR="007E1239" w:rsidRPr="005170BE" w:rsidRDefault="007E1239" w:rsidP="005170BE">
            <w:pPr>
              <w:pStyle w:val="Textbody"/>
              <w:spacing w:after="0"/>
              <w:jc w:val="center"/>
              <w:rPr>
                <w:sz w:val="22"/>
                <w:szCs w:val="22"/>
                <w:lang w:eastAsia="en-US"/>
              </w:rPr>
            </w:pP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МБУК МБСР Алябьевская сельская библиотека с.п.Алябьевский, ул.Новоселов, д.6, пом.2</w:t>
            </w:r>
          </w:p>
          <w:p w:rsidR="007E1239" w:rsidRPr="005170BE" w:rsidRDefault="007E1239" w:rsidP="005170BE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E1239" w:rsidRPr="005170BE" w:rsidTr="00E679D3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3145EB">
            <w:pPr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Можаева Валентина Витальевна,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8(34675)4-65-32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</w:rPr>
            </w:pP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</w:rPr>
            </w:pP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jc w:val="center"/>
              <w:rPr>
                <w:sz w:val="22"/>
                <w:szCs w:val="22"/>
              </w:rPr>
            </w:pPr>
            <w:r w:rsidRPr="005170BE">
              <w:rPr>
                <w:rFonts w:eastAsia="Calibri"/>
                <w:sz w:val="22"/>
                <w:szCs w:val="22"/>
              </w:rPr>
              <w:t xml:space="preserve"> </w:t>
            </w:r>
            <w:r w:rsidRPr="005170BE">
              <w:rPr>
                <w:sz w:val="22"/>
                <w:szCs w:val="22"/>
              </w:rPr>
              <w:t>МБУК МБСР Зеленоборская библиотека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г.п.Зеленоборск, ул.Политехническая, д.18</w:t>
            </w:r>
          </w:p>
        </w:tc>
      </w:tr>
      <w:tr w:rsidR="007E1239" w:rsidRPr="005170BE" w:rsidTr="00E679D3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3145EB">
            <w:pPr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7E1239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Рыжанкова Марина Борисовна,</w:t>
            </w:r>
          </w:p>
          <w:p w:rsidR="007E1239" w:rsidRPr="005170BE" w:rsidRDefault="007E1239" w:rsidP="005170BE">
            <w:pPr>
              <w:pStyle w:val="Textbody"/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8(34675)4-65-32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944B78">
            <w:pPr>
              <w:jc w:val="center"/>
              <w:rPr>
                <w:rFonts w:eastAsia="Calibri"/>
                <w:sz w:val="22"/>
                <w:szCs w:val="22"/>
              </w:rPr>
            </w:pPr>
            <w:r w:rsidRPr="005170BE">
              <w:rPr>
                <w:sz w:val="22"/>
                <w:szCs w:val="22"/>
                <w:lang w:eastAsia="en-US"/>
              </w:rPr>
              <w:t>МБУК МБСР Коммунистическая библиотека г.п.Коммунистический, ул.Северная, д.4А.</w:t>
            </w:r>
          </w:p>
        </w:tc>
      </w:tr>
      <w:tr w:rsidR="007E1239" w:rsidRPr="005170BE" w:rsidTr="00E679D3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3145EB">
            <w:pPr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Калёнова Марина Юрьевна,</w:t>
            </w:r>
          </w:p>
          <w:p w:rsidR="007E1239" w:rsidRPr="005170BE" w:rsidRDefault="007E1239" w:rsidP="005170BE">
            <w:pPr>
              <w:pStyle w:val="Textbody"/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 3-90-39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944B78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МБУК МБСР</w:t>
            </w:r>
          </w:p>
          <w:p w:rsidR="007E1239" w:rsidRPr="005170BE" w:rsidRDefault="007E1239" w:rsidP="00944B78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Малиновская библиотека,</w:t>
            </w:r>
          </w:p>
          <w:p w:rsidR="007E1239" w:rsidRPr="005170BE" w:rsidRDefault="007E1239" w:rsidP="00944B78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 Малиновский,</w:t>
            </w:r>
          </w:p>
          <w:p w:rsidR="007E1239" w:rsidRPr="005170BE" w:rsidRDefault="007E1239" w:rsidP="00944B78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ул.Ленина,д.17</w:t>
            </w:r>
          </w:p>
        </w:tc>
      </w:tr>
      <w:tr w:rsidR="007E1239" w:rsidRPr="005170BE" w:rsidTr="00E679D3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3145EB">
            <w:pPr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Дудкина Юлия Сергеевна,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 4-00-89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944B78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МБУК МБСР</w:t>
            </w:r>
          </w:p>
          <w:p w:rsidR="007E1239" w:rsidRPr="005170BE" w:rsidRDefault="007E1239" w:rsidP="00944B78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Пионерская библиотека имени А.М. Казанцева</w:t>
            </w:r>
          </w:p>
          <w:p w:rsidR="007E1239" w:rsidRPr="005170BE" w:rsidRDefault="007E1239" w:rsidP="00944B78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г.п. Пионерский, ул. Ленина, 20 (2 этаж)</w:t>
            </w:r>
          </w:p>
        </w:tc>
      </w:tr>
      <w:tr w:rsidR="007E1239" w:rsidRPr="005170BE" w:rsidTr="00E679D3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3145EB">
            <w:pPr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pStyle w:val="Textbody"/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170BE">
              <w:rPr>
                <w:rFonts w:cs="Times New Roman"/>
                <w:sz w:val="22"/>
                <w:szCs w:val="22"/>
              </w:rPr>
              <w:t>Вахрушева Екатерина Андреевна,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8(34675)3-39-08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944B78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МБУК МБСР</w:t>
            </w:r>
          </w:p>
          <w:p w:rsidR="007E1239" w:rsidRPr="005170BE" w:rsidRDefault="007E1239" w:rsidP="00944B78">
            <w:pPr>
              <w:jc w:val="center"/>
              <w:rPr>
                <w:rFonts w:eastAsia="Calibri"/>
                <w:sz w:val="22"/>
                <w:szCs w:val="22"/>
              </w:rPr>
            </w:pPr>
            <w:r w:rsidRPr="005170BE">
              <w:rPr>
                <w:rFonts w:eastAsia="Calibri"/>
                <w:sz w:val="22"/>
                <w:szCs w:val="22"/>
              </w:rPr>
              <w:t>Библиотека семейного</w:t>
            </w:r>
            <w:r w:rsidRPr="005170BE">
              <w:rPr>
                <w:rFonts w:eastAsia="Calibri"/>
                <w:sz w:val="22"/>
                <w:szCs w:val="22"/>
              </w:rPr>
              <w:br/>
              <w:t>чтения «Солнечная»</w:t>
            </w:r>
          </w:p>
          <w:p w:rsidR="007E1239" w:rsidRPr="005170BE" w:rsidRDefault="007E1239" w:rsidP="00944B78">
            <w:pPr>
              <w:jc w:val="center"/>
              <w:rPr>
                <w:sz w:val="22"/>
                <w:szCs w:val="22"/>
              </w:rPr>
            </w:pPr>
            <w:r w:rsidRPr="005170BE">
              <w:rPr>
                <w:rFonts w:eastAsia="Calibri"/>
                <w:sz w:val="22"/>
                <w:szCs w:val="22"/>
              </w:rPr>
              <w:t>г.п. Советский, ул.Октябрьская, д.4А, кв.44</w:t>
            </w:r>
          </w:p>
        </w:tc>
      </w:tr>
      <w:tr w:rsidR="007E1239" w:rsidRPr="005170BE" w:rsidTr="00E679D3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3145EB">
            <w:pPr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pStyle w:val="Textbody"/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Дериволкова Анастасия Сергеевна,</w:t>
            </w:r>
            <w:r w:rsidRPr="005170BE">
              <w:rPr>
                <w:sz w:val="22"/>
                <w:szCs w:val="22"/>
                <w:lang w:eastAsia="en-US"/>
              </w:rPr>
              <w:br/>
              <w:t>8(34675)4-48-13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944B78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МБУК МБСР</w:t>
            </w:r>
          </w:p>
          <w:p w:rsidR="007E1239" w:rsidRPr="005170BE" w:rsidRDefault="007E1239" w:rsidP="00944B78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Таежная библиотека</w:t>
            </w:r>
          </w:p>
          <w:p w:rsidR="007E1239" w:rsidRPr="005170BE" w:rsidRDefault="007E1239" w:rsidP="00944B78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 Таежный,</w:t>
            </w:r>
          </w:p>
          <w:p w:rsidR="007E1239" w:rsidRPr="005170BE" w:rsidRDefault="007E1239" w:rsidP="00944B78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Железнодорожная, д.15</w:t>
            </w:r>
          </w:p>
        </w:tc>
      </w:tr>
      <w:tr w:rsidR="007E1239" w:rsidRPr="005170BE" w:rsidTr="00E679D3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F30B4A">
            <w:pPr>
              <w:pStyle w:val="af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3145EB">
            <w:pPr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B913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Скутина Валентина Вячеславовна</w:t>
            </w:r>
          </w:p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8(34675)3-90-43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5170B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39" w:rsidRPr="005170BE" w:rsidRDefault="007E1239" w:rsidP="00944B78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МБУК МБСР</w:t>
            </w:r>
          </w:p>
          <w:p w:rsidR="007E1239" w:rsidRPr="005170BE" w:rsidRDefault="007E1239" w:rsidP="00944B78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Юбилейная модельная сельская  библиотека</w:t>
            </w:r>
          </w:p>
          <w:p w:rsidR="007E1239" w:rsidRPr="005170BE" w:rsidRDefault="007E1239" w:rsidP="00944B78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  <w:lang w:eastAsia="en-US"/>
              </w:rPr>
              <w:t>с.п. Юбилейный, ул. Советская, д.5 А</w:t>
            </w:r>
          </w:p>
        </w:tc>
      </w:tr>
      <w:tr w:rsidR="001A01B4" w:rsidRPr="005170BE" w:rsidTr="005170BE">
        <w:trPr>
          <w:jc w:val="center"/>
        </w:trPr>
        <w:tc>
          <w:tcPr>
            <w:tcW w:w="14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1A01B4" w:rsidRPr="005170BE" w:rsidRDefault="001A01B4" w:rsidP="001A01B4">
            <w:pPr>
              <w:shd w:val="clear" w:color="auto" w:fill="92D050"/>
              <w:jc w:val="center"/>
              <w:rPr>
                <w:b/>
                <w:sz w:val="22"/>
                <w:szCs w:val="22"/>
              </w:rPr>
            </w:pPr>
            <w:r w:rsidRPr="005170BE">
              <w:rPr>
                <w:b/>
                <w:sz w:val="22"/>
                <w:szCs w:val="22"/>
              </w:rPr>
              <w:t xml:space="preserve">Муниципальное бюджетное учреждение дополнительного образования «Советская детская школа искусств» </w:t>
            </w:r>
          </w:p>
          <w:p w:rsidR="001A01B4" w:rsidRPr="005170BE" w:rsidRDefault="001A01B4" w:rsidP="00D121CD">
            <w:pPr>
              <w:shd w:val="clear" w:color="auto" w:fill="92D050"/>
              <w:jc w:val="center"/>
              <w:rPr>
                <w:b/>
                <w:sz w:val="22"/>
                <w:szCs w:val="22"/>
              </w:rPr>
            </w:pPr>
            <w:r w:rsidRPr="005170BE">
              <w:rPr>
                <w:b/>
                <w:sz w:val="22"/>
                <w:szCs w:val="22"/>
              </w:rPr>
              <w:t>( для воспитанников дневного лагеря)</w:t>
            </w:r>
          </w:p>
        </w:tc>
      </w:tr>
      <w:tr w:rsidR="001A01B4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1A01B4" w:rsidRPr="005170BE" w:rsidRDefault="001A01B4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5170BE">
              <w:rPr>
                <w:i/>
                <w:sz w:val="22"/>
                <w:szCs w:val="22"/>
                <w:lang w:eastAsia="en-US"/>
              </w:rPr>
              <w:t>№</w:t>
            </w:r>
          </w:p>
          <w:p w:rsidR="001A01B4" w:rsidRPr="005170BE" w:rsidRDefault="001A01B4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5170BE">
              <w:rPr>
                <w:i/>
                <w:sz w:val="22"/>
                <w:szCs w:val="22"/>
                <w:lang w:eastAsia="en-US"/>
              </w:rPr>
              <w:lastRenderedPageBreak/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1A01B4" w:rsidRPr="005170BE" w:rsidRDefault="001A01B4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lastRenderedPageBreak/>
              <w:t xml:space="preserve">Наименование </w:t>
            </w:r>
            <w:r w:rsidRPr="005170BE">
              <w:rPr>
                <w:i/>
                <w:sz w:val="22"/>
                <w:szCs w:val="22"/>
              </w:rPr>
              <w:lastRenderedPageBreak/>
              <w:t>мероприятия.</w:t>
            </w:r>
          </w:p>
          <w:p w:rsidR="001A01B4" w:rsidRPr="005170BE" w:rsidRDefault="001A01B4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Краткое содержание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1A01B4" w:rsidRPr="005170BE" w:rsidRDefault="001A01B4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lastRenderedPageBreak/>
              <w:t xml:space="preserve">Дата и время </w:t>
            </w:r>
            <w:r w:rsidRPr="005170BE">
              <w:rPr>
                <w:i/>
                <w:sz w:val="22"/>
                <w:szCs w:val="22"/>
              </w:rPr>
              <w:lastRenderedPageBreak/>
              <w:t>проведения мероприятия</w:t>
            </w:r>
          </w:p>
          <w:p w:rsidR="001A01B4" w:rsidRPr="005170BE" w:rsidRDefault="001A01B4" w:rsidP="001A01B4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(сроки проведения)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1A01B4" w:rsidRPr="005170BE" w:rsidRDefault="001A01B4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lastRenderedPageBreak/>
              <w:t xml:space="preserve">График работы </w:t>
            </w:r>
            <w:r w:rsidRPr="005170BE">
              <w:rPr>
                <w:i/>
                <w:sz w:val="22"/>
                <w:szCs w:val="22"/>
              </w:rPr>
              <w:lastRenderedPageBreak/>
              <w:t>учреждения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1A01B4" w:rsidRPr="005170BE" w:rsidRDefault="001A01B4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lastRenderedPageBreak/>
              <w:t>ФИО координатора</w:t>
            </w:r>
          </w:p>
          <w:p w:rsidR="001A01B4" w:rsidRPr="005170BE" w:rsidRDefault="001A01B4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lastRenderedPageBreak/>
              <w:t xml:space="preserve">мероприятия, </w:t>
            </w:r>
          </w:p>
          <w:p w:rsidR="001A01B4" w:rsidRPr="005170BE" w:rsidRDefault="001A01B4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контактный тел.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1A01B4" w:rsidRPr="005170BE" w:rsidRDefault="001A01B4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lastRenderedPageBreak/>
              <w:t xml:space="preserve">Условия </w:t>
            </w:r>
            <w:r w:rsidRPr="005170BE">
              <w:rPr>
                <w:i/>
                <w:sz w:val="22"/>
                <w:szCs w:val="22"/>
              </w:rPr>
              <w:lastRenderedPageBreak/>
              <w:t xml:space="preserve">посещения мероприятия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1A01B4" w:rsidRPr="005170BE" w:rsidRDefault="001A01B4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lastRenderedPageBreak/>
              <w:t xml:space="preserve">Адрес проведения </w:t>
            </w:r>
            <w:r w:rsidRPr="005170BE">
              <w:rPr>
                <w:i/>
                <w:sz w:val="22"/>
                <w:szCs w:val="22"/>
              </w:rPr>
              <w:lastRenderedPageBreak/>
              <w:t>мероприятия</w:t>
            </w:r>
          </w:p>
        </w:tc>
      </w:tr>
      <w:tr w:rsidR="000950AC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0AC" w:rsidRPr="005170BE" w:rsidRDefault="000950AC" w:rsidP="000C70BB">
            <w:pPr>
              <w:jc w:val="right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lastRenderedPageBreak/>
              <w:t>1</w:t>
            </w:r>
            <w:r w:rsidR="000C70B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AC" w:rsidRPr="005170BE" w:rsidRDefault="000950AC" w:rsidP="00A63814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170BE">
              <w:rPr>
                <w:color w:val="000000" w:themeColor="text1"/>
                <w:sz w:val="22"/>
                <w:szCs w:val="22"/>
                <w:lang w:eastAsia="en-US"/>
              </w:rPr>
              <w:t>Лагерь с дневным пребыванием детей «Сокровища России»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AC" w:rsidRPr="005170BE" w:rsidRDefault="000950AC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02.-26.06.2025</w:t>
            </w:r>
          </w:p>
          <w:p w:rsidR="000950AC" w:rsidRPr="005170BE" w:rsidRDefault="000950AC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08.30</w:t>
            </w:r>
          </w:p>
          <w:p w:rsidR="000950AC" w:rsidRPr="005170BE" w:rsidRDefault="000950AC" w:rsidP="00A63814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AC" w:rsidRPr="005170BE" w:rsidRDefault="000950AC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Пн.-Пт.09.00 -14.30</w:t>
            </w:r>
          </w:p>
          <w:p w:rsidR="000950AC" w:rsidRPr="005170BE" w:rsidRDefault="000950AC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Сб.09.00 -13.30</w:t>
            </w:r>
          </w:p>
          <w:p w:rsidR="000950AC" w:rsidRPr="005170BE" w:rsidRDefault="000950AC" w:rsidP="00A63814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Вс.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AC" w:rsidRPr="005170BE" w:rsidRDefault="000950AC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Мухачева Ксения Андреевна,  </w:t>
            </w:r>
          </w:p>
          <w:p w:rsidR="000950AC" w:rsidRPr="005170BE" w:rsidRDefault="000950AC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8-922-122-55-22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AC" w:rsidRPr="005170BE" w:rsidRDefault="000950AC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  <w:lang w:eastAsia="en-US"/>
              </w:rPr>
              <w:t>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5D9" w:rsidRDefault="000950AC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</w:rPr>
              <w:t>МБУДО «Советская ДШИ»</w:t>
            </w:r>
            <w:r w:rsidR="005205D9">
              <w:rPr>
                <w:sz w:val="22"/>
                <w:szCs w:val="22"/>
              </w:rPr>
              <w:t xml:space="preserve"> </w:t>
            </w:r>
            <w:r w:rsidR="005205D9" w:rsidRPr="005170BE">
              <w:rPr>
                <w:sz w:val="22"/>
                <w:szCs w:val="22"/>
                <w:lang w:eastAsia="en-US"/>
              </w:rPr>
              <w:t xml:space="preserve">Советский район, </w:t>
            </w:r>
          </w:p>
          <w:p w:rsidR="005205D9" w:rsidRDefault="000950AC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 Советский,</w:t>
            </w:r>
          </w:p>
          <w:p w:rsidR="000950AC" w:rsidRPr="005170BE" w:rsidRDefault="000950AC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 ул. Гастелло, д. 22А</w:t>
            </w:r>
          </w:p>
        </w:tc>
      </w:tr>
      <w:tr w:rsidR="000950AC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0AC" w:rsidRPr="005170BE" w:rsidRDefault="000C70BB" w:rsidP="000C70BB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AC" w:rsidRPr="005170BE" w:rsidRDefault="000950AC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Лагерь с дневным пребыванием детей «Сокровища России»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AC" w:rsidRPr="005170BE" w:rsidRDefault="000950AC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01.-24.07.2025</w:t>
            </w:r>
          </w:p>
          <w:p w:rsidR="000950AC" w:rsidRPr="005170BE" w:rsidRDefault="000950AC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08.30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AC" w:rsidRPr="005170BE" w:rsidRDefault="000950AC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Пн.-Пт.09.00 -14.30</w:t>
            </w:r>
          </w:p>
          <w:p w:rsidR="000950AC" w:rsidRPr="005170BE" w:rsidRDefault="000950AC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Сб. 09.00 -13.30</w:t>
            </w:r>
          </w:p>
          <w:p w:rsidR="000950AC" w:rsidRPr="005170BE" w:rsidRDefault="000950AC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Вс.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AC" w:rsidRPr="005170BE" w:rsidRDefault="000950AC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Мухачева Ксения Андреевна,  </w:t>
            </w:r>
          </w:p>
          <w:p w:rsidR="000950AC" w:rsidRPr="005170BE" w:rsidRDefault="000950AC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8-922-122-55-22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AC" w:rsidRPr="005170BE" w:rsidRDefault="000950AC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  <w:lang w:eastAsia="en-US"/>
              </w:rPr>
              <w:t>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5D9" w:rsidRDefault="005205D9" w:rsidP="005205D9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</w:rPr>
              <w:t>МБУДО «Советская ДШИ»</w:t>
            </w:r>
            <w:r>
              <w:rPr>
                <w:sz w:val="22"/>
                <w:szCs w:val="22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 xml:space="preserve">Советский район, </w:t>
            </w:r>
          </w:p>
          <w:p w:rsidR="005205D9" w:rsidRDefault="005205D9" w:rsidP="005205D9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 Советский,</w:t>
            </w:r>
          </w:p>
          <w:p w:rsidR="000950AC" w:rsidRPr="005170BE" w:rsidRDefault="005205D9" w:rsidP="005205D9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 ул. Гастелло, д. 22А</w:t>
            </w:r>
          </w:p>
        </w:tc>
      </w:tr>
      <w:tr w:rsidR="000950AC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0AC" w:rsidRPr="005170BE" w:rsidRDefault="000C70BB" w:rsidP="000C70BB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AC" w:rsidRPr="005170BE" w:rsidRDefault="000950AC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Лагерь с дневным пребыванием детей «Сокровища России»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AC" w:rsidRPr="005170BE" w:rsidRDefault="000950AC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28.07.2025- 20.08.2025</w:t>
            </w:r>
          </w:p>
          <w:p w:rsidR="000950AC" w:rsidRPr="005170BE" w:rsidRDefault="000950AC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  <w:lang w:eastAsia="en-US"/>
              </w:rPr>
              <w:t>08.30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AC" w:rsidRPr="005170BE" w:rsidRDefault="000950AC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Пн.-Пт.09.00 -14.30</w:t>
            </w:r>
          </w:p>
          <w:p w:rsidR="000950AC" w:rsidRPr="005170BE" w:rsidRDefault="000950AC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 09.00 -13.30</w:t>
            </w:r>
          </w:p>
          <w:p w:rsidR="000950AC" w:rsidRPr="005170BE" w:rsidRDefault="000950AC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Вс.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AC" w:rsidRPr="005170BE" w:rsidRDefault="000950AC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Мухачева Ксения Андреевна,  </w:t>
            </w:r>
          </w:p>
          <w:p w:rsidR="000950AC" w:rsidRPr="005170BE" w:rsidRDefault="000950AC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8-922-122-55-22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0AC" w:rsidRPr="005170BE" w:rsidRDefault="000950AC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  <w:lang w:eastAsia="en-US"/>
              </w:rPr>
              <w:t>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5D9" w:rsidRDefault="005205D9" w:rsidP="005205D9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</w:rPr>
              <w:t>МБУДО «Советская ДШИ»</w:t>
            </w:r>
            <w:r>
              <w:rPr>
                <w:sz w:val="22"/>
                <w:szCs w:val="22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 xml:space="preserve">Советский район, </w:t>
            </w:r>
          </w:p>
          <w:p w:rsidR="005205D9" w:rsidRDefault="005205D9" w:rsidP="005205D9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 Советский,</w:t>
            </w:r>
          </w:p>
          <w:p w:rsidR="000950AC" w:rsidRPr="005170BE" w:rsidRDefault="005205D9" w:rsidP="005205D9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 ул. Гастелло, д. 22А</w:t>
            </w:r>
          </w:p>
        </w:tc>
      </w:tr>
      <w:tr w:rsidR="001A01B4" w:rsidRPr="005170BE" w:rsidTr="005170BE">
        <w:trPr>
          <w:jc w:val="center"/>
        </w:trPr>
        <w:tc>
          <w:tcPr>
            <w:tcW w:w="14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1A01B4" w:rsidRPr="005170BE" w:rsidRDefault="001A01B4" w:rsidP="00D121CD">
            <w:pPr>
              <w:jc w:val="center"/>
              <w:rPr>
                <w:b/>
                <w:sz w:val="22"/>
                <w:szCs w:val="22"/>
              </w:rPr>
            </w:pPr>
            <w:r w:rsidRPr="005170BE">
              <w:rPr>
                <w:b/>
                <w:sz w:val="22"/>
                <w:szCs w:val="22"/>
              </w:rPr>
              <w:t xml:space="preserve">Муниципальное бюджетное учреждение культуры «Музей истории и ремесел Советского района» </w:t>
            </w:r>
          </w:p>
        </w:tc>
      </w:tr>
      <w:tr w:rsidR="001A01B4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1A01B4" w:rsidRPr="005170BE" w:rsidRDefault="001A01B4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5170BE">
              <w:rPr>
                <w:i/>
                <w:sz w:val="22"/>
                <w:szCs w:val="22"/>
                <w:lang w:eastAsia="en-US"/>
              </w:rPr>
              <w:t>№</w:t>
            </w:r>
          </w:p>
          <w:p w:rsidR="001A01B4" w:rsidRPr="005170BE" w:rsidRDefault="001A01B4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5170BE">
              <w:rPr>
                <w:i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1A01B4" w:rsidRPr="005170BE" w:rsidRDefault="001A01B4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Наименование мероприятия.</w:t>
            </w:r>
          </w:p>
          <w:p w:rsidR="001A01B4" w:rsidRPr="005170BE" w:rsidRDefault="001A01B4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Краткое содержание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1A01B4" w:rsidRPr="005170BE" w:rsidRDefault="001A01B4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Дата и время проведения мероприятия</w:t>
            </w:r>
          </w:p>
          <w:p w:rsidR="001A01B4" w:rsidRPr="005170BE" w:rsidRDefault="001A01B4" w:rsidP="001A01B4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(сроки проведения)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1A01B4" w:rsidRPr="005170BE" w:rsidRDefault="001A01B4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График работы учреждения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1A01B4" w:rsidRPr="005170BE" w:rsidRDefault="001A01B4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ФИО координатора</w:t>
            </w:r>
          </w:p>
          <w:p w:rsidR="001A01B4" w:rsidRPr="005170BE" w:rsidRDefault="001A01B4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 xml:space="preserve">мероприятия, </w:t>
            </w:r>
          </w:p>
          <w:p w:rsidR="001A01B4" w:rsidRPr="005170BE" w:rsidRDefault="001A01B4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контактный тел.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1A01B4" w:rsidRPr="005170BE" w:rsidRDefault="001A01B4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 xml:space="preserve">Условия посещения мероприятия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1A01B4" w:rsidRPr="005170BE" w:rsidRDefault="001A01B4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Адрес проведения мероприятия</w:t>
            </w:r>
          </w:p>
        </w:tc>
      </w:tr>
      <w:tr w:rsidR="004A7DC4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C4" w:rsidRPr="005170BE" w:rsidRDefault="000C70BB" w:rsidP="000C70BB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Летняя программа «Герои былых времен», в рамках Года защитника Отечества</w:t>
            </w:r>
            <w:r w:rsidR="002A15E0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C4" w:rsidRPr="005170BE" w:rsidRDefault="004A7DC4" w:rsidP="00A63814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02.06.2025 – 31.07.2025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 - Пт.</w:t>
            </w:r>
          </w:p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09.00 - 17.00</w:t>
            </w:r>
          </w:p>
          <w:p w:rsidR="004A7DC4" w:rsidRPr="005170BE" w:rsidRDefault="004A7DC4" w:rsidP="00A63814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 - Вс.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Зокова Галина Александровна, </w:t>
            </w:r>
          </w:p>
          <w:p w:rsidR="004A7DC4" w:rsidRPr="005170BE" w:rsidRDefault="004A7DC4" w:rsidP="00A63814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 (34675) 3-46-15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C4" w:rsidRPr="005170BE" w:rsidRDefault="004A7DC4" w:rsidP="00A63814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Платно, 150 руб.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МБУК «Музей истории и ремесел Советского района»</w:t>
            </w:r>
          </w:p>
          <w:p w:rsidR="00654A45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Советский район, </w:t>
            </w:r>
          </w:p>
          <w:p w:rsidR="00654A45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г.п. Советский, </w:t>
            </w:r>
          </w:p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Гастелло, д. 10А</w:t>
            </w:r>
          </w:p>
        </w:tc>
      </w:tr>
      <w:tr w:rsidR="004A7DC4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C4" w:rsidRPr="005170BE" w:rsidRDefault="004A7DC4" w:rsidP="000C70BB">
            <w:pPr>
              <w:jc w:val="right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Выездная программа «Музей в чемодане» - «Громить врага нам помогала муза»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02.06.2025 – 31.07.2025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 - Пт.</w:t>
            </w:r>
          </w:p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09.00 - 17.00</w:t>
            </w:r>
          </w:p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 - Вс.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Зокова Галина Александровна, </w:t>
            </w:r>
          </w:p>
          <w:p w:rsidR="004A7DC4" w:rsidRPr="005170BE" w:rsidRDefault="004A7DC4" w:rsidP="00A63814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 (34675) 3-46-15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C4" w:rsidRPr="005170BE" w:rsidRDefault="004A7DC4" w:rsidP="00A63814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Платно, 150 руб.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МБУК «Музей истории и ремесел Советского района»</w:t>
            </w:r>
          </w:p>
          <w:p w:rsidR="00654A45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Советский район, </w:t>
            </w:r>
          </w:p>
          <w:p w:rsidR="00654A45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г.п. Советский, </w:t>
            </w:r>
          </w:p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Гастелло, д. 10А</w:t>
            </w:r>
          </w:p>
        </w:tc>
      </w:tr>
      <w:tr w:rsidR="004A7DC4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C4" w:rsidRPr="005170BE" w:rsidRDefault="004A7DC4" w:rsidP="000C70BB">
            <w:pPr>
              <w:jc w:val="right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Летняя программа «Творческое лето»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02.06.2025 – 29.08.2025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 - Пт.</w:t>
            </w:r>
          </w:p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09.00 - 17.00</w:t>
            </w:r>
          </w:p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 - Вс.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Зокова Галина Александровна, </w:t>
            </w:r>
          </w:p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 (34675) 3-46-15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Платно, цена в зависимости от мастер-класса</w:t>
            </w:r>
          </w:p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МБУК «Музей истории и ремесел Советского района»</w:t>
            </w:r>
          </w:p>
          <w:p w:rsidR="00654A45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Советский район, </w:t>
            </w:r>
          </w:p>
          <w:p w:rsidR="00654A45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 Советский,</w:t>
            </w:r>
          </w:p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lastRenderedPageBreak/>
              <w:t xml:space="preserve"> ул. Гастелло, д. 10А</w:t>
            </w:r>
          </w:p>
        </w:tc>
      </w:tr>
      <w:tr w:rsidR="004A7DC4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C4" w:rsidRPr="005170BE" w:rsidRDefault="004A7DC4" w:rsidP="000C70BB">
            <w:pPr>
              <w:jc w:val="right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Мероприятие </w:t>
            </w:r>
          </w:p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«Казачья семья», в рамках Дня семьи, любви и верности</w:t>
            </w:r>
            <w:r w:rsidR="002A15E0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08.07.2025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 - Пт.</w:t>
            </w:r>
          </w:p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09.00 - 17.00</w:t>
            </w:r>
          </w:p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 - Вс.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Зокова Галина Александровна, </w:t>
            </w:r>
          </w:p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 (34675) 3-46-15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C4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б</w:t>
            </w:r>
            <w:r w:rsidRPr="005170BE">
              <w:rPr>
                <w:sz w:val="22"/>
                <w:szCs w:val="22"/>
              </w:rPr>
              <w:t>есплатно</w:t>
            </w:r>
            <w:r w:rsidRPr="005170B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МБУК «Музей истории и ремесел Советского района»</w:t>
            </w:r>
          </w:p>
          <w:p w:rsidR="00654A45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Советский район, </w:t>
            </w:r>
          </w:p>
          <w:p w:rsidR="00654A45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 Советский,</w:t>
            </w:r>
          </w:p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 ул. Гастелло, д. 10А</w:t>
            </w:r>
          </w:p>
        </w:tc>
      </w:tr>
      <w:tr w:rsidR="004A7DC4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C4" w:rsidRPr="005170BE" w:rsidRDefault="004A7DC4" w:rsidP="000C70BB">
            <w:pPr>
              <w:jc w:val="right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Мероприятие «Храня традиции предков», в рамках Международного дня коренных народов мира</w:t>
            </w:r>
            <w:r w:rsidR="002A15E0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09.08.2025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 - Пт.</w:t>
            </w:r>
          </w:p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09.00 - 17.00</w:t>
            </w:r>
          </w:p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 - Вс.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ЗоковаГалина Александровна, </w:t>
            </w:r>
          </w:p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 (34675) 3-46-15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C4" w:rsidRPr="005170BE" w:rsidRDefault="007E1239" w:rsidP="00A638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б</w:t>
            </w:r>
            <w:r w:rsidRPr="005170BE">
              <w:rPr>
                <w:sz w:val="22"/>
                <w:szCs w:val="22"/>
              </w:rPr>
              <w:t>есплатно</w:t>
            </w:r>
            <w:r w:rsidRPr="005170B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МБУК «Музей истории и ремесел Советского района»</w:t>
            </w:r>
          </w:p>
          <w:p w:rsidR="00654A45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 Советский район, </w:t>
            </w:r>
          </w:p>
          <w:p w:rsidR="00654A45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 Советский,</w:t>
            </w:r>
          </w:p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 ул. Гастелло, д. 10А</w:t>
            </w:r>
          </w:p>
        </w:tc>
      </w:tr>
      <w:tr w:rsidR="004A7DC4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C4" w:rsidRPr="005170BE" w:rsidRDefault="004A7DC4" w:rsidP="000C70BB">
            <w:pPr>
              <w:jc w:val="right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Мероприятия, в рамках Дня Государственного флага Российской Федерации</w:t>
            </w:r>
            <w:r w:rsidR="002A15E0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18.08.2025 – 22.08.2025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 - Пт.</w:t>
            </w:r>
          </w:p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09.00 - 17.00</w:t>
            </w:r>
          </w:p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 - Вс.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Зокова Галина Александровна, </w:t>
            </w:r>
          </w:p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 (34675) 3-46-15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Платно / </w:t>
            </w:r>
            <w:r w:rsidR="007E1239">
              <w:rPr>
                <w:sz w:val="22"/>
                <w:szCs w:val="22"/>
              </w:rPr>
              <w:t>б</w:t>
            </w:r>
            <w:r w:rsidR="007E1239" w:rsidRPr="005170BE">
              <w:rPr>
                <w:sz w:val="22"/>
                <w:szCs w:val="22"/>
              </w:rPr>
              <w:t>есплатно</w:t>
            </w:r>
            <w:r w:rsidR="007E1239" w:rsidRPr="005170B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МБУК «Музей истории и ремесел Советского района»</w:t>
            </w:r>
          </w:p>
          <w:p w:rsidR="00654A45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54A45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 г.п. Советский, </w:t>
            </w:r>
          </w:p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Гастелло, д. 10А</w:t>
            </w:r>
          </w:p>
        </w:tc>
      </w:tr>
      <w:tr w:rsidR="004A7DC4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C4" w:rsidRPr="005170BE" w:rsidRDefault="004A7DC4" w:rsidP="000C70BB">
            <w:pPr>
              <w:jc w:val="right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Мероприятия и мастер-классы по Пушкинской карте</w:t>
            </w:r>
            <w:r w:rsidR="002A15E0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02.06.2025 – 29.08.2025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 - Пт.</w:t>
            </w:r>
          </w:p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09.00 - 17.00</w:t>
            </w:r>
          </w:p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 - Вс.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Зокова Галина Александровна, </w:t>
            </w:r>
          </w:p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 (34675) 3-46-15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Платно</w:t>
            </w:r>
          </w:p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МБУК «Музей истории и ремесел Советского района»</w:t>
            </w:r>
          </w:p>
          <w:p w:rsidR="00654A45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54A45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 г.п. Советский, </w:t>
            </w:r>
          </w:p>
          <w:p w:rsidR="004A7DC4" w:rsidRPr="005170BE" w:rsidRDefault="004A7DC4" w:rsidP="00A63814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Гастелло, д. 10А</w:t>
            </w:r>
          </w:p>
        </w:tc>
      </w:tr>
      <w:tr w:rsidR="001A01B4" w:rsidRPr="005170BE" w:rsidTr="005170BE">
        <w:trPr>
          <w:jc w:val="center"/>
        </w:trPr>
        <w:tc>
          <w:tcPr>
            <w:tcW w:w="14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1A01B4" w:rsidRPr="005170BE" w:rsidRDefault="001A01B4" w:rsidP="00D121CD">
            <w:pPr>
              <w:jc w:val="center"/>
              <w:rPr>
                <w:b/>
                <w:sz w:val="22"/>
                <w:szCs w:val="22"/>
              </w:rPr>
            </w:pPr>
            <w:r w:rsidRPr="005170BE">
              <w:rPr>
                <w:b/>
                <w:sz w:val="22"/>
                <w:szCs w:val="22"/>
              </w:rPr>
              <w:t xml:space="preserve">Муниципальное бюджетное учреждение культуры «Советский районный центр культуры и досуга «Сибирь» </w:t>
            </w:r>
          </w:p>
        </w:tc>
      </w:tr>
      <w:tr w:rsidR="001A01B4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1A01B4" w:rsidRPr="005170BE" w:rsidRDefault="001A01B4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5170BE">
              <w:rPr>
                <w:i/>
                <w:sz w:val="22"/>
                <w:szCs w:val="22"/>
                <w:lang w:eastAsia="en-US"/>
              </w:rPr>
              <w:t>№</w:t>
            </w:r>
          </w:p>
          <w:p w:rsidR="001A01B4" w:rsidRPr="005170BE" w:rsidRDefault="001A01B4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5170BE">
              <w:rPr>
                <w:i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1A01B4" w:rsidRPr="005170BE" w:rsidRDefault="001A01B4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Наименование мероприятия.</w:t>
            </w:r>
          </w:p>
          <w:p w:rsidR="001A01B4" w:rsidRPr="005170BE" w:rsidRDefault="001A01B4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Краткое содержание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1A01B4" w:rsidRPr="005170BE" w:rsidRDefault="001A01B4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Дата и время проведения мероприятия</w:t>
            </w:r>
          </w:p>
          <w:p w:rsidR="001A01B4" w:rsidRPr="005170BE" w:rsidRDefault="001A01B4" w:rsidP="00AE213B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(сроки проведения)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1A01B4" w:rsidRPr="005170BE" w:rsidRDefault="001A01B4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График работы учреждения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1A01B4" w:rsidRPr="005170BE" w:rsidRDefault="001A01B4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ФИО координатора</w:t>
            </w:r>
          </w:p>
          <w:p w:rsidR="001A01B4" w:rsidRPr="005170BE" w:rsidRDefault="001A01B4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 xml:space="preserve">мероприятия, </w:t>
            </w:r>
          </w:p>
          <w:p w:rsidR="001A01B4" w:rsidRPr="005170BE" w:rsidRDefault="001A01B4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контактный тел.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1A01B4" w:rsidRPr="005170BE" w:rsidRDefault="001A01B4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 xml:space="preserve">Условия посещения мероприятия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1A01B4" w:rsidRPr="005170BE" w:rsidRDefault="001A01B4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Адрес проведения мероприятия</w:t>
            </w:r>
          </w:p>
        </w:tc>
      </w:tr>
      <w:tr w:rsidR="00217B14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B14" w:rsidRPr="005170BE" w:rsidRDefault="00217B14" w:rsidP="000C70BB">
            <w:pPr>
              <w:jc w:val="right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B14" w:rsidRPr="005170BE" w:rsidRDefault="00217B14" w:rsidP="00A63814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Кинопоказ для организованных групп лагерей с дневным пребыванием г.п. Советский</w:t>
            </w:r>
            <w:r w:rsidR="002A15E0">
              <w:rPr>
                <w:sz w:val="22"/>
                <w:szCs w:val="22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B14" w:rsidRPr="005170BE" w:rsidRDefault="00217B14" w:rsidP="00A63814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01.06.-31.08.2025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14" w:rsidRPr="005170BE" w:rsidRDefault="00217B14" w:rsidP="00A63814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Вт.-Вс.</w:t>
            </w:r>
          </w:p>
          <w:p w:rsidR="00217B14" w:rsidRPr="005170BE" w:rsidRDefault="00217B14" w:rsidP="00A63814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10.00-23.00</w:t>
            </w:r>
          </w:p>
          <w:p w:rsidR="00217B14" w:rsidRPr="005170BE" w:rsidRDefault="00217B14" w:rsidP="00A63814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Пн.-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B14" w:rsidRPr="005170BE" w:rsidRDefault="00217B14" w:rsidP="00A63814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Начиналова Наталия Юрьевна,</w:t>
            </w:r>
          </w:p>
          <w:p w:rsidR="00217B14" w:rsidRPr="005170BE" w:rsidRDefault="00217B14" w:rsidP="00A63814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8(34675)3-10-96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14" w:rsidRPr="005170BE" w:rsidRDefault="007E1239" w:rsidP="00A63814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B14" w:rsidRPr="005170BE" w:rsidRDefault="00217B14" w:rsidP="00A63814">
            <w:pPr>
              <w:pStyle w:val="afd"/>
              <w:jc w:val="center"/>
              <w:rPr>
                <w:rFonts w:eastAsia="Calibri"/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Кинотеатр «Луч»</w:t>
            </w:r>
            <w:r w:rsidRPr="005170BE">
              <w:rPr>
                <w:rFonts w:eastAsia="Calibri"/>
                <w:sz w:val="22"/>
                <w:szCs w:val="22"/>
              </w:rPr>
              <w:t xml:space="preserve">, </w:t>
            </w:r>
          </w:p>
          <w:p w:rsidR="00675FE1" w:rsidRDefault="00675FE1" w:rsidP="00675FE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217B14" w:rsidRPr="005170BE" w:rsidRDefault="00217B14" w:rsidP="00A63814">
            <w:pPr>
              <w:pStyle w:val="afd"/>
              <w:jc w:val="center"/>
              <w:rPr>
                <w:rFonts w:eastAsia="Calibri"/>
                <w:sz w:val="22"/>
                <w:szCs w:val="22"/>
              </w:rPr>
            </w:pPr>
            <w:r w:rsidRPr="005170BE">
              <w:rPr>
                <w:rFonts w:eastAsia="Calibri"/>
                <w:sz w:val="22"/>
                <w:szCs w:val="22"/>
              </w:rPr>
              <w:t xml:space="preserve">г.п. Советский, </w:t>
            </w:r>
          </w:p>
          <w:p w:rsidR="00217B14" w:rsidRPr="005170BE" w:rsidRDefault="00217B14" w:rsidP="00A63814">
            <w:pPr>
              <w:pStyle w:val="afd"/>
              <w:jc w:val="center"/>
              <w:rPr>
                <w:rFonts w:eastAsia="Calibri"/>
                <w:sz w:val="22"/>
                <w:szCs w:val="22"/>
              </w:rPr>
            </w:pPr>
            <w:r w:rsidRPr="005170BE">
              <w:rPr>
                <w:rFonts w:eastAsia="Calibri"/>
                <w:sz w:val="22"/>
                <w:szCs w:val="22"/>
              </w:rPr>
              <w:t>ул. Ленина, д.14</w:t>
            </w:r>
          </w:p>
        </w:tc>
      </w:tr>
      <w:tr w:rsidR="00217B14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B14" w:rsidRPr="005170BE" w:rsidRDefault="000C70BB" w:rsidP="000C70BB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B14" w:rsidRPr="005170BE" w:rsidRDefault="00217B14" w:rsidP="00A6381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170BE">
              <w:rPr>
                <w:rFonts w:eastAsia="Calibri"/>
                <w:sz w:val="22"/>
                <w:szCs w:val="22"/>
                <w:lang w:eastAsia="en-US"/>
              </w:rPr>
              <w:t xml:space="preserve">Работа аттракционов </w:t>
            </w:r>
            <w:r w:rsidRPr="005170BE">
              <w:rPr>
                <w:sz w:val="22"/>
                <w:szCs w:val="22"/>
              </w:rPr>
              <w:t>для организованных групп лагерей с дневным пребыванием г.п. Советский</w:t>
            </w:r>
            <w:r w:rsidR="002A15E0">
              <w:rPr>
                <w:sz w:val="22"/>
                <w:szCs w:val="22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B14" w:rsidRPr="005170BE" w:rsidRDefault="00217B14" w:rsidP="00A63814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01.06.-31.08.2025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14" w:rsidRPr="005170BE" w:rsidRDefault="00217B14" w:rsidP="00A63814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Вт.-Вс.</w:t>
            </w:r>
          </w:p>
          <w:p w:rsidR="00217B14" w:rsidRPr="005170BE" w:rsidRDefault="00217B14" w:rsidP="00A63814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10.00-22.00</w:t>
            </w:r>
          </w:p>
          <w:p w:rsidR="00217B14" w:rsidRPr="005170BE" w:rsidRDefault="00217B14" w:rsidP="00A63814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Пн.-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B14" w:rsidRPr="005170BE" w:rsidRDefault="00217B14" w:rsidP="00A63814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Воронова Алина Леонидовна, </w:t>
            </w:r>
          </w:p>
          <w:p w:rsidR="00217B14" w:rsidRPr="005170BE" w:rsidRDefault="00217B14" w:rsidP="00A63814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8(34675)3-18-06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14" w:rsidRPr="005170BE" w:rsidRDefault="007E1239" w:rsidP="00A63814">
            <w:pPr>
              <w:pStyle w:val="afd"/>
              <w:jc w:val="center"/>
              <w:rPr>
                <w:rFonts w:eastAsia="Calibri"/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B14" w:rsidRPr="005170BE" w:rsidRDefault="00217B14" w:rsidP="00A63814">
            <w:pPr>
              <w:pStyle w:val="afd"/>
              <w:jc w:val="center"/>
              <w:rPr>
                <w:rFonts w:eastAsia="Calibri"/>
                <w:sz w:val="22"/>
                <w:szCs w:val="22"/>
              </w:rPr>
            </w:pPr>
            <w:r w:rsidRPr="005170BE">
              <w:rPr>
                <w:rFonts w:eastAsia="Calibri"/>
                <w:sz w:val="22"/>
                <w:szCs w:val="22"/>
              </w:rPr>
              <w:t>Городской парк,</w:t>
            </w:r>
          </w:p>
          <w:p w:rsidR="00675FE1" w:rsidRDefault="00675FE1" w:rsidP="00675FE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217B14" w:rsidRPr="005170BE" w:rsidRDefault="00217B14" w:rsidP="00A63814">
            <w:pPr>
              <w:pStyle w:val="afd"/>
              <w:jc w:val="center"/>
              <w:rPr>
                <w:rFonts w:eastAsia="Calibri"/>
                <w:sz w:val="22"/>
                <w:szCs w:val="22"/>
              </w:rPr>
            </w:pPr>
            <w:r w:rsidRPr="005170BE">
              <w:rPr>
                <w:rFonts w:eastAsia="Calibri"/>
                <w:sz w:val="22"/>
                <w:szCs w:val="22"/>
              </w:rPr>
              <w:t>г.п. Советский,</w:t>
            </w:r>
          </w:p>
          <w:p w:rsidR="00217B14" w:rsidRPr="005170BE" w:rsidRDefault="00217B14" w:rsidP="00A63814">
            <w:pPr>
              <w:pStyle w:val="afd"/>
              <w:jc w:val="center"/>
              <w:rPr>
                <w:rFonts w:eastAsia="Calibri"/>
                <w:sz w:val="22"/>
                <w:szCs w:val="22"/>
              </w:rPr>
            </w:pPr>
            <w:r w:rsidRPr="005170BE">
              <w:rPr>
                <w:rFonts w:eastAsia="Calibri"/>
                <w:sz w:val="22"/>
                <w:szCs w:val="22"/>
              </w:rPr>
              <w:t>ул. Макаренко, д.7</w:t>
            </w:r>
          </w:p>
        </w:tc>
      </w:tr>
      <w:tr w:rsidR="00217B14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B14" w:rsidRPr="005170BE" w:rsidRDefault="000C70BB" w:rsidP="000C70BB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B14" w:rsidRPr="005170BE" w:rsidRDefault="00217B14" w:rsidP="00A6381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170BE">
              <w:rPr>
                <w:rFonts w:eastAsia="Calibri"/>
                <w:sz w:val="22"/>
                <w:szCs w:val="22"/>
                <w:lang w:eastAsia="en-US"/>
              </w:rPr>
              <w:t xml:space="preserve">Спектакль «Угомон» образцового театра игры «КВИНОРД» </w:t>
            </w:r>
            <w:r w:rsidRPr="005170BE">
              <w:rPr>
                <w:sz w:val="22"/>
                <w:szCs w:val="22"/>
              </w:rPr>
              <w:t>для организованных групп лагерей с дневным пребыванием г.п. Советский</w:t>
            </w:r>
            <w:r w:rsidR="002A15E0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B14" w:rsidRPr="005170BE" w:rsidRDefault="00217B14" w:rsidP="00A63814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01-06.06.2025</w:t>
            </w:r>
          </w:p>
          <w:p w:rsidR="00217B14" w:rsidRPr="005170BE" w:rsidRDefault="00217B14" w:rsidP="00A63814">
            <w:pPr>
              <w:pStyle w:val="afd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14" w:rsidRPr="005170BE" w:rsidRDefault="00217B14" w:rsidP="00A63814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Пн.-Вс.</w:t>
            </w:r>
          </w:p>
          <w:p w:rsidR="00217B14" w:rsidRPr="005170BE" w:rsidRDefault="00217B14" w:rsidP="00A63814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09.00-21.00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B14" w:rsidRPr="005170BE" w:rsidRDefault="00217B14" w:rsidP="00A63814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Казакова Варвара Алексеевна,</w:t>
            </w:r>
          </w:p>
          <w:p w:rsidR="00217B14" w:rsidRPr="005170BE" w:rsidRDefault="00217B14" w:rsidP="00A63814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8(34675)7-88-08 </w:t>
            </w:r>
          </w:p>
          <w:p w:rsidR="00217B14" w:rsidRPr="005170BE" w:rsidRDefault="00217B14" w:rsidP="00A63814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доб. 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14" w:rsidRPr="005170BE" w:rsidRDefault="007E1239" w:rsidP="00A63814">
            <w:pPr>
              <w:pStyle w:val="afd"/>
              <w:jc w:val="center"/>
              <w:rPr>
                <w:color w:val="000000"/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B14" w:rsidRPr="005170BE" w:rsidRDefault="00217B14" w:rsidP="00A63814">
            <w:pPr>
              <w:pStyle w:val="afd"/>
              <w:jc w:val="center"/>
              <w:rPr>
                <w:rFonts w:eastAsia="Calibri"/>
                <w:sz w:val="22"/>
                <w:szCs w:val="22"/>
              </w:rPr>
            </w:pPr>
            <w:r w:rsidRPr="005170BE">
              <w:rPr>
                <w:rFonts w:eastAsia="Calibri"/>
                <w:sz w:val="22"/>
                <w:szCs w:val="22"/>
              </w:rPr>
              <w:t xml:space="preserve">МБУК «Советский районный центр культуры и досуга «Сибирь», </w:t>
            </w:r>
          </w:p>
          <w:p w:rsidR="00675FE1" w:rsidRDefault="00675FE1" w:rsidP="00675FE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217B14" w:rsidRPr="005170BE" w:rsidRDefault="00217B14" w:rsidP="00A63814">
            <w:pPr>
              <w:pStyle w:val="afd"/>
              <w:jc w:val="center"/>
              <w:rPr>
                <w:rFonts w:eastAsia="Calibri"/>
                <w:sz w:val="22"/>
                <w:szCs w:val="22"/>
              </w:rPr>
            </w:pPr>
            <w:r w:rsidRPr="005170BE">
              <w:rPr>
                <w:rFonts w:eastAsia="Calibri"/>
                <w:sz w:val="22"/>
                <w:szCs w:val="22"/>
              </w:rPr>
              <w:t xml:space="preserve">г.п. Советский, </w:t>
            </w:r>
          </w:p>
          <w:p w:rsidR="00217B14" w:rsidRPr="005170BE" w:rsidRDefault="00217B14" w:rsidP="00A63814">
            <w:pPr>
              <w:pStyle w:val="afd"/>
              <w:jc w:val="center"/>
              <w:rPr>
                <w:rFonts w:eastAsia="Calibri"/>
                <w:sz w:val="22"/>
                <w:szCs w:val="22"/>
              </w:rPr>
            </w:pPr>
            <w:r w:rsidRPr="005170BE">
              <w:rPr>
                <w:rFonts w:eastAsia="Calibri"/>
                <w:sz w:val="22"/>
                <w:szCs w:val="22"/>
              </w:rPr>
              <w:t>ул. Ленина, д.12</w:t>
            </w:r>
          </w:p>
        </w:tc>
      </w:tr>
      <w:tr w:rsidR="00217B14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B14" w:rsidRPr="005170BE" w:rsidRDefault="000C70BB" w:rsidP="000C70BB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B14" w:rsidRPr="005170BE" w:rsidRDefault="00217B14" w:rsidP="00A6381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170BE">
              <w:rPr>
                <w:rFonts w:eastAsia="Calibri"/>
                <w:sz w:val="22"/>
                <w:szCs w:val="22"/>
                <w:lang w:eastAsia="en-US"/>
              </w:rPr>
              <w:t>Проект организации летнего отдыха по ме</w:t>
            </w:r>
            <w:r w:rsidR="002A15E0">
              <w:rPr>
                <w:rFonts w:eastAsia="Calibri"/>
                <w:sz w:val="22"/>
                <w:szCs w:val="22"/>
                <w:lang w:eastAsia="en-US"/>
              </w:rPr>
              <w:t>сту жительства в вечернее время.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B14" w:rsidRPr="005170BE" w:rsidRDefault="00217B14" w:rsidP="00A63814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01.06.-31.08.2025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14" w:rsidRPr="005170BE" w:rsidRDefault="00217B14" w:rsidP="00A63814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Пн.-пт.</w:t>
            </w:r>
          </w:p>
          <w:p w:rsidR="00217B14" w:rsidRPr="005170BE" w:rsidRDefault="00217B14" w:rsidP="00A63814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18.00-20.00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B14" w:rsidRPr="005170BE" w:rsidRDefault="00217B14" w:rsidP="00A63814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Безносова Анна Васильевна</w:t>
            </w:r>
          </w:p>
          <w:p w:rsidR="00217B14" w:rsidRPr="005170BE" w:rsidRDefault="00217B14" w:rsidP="00A63814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8(34675)7-88-08 </w:t>
            </w:r>
          </w:p>
          <w:p w:rsidR="00217B14" w:rsidRPr="005170BE" w:rsidRDefault="00217B14" w:rsidP="00A63814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доб. 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14" w:rsidRPr="005170BE" w:rsidRDefault="007E1239" w:rsidP="00A63814">
            <w:pPr>
              <w:pStyle w:val="af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5170BE">
              <w:rPr>
                <w:sz w:val="22"/>
                <w:szCs w:val="22"/>
              </w:rPr>
              <w:t>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B14" w:rsidRPr="005170BE" w:rsidRDefault="00217B14" w:rsidP="00A63814">
            <w:pPr>
              <w:pStyle w:val="afd"/>
              <w:jc w:val="center"/>
              <w:rPr>
                <w:rFonts w:eastAsia="Calibri"/>
                <w:sz w:val="22"/>
                <w:szCs w:val="22"/>
              </w:rPr>
            </w:pPr>
            <w:r w:rsidRPr="005170BE">
              <w:rPr>
                <w:rFonts w:eastAsia="Calibri"/>
                <w:sz w:val="22"/>
                <w:szCs w:val="22"/>
              </w:rPr>
              <w:t>15 дворовых площадок г.п. Советский</w:t>
            </w:r>
          </w:p>
        </w:tc>
      </w:tr>
      <w:tr w:rsidR="00C6160A" w:rsidRPr="005170BE" w:rsidTr="005170BE">
        <w:trPr>
          <w:jc w:val="center"/>
        </w:trPr>
        <w:tc>
          <w:tcPr>
            <w:tcW w:w="14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6160A" w:rsidRPr="005170BE" w:rsidRDefault="00425687" w:rsidP="00425687">
            <w:pPr>
              <w:jc w:val="center"/>
              <w:rPr>
                <w:b/>
                <w:sz w:val="22"/>
                <w:szCs w:val="22"/>
              </w:rPr>
            </w:pPr>
            <w:r w:rsidRPr="005170BE">
              <w:rPr>
                <w:b/>
                <w:sz w:val="22"/>
                <w:szCs w:val="22"/>
              </w:rPr>
              <w:t>МАУ ДО СШ Советского района</w:t>
            </w:r>
          </w:p>
        </w:tc>
      </w:tr>
      <w:tr w:rsidR="0091524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241" w:rsidRPr="005170BE" w:rsidRDefault="00915241" w:rsidP="00675FE1">
            <w:pPr>
              <w:jc w:val="right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241" w:rsidRPr="00D71FA9" w:rsidRDefault="00915241" w:rsidP="00B67BFD">
            <w:pPr>
              <w:jc w:val="center"/>
              <w:rPr>
                <w:sz w:val="22"/>
                <w:szCs w:val="22"/>
                <w:highlight w:val="cyan"/>
              </w:rPr>
            </w:pPr>
            <w:r w:rsidRPr="00675FE1">
              <w:rPr>
                <w:sz w:val="22"/>
                <w:szCs w:val="22"/>
              </w:rPr>
              <w:t>Работа платного абонемента плавательного бассейна</w:t>
            </w:r>
            <w:r w:rsidR="00595DA7">
              <w:rPr>
                <w:sz w:val="22"/>
                <w:szCs w:val="22"/>
              </w:rPr>
              <w:t>.</w:t>
            </w:r>
            <w:r w:rsidRPr="00675F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241" w:rsidRPr="00675FE1" w:rsidRDefault="00915241" w:rsidP="00B67BFD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02.06.2025 – 25.06.2025</w:t>
            </w:r>
          </w:p>
          <w:p w:rsidR="00915241" w:rsidRPr="00675FE1" w:rsidRDefault="00915241" w:rsidP="00B67BFD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 xml:space="preserve">Пн-Пт: </w:t>
            </w:r>
          </w:p>
          <w:p w:rsidR="00915241" w:rsidRPr="00675FE1" w:rsidRDefault="00915241" w:rsidP="00B67BFD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19:00 – 20:45</w:t>
            </w:r>
          </w:p>
          <w:p w:rsidR="00915241" w:rsidRPr="00675FE1" w:rsidRDefault="00915241" w:rsidP="00B67BFD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 xml:space="preserve">Сб: </w:t>
            </w:r>
          </w:p>
          <w:p w:rsidR="00915241" w:rsidRPr="00675FE1" w:rsidRDefault="00915241" w:rsidP="00B67BFD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17:00-18:00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241" w:rsidRPr="00675FE1" w:rsidRDefault="00915241" w:rsidP="00B67BFD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02.06.2025 – 25.06.2025</w:t>
            </w:r>
          </w:p>
          <w:p w:rsidR="00915241" w:rsidRPr="00675FE1" w:rsidRDefault="00915241" w:rsidP="00B67BFD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 xml:space="preserve">Пн-Пт: </w:t>
            </w:r>
          </w:p>
          <w:p w:rsidR="00915241" w:rsidRPr="00675FE1" w:rsidRDefault="00915241" w:rsidP="00B67BFD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19:00 – 20:45</w:t>
            </w:r>
          </w:p>
          <w:p w:rsidR="00915241" w:rsidRPr="00675FE1" w:rsidRDefault="00915241" w:rsidP="00B67BFD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 xml:space="preserve">Сб: </w:t>
            </w:r>
          </w:p>
          <w:p w:rsidR="00915241" w:rsidRPr="00675FE1" w:rsidRDefault="00915241" w:rsidP="00B67BFD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17:00-18:00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241" w:rsidRPr="00675FE1" w:rsidRDefault="00915241" w:rsidP="00B67B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75FE1">
              <w:rPr>
                <w:color w:val="000000" w:themeColor="text1"/>
                <w:sz w:val="22"/>
                <w:szCs w:val="22"/>
              </w:rPr>
              <w:t>Романова Наталья Борисовна,</w:t>
            </w:r>
          </w:p>
          <w:p w:rsidR="00915241" w:rsidRPr="00675FE1" w:rsidRDefault="00915241" w:rsidP="00B67B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8(34675)3-25-40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241" w:rsidRPr="00675FE1" w:rsidRDefault="00915241" w:rsidP="00B67BFD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241" w:rsidRPr="00675FE1" w:rsidRDefault="00915241" w:rsidP="00B67BFD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Плавательный бассейн</w:t>
            </w:r>
          </w:p>
          <w:p w:rsidR="00675FE1" w:rsidRDefault="00675FE1" w:rsidP="00675FE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915241" w:rsidRPr="00675FE1" w:rsidRDefault="00915241" w:rsidP="00B67BFD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г.</w:t>
            </w:r>
            <w:r w:rsidR="00675FE1">
              <w:rPr>
                <w:sz w:val="22"/>
                <w:szCs w:val="22"/>
              </w:rPr>
              <w:t xml:space="preserve">п. </w:t>
            </w:r>
            <w:r w:rsidRPr="00675FE1">
              <w:rPr>
                <w:sz w:val="22"/>
                <w:szCs w:val="22"/>
              </w:rPr>
              <w:t>Советский, ул.Макаренко 5а</w:t>
            </w:r>
          </w:p>
        </w:tc>
      </w:tr>
      <w:tr w:rsidR="0091524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241" w:rsidRPr="005170BE" w:rsidRDefault="00915241" w:rsidP="00675FE1">
            <w:pPr>
              <w:jc w:val="right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241" w:rsidRPr="00675FE1" w:rsidRDefault="00915241" w:rsidP="00B67BFD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Работа тренажерного зала</w:t>
            </w:r>
            <w:r w:rsidR="00595DA7">
              <w:rPr>
                <w:sz w:val="22"/>
                <w:szCs w:val="22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241" w:rsidRPr="00675FE1" w:rsidRDefault="00915241" w:rsidP="00B67BFD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 xml:space="preserve">02.06.2025 – 30.06.2025 </w:t>
            </w:r>
          </w:p>
          <w:p w:rsidR="00915241" w:rsidRPr="00675FE1" w:rsidRDefault="00915241" w:rsidP="00B67BFD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Пн-Сб:</w:t>
            </w:r>
          </w:p>
          <w:p w:rsidR="00915241" w:rsidRPr="00675FE1" w:rsidRDefault="00915241" w:rsidP="00B67BFD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19:00-21:00</w:t>
            </w:r>
          </w:p>
          <w:p w:rsidR="00915241" w:rsidRPr="00675FE1" w:rsidRDefault="00915241" w:rsidP="00B67BFD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Вс: выходной</w:t>
            </w:r>
          </w:p>
          <w:p w:rsidR="00915241" w:rsidRPr="00675FE1" w:rsidRDefault="00915241" w:rsidP="00B67BFD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01.08.2025 – 30.08.2025</w:t>
            </w:r>
          </w:p>
          <w:p w:rsidR="00915241" w:rsidRPr="00675FE1" w:rsidRDefault="00915241" w:rsidP="00B67BFD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 xml:space="preserve">Пн-Пт: </w:t>
            </w:r>
          </w:p>
          <w:p w:rsidR="00915241" w:rsidRPr="00675FE1" w:rsidRDefault="00915241" w:rsidP="00B67BFD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19:00-21:00</w:t>
            </w:r>
          </w:p>
          <w:p w:rsidR="00915241" w:rsidRPr="00675FE1" w:rsidRDefault="00915241" w:rsidP="00B67BFD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Сб: выходной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241" w:rsidRPr="00675FE1" w:rsidRDefault="00915241" w:rsidP="00B67BFD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 xml:space="preserve">02.06.2025 – 30.06.2025 </w:t>
            </w:r>
          </w:p>
          <w:p w:rsidR="00915241" w:rsidRPr="00675FE1" w:rsidRDefault="00915241" w:rsidP="00B67BFD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Пн-Сб:</w:t>
            </w:r>
          </w:p>
          <w:p w:rsidR="00915241" w:rsidRPr="00675FE1" w:rsidRDefault="00915241" w:rsidP="00B67BFD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19:00-21:00</w:t>
            </w:r>
          </w:p>
          <w:p w:rsidR="00915241" w:rsidRPr="00675FE1" w:rsidRDefault="00915241" w:rsidP="00B67BFD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Вс: выходной</w:t>
            </w:r>
          </w:p>
          <w:p w:rsidR="00915241" w:rsidRPr="00675FE1" w:rsidRDefault="00915241" w:rsidP="00B67BFD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01.08.2025 – 30.08.2025</w:t>
            </w:r>
          </w:p>
          <w:p w:rsidR="00915241" w:rsidRPr="00675FE1" w:rsidRDefault="00915241" w:rsidP="00B67BFD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 xml:space="preserve">Пн-Пт: </w:t>
            </w:r>
          </w:p>
          <w:p w:rsidR="00915241" w:rsidRPr="00675FE1" w:rsidRDefault="00915241" w:rsidP="00B67BFD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19:00-21:00</w:t>
            </w:r>
          </w:p>
          <w:p w:rsidR="00915241" w:rsidRPr="00675FE1" w:rsidRDefault="00915241" w:rsidP="00B67BFD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Сб: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241" w:rsidRPr="00675FE1" w:rsidRDefault="00915241" w:rsidP="00B67B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75FE1">
              <w:rPr>
                <w:color w:val="000000" w:themeColor="text1"/>
                <w:sz w:val="22"/>
                <w:szCs w:val="22"/>
              </w:rPr>
              <w:t>Романова Наталья Борисовна,</w:t>
            </w:r>
          </w:p>
          <w:p w:rsidR="00915241" w:rsidRPr="00675FE1" w:rsidRDefault="00915241" w:rsidP="00B67B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8(34675)3-25-40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241" w:rsidRPr="00675FE1" w:rsidRDefault="00915241" w:rsidP="00B67BFD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241" w:rsidRPr="00675FE1" w:rsidRDefault="00915241" w:rsidP="00B67BFD">
            <w:pPr>
              <w:widowControl w:val="0"/>
              <w:jc w:val="center"/>
              <w:rPr>
                <w:color w:val="00000A"/>
                <w:sz w:val="22"/>
                <w:szCs w:val="22"/>
                <w:shd w:val="clear" w:color="auto" w:fill="FFFFFF"/>
              </w:rPr>
            </w:pPr>
            <w:r w:rsidRPr="00675FE1">
              <w:rPr>
                <w:color w:val="00000A"/>
                <w:sz w:val="22"/>
                <w:szCs w:val="22"/>
                <w:shd w:val="clear" w:color="auto" w:fill="FFFFFF"/>
              </w:rPr>
              <w:t xml:space="preserve">Здание отделения бокса </w:t>
            </w:r>
          </w:p>
          <w:p w:rsidR="00675FE1" w:rsidRDefault="00675FE1" w:rsidP="00675FE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915241" w:rsidRPr="00675FE1" w:rsidRDefault="00915241" w:rsidP="00B67BFD">
            <w:pPr>
              <w:widowControl w:val="0"/>
              <w:jc w:val="center"/>
              <w:rPr>
                <w:sz w:val="22"/>
                <w:szCs w:val="22"/>
              </w:rPr>
            </w:pPr>
            <w:r w:rsidRPr="00675FE1">
              <w:rPr>
                <w:color w:val="00000A"/>
                <w:sz w:val="22"/>
                <w:szCs w:val="22"/>
                <w:shd w:val="clear" w:color="auto" w:fill="FFFFFF"/>
              </w:rPr>
              <w:t>г.</w:t>
            </w:r>
            <w:r w:rsidR="00675FE1">
              <w:rPr>
                <w:color w:val="00000A"/>
                <w:sz w:val="22"/>
                <w:szCs w:val="22"/>
                <w:shd w:val="clear" w:color="auto" w:fill="FFFFFF"/>
              </w:rPr>
              <w:t>п.</w:t>
            </w:r>
            <w:r w:rsidRPr="00675FE1">
              <w:rPr>
                <w:color w:val="00000A"/>
                <w:sz w:val="22"/>
                <w:szCs w:val="22"/>
                <w:shd w:val="clear" w:color="auto" w:fill="FFFFFF"/>
              </w:rPr>
              <w:t xml:space="preserve"> Советский,</w:t>
            </w:r>
          </w:p>
          <w:p w:rsidR="00915241" w:rsidRPr="00675FE1" w:rsidRDefault="00915241" w:rsidP="00B67BFD">
            <w:pPr>
              <w:jc w:val="center"/>
              <w:rPr>
                <w:sz w:val="22"/>
                <w:szCs w:val="22"/>
              </w:rPr>
            </w:pPr>
            <w:r w:rsidRPr="00675FE1">
              <w:rPr>
                <w:color w:val="00000A"/>
                <w:sz w:val="22"/>
                <w:szCs w:val="22"/>
                <w:shd w:val="clear" w:color="auto" w:fill="FFFFFF"/>
              </w:rPr>
              <w:t>ул. Калинина,19</w:t>
            </w:r>
          </w:p>
        </w:tc>
      </w:tr>
      <w:tr w:rsidR="0091524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241" w:rsidRPr="005170BE" w:rsidRDefault="00915241" w:rsidP="00675FE1">
            <w:pPr>
              <w:jc w:val="right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241" w:rsidRPr="00675FE1" w:rsidRDefault="00915241" w:rsidP="00B67BFD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Работа тренажерного зала</w:t>
            </w:r>
            <w:r w:rsidR="00595DA7">
              <w:rPr>
                <w:sz w:val="22"/>
                <w:szCs w:val="22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241" w:rsidRPr="00675FE1" w:rsidRDefault="00915241" w:rsidP="00B67BFD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02.06.2025 – 30.08.2025</w:t>
            </w:r>
          </w:p>
          <w:p w:rsidR="00915241" w:rsidRPr="00675FE1" w:rsidRDefault="00915241" w:rsidP="00B67BFD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Пн-сб:</w:t>
            </w:r>
          </w:p>
          <w:p w:rsidR="00915241" w:rsidRPr="00675FE1" w:rsidRDefault="00915241" w:rsidP="00B67BFD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19:00-21:00</w:t>
            </w:r>
          </w:p>
          <w:p w:rsidR="00915241" w:rsidRPr="00675FE1" w:rsidRDefault="00915241" w:rsidP="00B67BFD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Вс: выходной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241" w:rsidRPr="00675FE1" w:rsidRDefault="00915241" w:rsidP="00B67BFD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02.06.2025 – 30.08.2025</w:t>
            </w:r>
          </w:p>
          <w:p w:rsidR="00915241" w:rsidRPr="00675FE1" w:rsidRDefault="00915241" w:rsidP="00B67BFD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Пн-сб:</w:t>
            </w:r>
          </w:p>
          <w:p w:rsidR="00915241" w:rsidRPr="00675FE1" w:rsidRDefault="00915241" w:rsidP="00B67BFD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19:00-21:00</w:t>
            </w:r>
          </w:p>
          <w:p w:rsidR="00915241" w:rsidRPr="00675FE1" w:rsidRDefault="00915241" w:rsidP="00B67BFD">
            <w:pPr>
              <w:jc w:val="center"/>
              <w:rPr>
                <w:sz w:val="22"/>
                <w:szCs w:val="22"/>
                <w:lang w:eastAsia="en-US"/>
              </w:rPr>
            </w:pPr>
            <w:r w:rsidRPr="00675FE1">
              <w:rPr>
                <w:sz w:val="22"/>
                <w:szCs w:val="22"/>
              </w:rPr>
              <w:t>Вс: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241" w:rsidRPr="00675FE1" w:rsidRDefault="00915241" w:rsidP="00B67B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75FE1">
              <w:rPr>
                <w:color w:val="000000" w:themeColor="text1"/>
                <w:sz w:val="22"/>
                <w:szCs w:val="22"/>
              </w:rPr>
              <w:t>Романова Наталья Борисовна,</w:t>
            </w:r>
          </w:p>
          <w:p w:rsidR="00915241" w:rsidRPr="00675FE1" w:rsidRDefault="00915241" w:rsidP="00B67B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8(34675)3-25-40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241" w:rsidRPr="00675FE1" w:rsidRDefault="00915241" w:rsidP="00B67BFD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E1" w:rsidRDefault="00915241" w:rsidP="00675FE1">
            <w:pPr>
              <w:jc w:val="center"/>
              <w:rPr>
                <w:sz w:val="22"/>
                <w:szCs w:val="22"/>
                <w:lang w:eastAsia="en-US"/>
              </w:rPr>
            </w:pPr>
            <w:r w:rsidRPr="00675FE1">
              <w:rPr>
                <w:sz w:val="22"/>
                <w:szCs w:val="22"/>
              </w:rPr>
              <w:t xml:space="preserve">«Ледовый дворец» </w:t>
            </w:r>
            <w:r w:rsidR="00675FE1" w:rsidRPr="005170BE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915241" w:rsidRPr="00675FE1" w:rsidRDefault="00915241" w:rsidP="00B67BFD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г.</w:t>
            </w:r>
            <w:r w:rsidR="00675FE1">
              <w:rPr>
                <w:sz w:val="22"/>
                <w:szCs w:val="22"/>
              </w:rPr>
              <w:t>п.</w:t>
            </w:r>
            <w:r w:rsidRPr="00675FE1">
              <w:rPr>
                <w:sz w:val="22"/>
                <w:szCs w:val="22"/>
              </w:rPr>
              <w:t xml:space="preserve"> Советский, ул. Кирова д. 17 стр. 1</w:t>
            </w:r>
          </w:p>
        </w:tc>
      </w:tr>
      <w:tr w:rsidR="0091524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241" w:rsidRPr="005170BE" w:rsidRDefault="00915241" w:rsidP="00675FE1">
            <w:pPr>
              <w:jc w:val="right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241" w:rsidRPr="00675FE1" w:rsidRDefault="00915241" w:rsidP="00B67BFD">
            <w:pPr>
              <w:jc w:val="center"/>
              <w:rPr>
                <w:sz w:val="22"/>
                <w:szCs w:val="22"/>
              </w:rPr>
            </w:pPr>
            <w:r w:rsidRPr="00675FE1">
              <w:rPr>
                <w:rStyle w:val="1314"/>
                <w:color w:val="00000A"/>
                <w:sz w:val="22"/>
                <w:szCs w:val="22"/>
                <w:shd w:val="clear" w:color="auto" w:fill="FFFFFF"/>
              </w:rPr>
              <w:t>Услуги по предоставлению ледового катка с искусственным ледовым покрытием</w:t>
            </w:r>
            <w:r w:rsidR="00595DA7">
              <w:rPr>
                <w:rStyle w:val="1314"/>
                <w:color w:val="00000A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241" w:rsidRPr="00675FE1" w:rsidRDefault="00915241" w:rsidP="00B67BFD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01.08.2025 – 30.08.2025</w:t>
            </w:r>
          </w:p>
          <w:p w:rsidR="00915241" w:rsidRPr="00675FE1" w:rsidRDefault="00915241" w:rsidP="00B67BFD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Вс, сб:</w:t>
            </w:r>
          </w:p>
          <w:p w:rsidR="00915241" w:rsidRPr="00675FE1" w:rsidRDefault="00915241" w:rsidP="00B67BFD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19:00-21:00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241" w:rsidRPr="00675FE1" w:rsidRDefault="00915241" w:rsidP="00B67BFD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01.08.2025 – 30.08.2025</w:t>
            </w:r>
          </w:p>
          <w:p w:rsidR="00915241" w:rsidRPr="00675FE1" w:rsidRDefault="00915241" w:rsidP="00B67BFD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Вс, сб:</w:t>
            </w:r>
          </w:p>
          <w:p w:rsidR="00915241" w:rsidRPr="00675FE1" w:rsidRDefault="00915241" w:rsidP="00B67BFD">
            <w:pPr>
              <w:jc w:val="center"/>
              <w:rPr>
                <w:sz w:val="22"/>
                <w:szCs w:val="22"/>
                <w:lang w:eastAsia="en-US"/>
              </w:rPr>
            </w:pPr>
            <w:r w:rsidRPr="00675FE1">
              <w:rPr>
                <w:sz w:val="22"/>
                <w:szCs w:val="22"/>
              </w:rPr>
              <w:t>19:00-21:00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241" w:rsidRPr="00675FE1" w:rsidRDefault="00915241" w:rsidP="00B67B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75FE1">
              <w:rPr>
                <w:color w:val="000000" w:themeColor="text1"/>
                <w:sz w:val="22"/>
                <w:szCs w:val="22"/>
              </w:rPr>
              <w:t>Романова Наталья Борисовна,</w:t>
            </w:r>
          </w:p>
          <w:p w:rsidR="00915241" w:rsidRPr="00675FE1" w:rsidRDefault="00915241" w:rsidP="00B67B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8(34675)3-25-40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241" w:rsidRPr="00675FE1" w:rsidRDefault="00915241" w:rsidP="00B67BFD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E1" w:rsidRDefault="00915241" w:rsidP="00675FE1">
            <w:pPr>
              <w:jc w:val="center"/>
              <w:rPr>
                <w:sz w:val="22"/>
                <w:szCs w:val="22"/>
                <w:lang w:eastAsia="en-US"/>
              </w:rPr>
            </w:pPr>
            <w:r w:rsidRPr="00675FE1">
              <w:rPr>
                <w:sz w:val="22"/>
                <w:szCs w:val="22"/>
              </w:rPr>
              <w:t xml:space="preserve">«Ледовый дворец» </w:t>
            </w:r>
            <w:r w:rsidR="00675FE1" w:rsidRPr="005170BE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915241" w:rsidRPr="00675FE1" w:rsidRDefault="00915241" w:rsidP="00B67BFD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 xml:space="preserve"> г.</w:t>
            </w:r>
            <w:r w:rsidR="00675FE1">
              <w:rPr>
                <w:sz w:val="22"/>
                <w:szCs w:val="22"/>
              </w:rPr>
              <w:t>п.</w:t>
            </w:r>
            <w:r w:rsidRPr="00675FE1">
              <w:rPr>
                <w:sz w:val="22"/>
                <w:szCs w:val="22"/>
              </w:rPr>
              <w:t xml:space="preserve"> Советский, ул. Кирова д. 17 стр. 1</w:t>
            </w:r>
          </w:p>
        </w:tc>
      </w:tr>
      <w:tr w:rsidR="00C6160A" w:rsidRPr="005170BE" w:rsidTr="005170BE">
        <w:trPr>
          <w:jc w:val="center"/>
        </w:trPr>
        <w:tc>
          <w:tcPr>
            <w:tcW w:w="14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6160A" w:rsidRPr="005170BE" w:rsidRDefault="00C6160A" w:rsidP="00C6160A">
            <w:pPr>
              <w:jc w:val="center"/>
              <w:rPr>
                <w:b/>
                <w:sz w:val="22"/>
                <w:szCs w:val="22"/>
              </w:rPr>
            </w:pPr>
            <w:r w:rsidRPr="005170BE">
              <w:rPr>
                <w:b/>
                <w:sz w:val="22"/>
                <w:szCs w:val="22"/>
              </w:rPr>
              <w:t>МАУ ФОК «Олимп»</w:t>
            </w:r>
          </w:p>
        </w:tc>
      </w:tr>
      <w:tr w:rsidR="00C6160A" w:rsidRPr="005170BE" w:rsidTr="00675FE1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160A" w:rsidRPr="00675FE1" w:rsidRDefault="00D372E0" w:rsidP="00675FE1">
            <w:pPr>
              <w:jc w:val="right"/>
              <w:rPr>
                <w:sz w:val="22"/>
                <w:szCs w:val="22"/>
                <w:lang w:eastAsia="en-US"/>
              </w:rPr>
            </w:pPr>
            <w:r w:rsidRPr="00675FE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160A" w:rsidRPr="00675FE1" w:rsidRDefault="00222533" w:rsidP="00C6160A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 xml:space="preserve">Предоставление </w:t>
            </w:r>
            <w:r w:rsidRPr="00675FE1">
              <w:rPr>
                <w:sz w:val="22"/>
                <w:szCs w:val="22"/>
              </w:rPr>
              <w:lastRenderedPageBreak/>
              <w:t xml:space="preserve">открытого теннисного </w:t>
            </w:r>
            <w:bookmarkStart w:id="0" w:name="_GoBack"/>
            <w:bookmarkEnd w:id="0"/>
            <w:r w:rsidRPr="00675FE1">
              <w:rPr>
                <w:sz w:val="22"/>
                <w:szCs w:val="22"/>
              </w:rPr>
              <w:t>корта</w:t>
            </w:r>
            <w:r w:rsidR="00595DA7">
              <w:rPr>
                <w:sz w:val="22"/>
                <w:szCs w:val="22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22533" w:rsidRPr="00675FE1" w:rsidRDefault="00222533" w:rsidP="00222533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lastRenderedPageBreak/>
              <w:t>01.06.2025-</w:t>
            </w:r>
            <w:r w:rsidRPr="00675FE1">
              <w:rPr>
                <w:sz w:val="22"/>
                <w:szCs w:val="22"/>
              </w:rPr>
              <w:lastRenderedPageBreak/>
              <w:t>31.08.2025</w:t>
            </w:r>
          </w:p>
          <w:p w:rsidR="00222533" w:rsidRPr="00675FE1" w:rsidRDefault="00222533" w:rsidP="00222533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П</w:t>
            </w:r>
            <w:r w:rsidR="00C3372D" w:rsidRPr="00675FE1">
              <w:rPr>
                <w:sz w:val="22"/>
                <w:szCs w:val="22"/>
              </w:rPr>
              <w:t>н.</w:t>
            </w:r>
            <w:r w:rsidRPr="00675FE1">
              <w:rPr>
                <w:sz w:val="22"/>
                <w:szCs w:val="22"/>
              </w:rPr>
              <w:t>–</w:t>
            </w:r>
            <w:r w:rsidR="00C3372D" w:rsidRPr="00675FE1">
              <w:rPr>
                <w:sz w:val="22"/>
                <w:szCs w:val="22"/>
              </w:rPr>
              <w:t>Вс.</w:t>
            </w:r>
            <w:r w:rsidRPr="00675FE1">
              <w:rPr>
                <w:sz w:val="22"/>
                <w:szCs w:val="22"/>
              </w:rPr>
              <w:t xml:space="preserve"> </w:t>
            </w:r>
          </w:p>
          <w:p w:rsidR="00222533" w:rsidRPr="00675FE1" w:rsidRDefault="00222533" w:rsidP="00222533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с 12</w:t>
            </w:r>
            <w:r w:rsidR="006749D3" w:rsidRPr="00675FE1">
              <w:rPr>
                <w:sz w:val="22"/>
                <w:szCs w:val="22"/>
              </w:rPr>
              <w:t>.</w:t>
            </w:r>
            <w:r w:rsidRPr="00675FE1">
              <w:rPr>
                <w:sz w:val="22"/>
                <w:szCs w:val="22"/>
              </w:rPr>
              <w:t>00 до 21</w:t>
            </w:r>
            <w:r w:rsidR="006749D3" w:rsidRPr="00675FE1">
              <w:rPr>
                <w:sz w:val="22"/>
                <w:szCs w:val="22"/>
              </w:rPr>
              <w:t>.</w:t>
            </w:r>
            <w:r w:rsidRPr="00675FE1">
              <w:rPr>
                <w:sz w:val="22"/>
                <w:szCs w:val="22"/>
              </w:rPr>
              <w:t>00</w:t>
            </w:r>
          </w:p>
          <w:p w:rsidR="00C6160A" w:rsidRPr="00675FE1" w:rsidRDefault="00222533" w:rsidP="00222533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Инвентарь выдается до 20</w:t>
            </w:r>
            <w:r w:rsidR="006749D3" w:rsidRPr="00675FE1">
              <w:rPr>
                <w:sz w:val="22"/>
                <w:szCs w:val="22"/>
              </w:rPr>
              <w:t>.</w:t>
            </w:r>
            <w:r w:rsidRPr="00675FE1">
              <w:rPr>
                <w:sz w:val="22"/>
                <w:szCs w:val="22"/>
              </w:rPr>
              <w:t>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50C1" w:rsidRPr="00675FE1" w:rsidRDefault="006750C1" w:rsidP="006750C1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lastRenderedPageBreak/>
              <w:t>Пн</w:t>
            </w:r>
            <w:r w:rsidR="006749D3" w:rsidRPr="00675FE1">
              <w:rPr>
                <w:sz w:val="22"/>
                <w:szCs w:val="22"/>
              </w:rPr>
              <w:t>.</w:t>
            </w:r>
            <w:r w:rsidR="00C3372D" w:rsidRPr="00675FE1">
              <w:rPr>
                <w:sz w:val="22"/>
                <w:szCs w:val="22"/>
              </w:rPr>
              <w:t>–</w:t>
            </w:r>
            <w:r w:rsidR="006749D3" w:rsidRPr="00675FE1">
              <w:rPr>
                <w:sz w:val="22"/>
                <w:szCs w:val="22"/>
              </w:rPr>
              <w:t>В</w:t>
            </w:r>
            <w:r w:rsidRPr="00675FE1">
              <w:rPr>
                <w:sz w:val="22"/>
                <w:szCs w:val="22"/>
              </w:rPr>
              <w:t>с.</w:t>
            </w:r>
          </w:p>
          <w:p w:rsidR="00C6160A" w:rsidRPr="00675FE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675FE1">
              <w:rPr>
                <w:sz w:val="22"/>
                <w:szCs w:val="22"/>
              </w:rPr>
              <w:lastRenderedPageBreak/>
              <w:t>08.00-22.00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160A" w:rsidRPr="00675FE1" w:rsidRDefault="00C6160A" w:rsidP="00D70E5D">
            <w:pPr>
              <w:jc w:val="center"/>
              <w:rPr>
                <w:sz w:val="22"/>
                <w:szCs w:val="22"/>
              </w:rPr>
            </w:pPr>
            <w:r w:rsidRPr="00675FE1">
              <w:rPr>
                <w:color w:val="000000" w:themeColor="text1"/>
                <w:sz w:val="22"/>
                <w:szCs w:val="22"/>
              </w:rPr>
              <w:lastRenderedPageBreak/>
              <w:t xml:space="preserve">Романченко Юрий </w:t>
            </w:r>
            <w:r w:rsidRPr="00675FE1">
              <w:rPr>
                <w:color w:val="000000" w:themeColor="text1"/>
                <w:sz w:val="22"/>
                <w:szCs w:val="22"/>
              </w:rPr>
              <w:lastRenderedPageBreak/>
              <w:t xml:space="preserve">Валерьевич, </w:t>
            </w:r>
            <w:r w:rsidRPr="00675FE1">
              <w:rPr>
                <w:sz w:val="22"/>
                <w:szCs w:val="22"/>
              </w:rPr>
              <w:t>8(34675)3-86-36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160A" w:rsidRPr="00675FE1" w:rsidRDefault="006750C1" w:rsidP="00D70E5D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lastRenderedPageBreak/>
              <w:t>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5FE1" w:rsidRDefault="00675FE1" w:rsidP="00675FE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675FE1" w:rsidRDefault="00C6160A" w:rsidP="00D70E5D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lastRenderedPageBreak/>
              <w:t>г.</w:t>
            </w:r>
            <w:r w:rsidR="00675FE1">
              <w:rPr>
                <w:sz w:val="22"/>
                <w:szCs w:val="22"/>
              </w:rPr>
              <w:t>п.</w:t>
            </w:r>
            <w:r w:rsidR="006749D3" w:rsidRPr="00675FE1">
              <w:rPr>
                <w:sz w:val="22"/>
                <w:szCs w:val="22"/>
              </w:rPr>
              <w:t xml:space="preserve"> </w:t>
            </w:r>
            <w:r w:rsidRPr="00675FE1">
              <w:rPr>
                <w:sz w:val="22"/>
                <w:szCs w:val="22"/>
              </w:rPr>
              <w:t xml:space="preserve">Советский, </w:t>
            </w:r>
          </w:p>
          <w:p w:rsidR="00C6160A" w:rsidRPr="00675FE1" w:rsidRDefault="006750C1" w:rsidP="00D70E5D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лыжная база</w:t>
            </w:r>
          </w:p>
        </w:tc>
      </w:tr>
      <w:tr w:rsidR="006750C1" w:rsidRPr="005170BE" w:rsidTr="00675FE1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50C1" w:rsidRPr="00675FE1" w:rsidRDefault="00D372E0" w:rsidP="00675FE1">
            <w:pPr>
              <w:jc w:val="right"/>
              <w:rPr>
                <w:sz w:val="22"/>
                <w:szCs w:val="22"/>
                <w:lang w:eastAsia="en-US"/>
              </w:rPr>
            </w:pPr>
            <w:r w:rsidRPr="00675FE1"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50C1" w:rsidRPr="00675FE1" w:rsidRDefault="006750C1" w:rsidP="006750C1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Прокат спортивного оборудования и инвентаря (ролики, палки для северной ходьбы)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50C1" w:rsidRPr="00675FE1" w:rsidRDefault="006750C1" w:rsidP="006750C1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01.06.2025-31.08.2025</w:t>
            </w:r>
          </w:p>
          <w:p w:rsidR="006750C1" w:rsidRPr="00675FE1" w:rsidRDefault="006750C1" w:rsidP="006750C1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П</w:t>
            </w:r>
            <w:r w:rsidR="00C3372D" w:rsidRPr="00675FE1">
              <w:rPr>
                <w:sz w:val="22"/>
                <w:szCs w:val="22"/>
              </w:rPr>
              <w:t>н.</w:t>
            </w:r>
            <w:r w:rsidRPr="00675FE1">
              <w:rPr>
                <w:sz w:val="22"/>
                <w:szCs w:val="22"/>
              </w:rPr>
              <w:t>–</w:t>
            </w:r>
            <w:r w:rsidR="00C3372D" w:rsidRPr="00675FE1">
              <w:rPr>
                <w:sz w:val="22"/>
                <w:szCs w:val="22"/>
              </w:rPr>
              <w:t>Вс.</w:t>
            </w:r>
            <w:r w:rsidRPr="00675FE1">
              <w:rPr>
                <w:sz w:val="22"/>
                <w:szCs w:val="22"/>
              </w:rPr>
              <w:t xml:space="preserve"> </w:t>
            </w:r>
          </w:p>
          <w:p w:rsidR="006750C1" w:rsidRPr="00675FE1" w:rsidRDefault="006750C1" w:rsidP="006750C1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с 12</w:t>
            </w:r>
            <w:r w:rsidR="006749D3" w:rsidRPr="00675FE1">
              <w:rPr>
                <w:sz w:val="22"/>
                <w:szCs w:val="22"/>
              </w:rPr>
              <w:t>.</w:t>
            </w:r>
            <w:r w:rsidRPr="00675FE1">
              <w:rPr>
                <w:sz w:val="22"/>
                <w:szCs w:val="22"/>
              </w:rPr>
              <w:t>00 до 21</w:t>
            </w:r>
            <w:r w:rsidR="006749D3" w:rsidRPr="00675FE1">
              <w:rPr>
                <w:sz w:val="22"/>
                <w:szCs w:val="22"/>
              </w:rPr>
              <w:t>.</w:t>
            </w:r>
            <w:r w:rsidR="004075D3" w:rsidRPr="00675FE1">
              <w:rPr>
                <w:sz w:val="22"/>
                <w:szCs w:val="22"/>
              </w:rPr>
              <w:t>00</w:t>
            </w:r>
          </w:p>
          <w:p w:rsidR="006750C1" w:rsidRPr="00675FE1" w:rsidRDefault="006750C1" w:rsidP="006750C1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Инвентарь выдается до 20</w:t>
            </w:r>
            <w:r w:rsidR="006749D3" w:rsidRPr="00675FE1">
              <w:rPr>
                <w:sz w:val="22"/>
                <w:szCs w:val="22"/>
              </w:rPr>
              <w:t>.</w:t>
            </w:r>
            <w:r w:rsidRPr="00675FE1">
              <w:rPr>
                <w:sz w:val="22"/>
                <w:szCs w:val="22"/>
              </w:rPr>
              <w:t>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50C1" w:rsidRPr="00675FE1" w:rsidRDefault="006750C1" w:rsidP="006750C1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Пн</w:t>
            </w:r>
            <w:r w:rsidR="006749D3" w:rsidRPr="00675FE1">
              <w:rPr>
                <w:sz w:val="22"/>
                <w:szCs w:val="22"/>
              </w:rPr>
              <w:t>.</w:t>
            </w:r>
            <w:r w:rsidR="00C3372D" w:rsidRPr="00675FE1">
              <w:rPr>
                <w:sz w:val="22"/>
                <w:szCs w:val="22"/>
              </w:rPr>
              <w:t>–</w:t>
            </w:r>
            <w:r w:rsidR="006749D3" w:rsidRPr="00675FE1">
              <w:rPr>
                <w:sz w:val="22"/>
                <w:szCs w:val="22"/>
              </w:rPr>
              <w:t>В</w:t>
            </w:r>
            <w:r w:rsidRPr="00675FE1">
              <w:rPr>
                <w:sz w:val="22"/>
                <w:szCs w:val="22"/>
              </w:rPr>
              <w:t>с.</w:t>
            </w:r>
          </w:p>
          <w:p w:rsidR="006750C1" w:rsidRPr="00675FE1" w:rsidRDefault="006750C1" w:rsidP="006750C1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08.00-22.00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49D3" w:rsidRPr="00675FE1" w:rsidRDefault="006750C1" w:rsidP="006750C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75FE1">
              <w:rPr>
                <w:color w:val="000000" w:themeColor="text1"/>
                <w:sz w:val="22"/>
                <w:szCs w:val="22"/>
              </w:rPr>
              <w:t>Романченко Юрий Валерьевич,</w:t>
            </w:r>
          </w:p>
          <w:p w:rsidR="006750C1" w:rsidRPr="00675FE1" w:rsidRDefault="006750C1" w:rsidP="006750C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75FE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75FE1">
              <w:rPr>
                <w:sz w:val="22"/>
                <w:szCs w:val="22"/>
              </w:rPr>
              <w:t>8</w:t>
            </w:r>
            <w:r w:rsidR="006749D3" w:rsidRPr="00675FE1">
              <w:rPr>
                <w:sz w:val="22"/>
                <w:szCs w:val="22"/>
              </w:rPr>
              <w:t xml:space="preserve"> </w:t>
            </w:r>
            <w:r w:rsidRPr="00675FE1">
              <w:rPr>
                <w:sz w:val="22"/>
                <w:szCs w:val="22"/>
              </w:rPr>
              <w:t>(34675)</w:t>
            </w:r>
            <w:r w:rsidR="006749D3" w:rsidRPr="00675FE1">
              <w:rPr>
                <w:sz w:val="22"/>
                <w:szCs w:val="22"/>
              </w:rPr>
              <w:t xml:space="preserve"> </w:t>
            </w:r>
            <w:r w:rsidRPr="00675FE1">
              <w:rPr>
                <w:sz w:val="22"/>
                <w:szCs w:val="22"/>
              </w:rPr>
              <w:t>3-86-36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50C1" w:rsidRPr="00675FE1" w:rsidRDefault="006750C1" w:rsidP="006750C1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5FE1" w:rsidRDefault="00675FE1" w:rsidP="00675FE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675FE1" w:rsidRDefault="006750C1" w:rsidP="006750C1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 xml:space="preserve"> г.</w:t>
            </w:r>
            <w:r w:rsidR="00675FE1">
              <w:rPr>
                <w:sz w:val="22"/>
                <w:szCs w:val="22"/>
              </w:rPr>
              <w:t>п.</w:t>
            </w:r>
            <w:r w:rsidR="006749D3" w:rsidRPr="00675FE1">
              <w:rPr>
                <w:sz w:val="22"/>
                <w:szCs w:val="22"/>
              </w:rPr>
              <w:t xml:space="preserve"> </w:t>
            </w:r>
            <w:r w:rsidRPr="00675FE1">
              <w:rPr>
                <w:sz w:val="22"/>
                <w:szCs w:val="22"/>
              </w:rPr>
              <w:t xml:space="preserve">Советский, </w:t>
            </w:r>
          </w:p>
          <w:p w:rsidR="006750C1" w:rsidRPr="00675FE1" w:rsidRDefault="006750C1" w:rsidP="006750C1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лыжная база</w:t>
            </w:r>
          </w:p>
        </w:tc>
      </w:tr>
      <w:tr w:rsidR="005C7D13" w:rsidRPr="005170BE" w:rsidTr="00675FE1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7D13" w:rsidRPr="00675FE1" w:rsidRDefault="005C7D13" w:rsidP="00675FE1">
            <w:pPr>
              <w:jc w:val="right"/>
              <w:rPr>
                <w:sz w:val="22"/>
                <w:szCs w:val="22"/>
                <w:lang w:eastAsia="en-US"/>
              </w:rPr>
            </w:pPr>
            <w:r w:rsidRPr="00675FE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7D13" w:rsidRPr="00675FE1" w:rsidRDefault="005C7D13" w:rsidP="005C7D13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Услуги бильярда</w:t>
            </w:r>
            <w:r w:rsidR="00595DA7">
              <w:rPr>
                <w:sz w:val="22"/>
                <w:szCs w:val="22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7D13" w:rsidRPr="00675FE1" w:rsidRDefault="004075D3" w:rsidP="005C7D13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01.06.2025-31.08.2025</w:t>
            </w:r>
          </w:p>
          <w:p w:rsidR="006B4CF4" w:rsidRPr="00675FE1" w:rsidRDefault="006B4CF4" w:rsidP="005C7D13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Пн.–Вс.</w:t>
            </w:r>
          </w:p>
          <w:p w:rsidR="004075D3" w:rsidRPr="00675FE1" w:rsidRDefault="00310AAB" w:rsidP="005C7D13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с 09.00 до 21</w:t>
            </w:r>
            <w:r w:rsidR="004075D3" w:rsidRPr="00675FE1">
              <w:rPr>
                <w:sz w:val="22"/>
                <w:szCs w:val="22"/>
              </w:rPr>
              <w:t>.00</w:t>
            </w:r>
          </w:p>
          <w:p w:rsidR="004075D3" w:rsidRPr="00675FE1" w:rsidRDefault="00310AAB" w:rsidP="005C7D13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Инвентарь выдается до 20</w:t>
            </w:r>
            <w:r w:rsidR="004075D3" w:rsidRPr="00675FE1">
              <w:rPr>
                <w:sz w:val="22"/>
                <w:szCs w:val="22"/>
              </w:rPr>
              <w:t>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7D13" w:rsidRPr="00675FE1" w:rsidRDefault="005C7D13" w:rsidP="005C7D13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Пн.–Вс.</w:t>
            </w:r>
          </w:p>
          <w:p w:rsidR="005C7D13" w:rsidRPr="00675FE1" w:rsidRDefault="005C7D13" w:rsidP="005C7D13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08.00-22.00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7D13" w:rsidRPr="00675FE1" w:rsidRDefault="005C7D13" w:rsidP="005C7D1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75FE1">
              <w:rPr>
                <w:color w:val="000000" w:themeColor="text1"/>
                <w:sz w:val="22"/>
                <w:szCs w:val="22"/>
              </w:rPr>
              <w:t xml:space="preserve">Романченко Юрий Валерьевич, </w:t>
            </w:r>
          </w:p>
          <w:p w:rsidR="005C7D13" w:rsidRPr="00675FE1" w:rsidRDefault="005C7D13" w:rsidP="005C7D1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8 (34675) 3-86-36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7D13" w:rsidRPr="00675FE1" w:rsidRDefault="005C7D13" w:rsidP="005C7D13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5FE1" w:rsidRDefault="005C7D13" w:rsidP="00675FE1">
            <w:pPr>
              <w:jc w:val="center"/>
              <w:rPr>
                <w:sz w:val="22"/>
                <w:szCs w:val="22"/>
                <w:lang w:eastAsia="en-US"/>
              </w:rPr>
            </w:pPr>
            <w:r w:rsidRPr="00675FE1">
              <w:rPr>
                <w:sz w:val="22"/>
                <w:szCs w:val="22"/>
              </w:rPr>
              <w:t xml:space="preserve">МАУ ФОК «Олимп» </w:t>
            </w:r>
            <w:r w:rsidR="00675FE1" w:rsidRPr="005170BE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5C7D13" w:rsidRPr="00675FE1" w:rsidRDefault="005C7D13" w:rsidP="005C7D13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г.</w:t>
            </w:r>
            <w:r w:rsidR="00675FE1">
              <w:rPr>
                <w:sz w:val="22"/>
                <w:szCs w:val="22"/>
              </w:rPr>
              <w:t>п.</w:t>
            </w:r>
            <w:r w:rsidRPr="00675FE1">
              <w:rPr>
                <w:sz w:val="22"/>
                <w:szCs w:val="22"/>
              </w:rPr>
              <w:t xml:space="preserve"> Советский, </w:t>
            </w:r>
          </w:p>
          <w:p w:rsidR="005C7D13" w:rsidRPr="00675FE1" w:rsidRDefault="005C7D13" w:rsidP="005C7D13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ул. Юности, 12</w:t>
            </w:r>
          </w:p>
        </w:tc>
      </w:tr>
      <w:tr w:rsidR="006750C1" w:rsidRPr="005170BE" w:rsidTr="00675FE1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50C1" w:rsidRPr="00675FE1" w:rsidRDefault="005C7D13" w:rsidP="00675FE1">
            <w:pPr>
              <w:jc w:val="right"/>
              <w:rPr>
                <w:sz w:val="22"/>
                <w:szCs w:val="22"/>
                <w:lang w:eastAsia="en-US"/>
              </w:rPr>
            </w:pPr>
            <w:r w:rsidRPr="00675FE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3372D" w:rsidRPr="00675FE1" w:rsidRDefault="00C3372D" w:rsidP="006750C1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Услуги шейпинга</w:t>
            </w:r>
            <w:r w:rsidR="00595DA7">
              <w:rPr>
                <w:sz w:val="22"/>
                <w:szCs w:val="22"/>
              </w:rPr>
              <w:t>.</w:t>
            </w:r>
          </w:p>
          <w:p w:rsidR="006750C1" w:rsidRPr="00675FE1" w:rsidRDefault="006750C1" w:rsidP="006750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50C1" w:rsidRPr="00675FE1" w:rsidRDefault="00C3372D" w:rsidP="006750C1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01.06.2025-31.08.2025</w:t>
            </w:r>
          </w:p>
          <w:p w:rsidR="00C3372D" w:rsidRPr="00675FE1" w:rsidRDefault="00C3372D" w:rsidP="006750C1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П</w:t>
            </w:r>
            <w:r w:rsidR="004A405F" w:rsidRPr="00675FE1">
              <w:rPr>
                <w:sz w:val="22"/>
                <w:szCs w:val="22"/>
              </w:rPr>
              <w:t>н., Ср., Пт. с 18.00 до 19.00;</w:t>
            </w:r>
          </w:p>
          <w:p w:rsidR="00C3372D" w:rsidRPr="00675FE1" w:rsidRDefault="001D1A57" w:rsidP="001D1A57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Вт., Чт. с 19.00 до 20.00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D1A57" w:rsidRPr="00675FE1" w:rsidRDefault="001D1A57" w:rsidP="001D1A57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Пн.–Вс.</w:t>
            </w:r>
          </w:p>
          <w:p w:rsidR="006750C1" w:rsidRPr="00675FE1" w:rsidRDefault="001D1A57" w:rsidP="001D1A57">
            <w:pPr>
              <w:jc w:val="center"/>
              <w:rPr>
                <w:sz w:val="22"/>
                <w:szCs w:val="22"/>
                <w:lang w:eastAsia="en-US"/>
              </w:rPr>
            </w:pPr>
            <w:r w:rsidRPr="00675FE1">
              <w:rPr>
                <w:sz w:val="22"/>
                <w:szCs w:val="22"/>
              </w:rPr>
              <w:t>08.00-22.00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D1A57" w:rsidRPr="00675FE1" w:rsidRDefault="006750C1" w:rsidP="006750C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75FE1">
              <w:rPr>
                <w:color w:val="000000" w:themeColor="text1"/>
                <w:sz w:val="22"/>
                <w:szCs w:val="22"/>
              </w:rPr>
              <w:t xml:space="preserve">Романченко Юрий Валерьевич, </w:t>
            </w:r>
          </w:p>
          <w:p w:rsidR="006750C1" w:rsidRPr="00675FE1" w:rsidRDefault="006750C1" w:rsidP="006750C1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8</w:t>
            </w:r>
            <w:r w:rsidR="001D1A57" w:rsidRPr="00675FE1">
              <w:rPr>
                <w:sz w:val="22"/>
                <w:szCs w:val="22"/>
              </w:rPr>
              <w:t xml:space="preserve"> </w:t>
            </w:r>
            <w:r w:rsidRPr="00675FE1">
              <w:rPr>
                <w:sz w:val="22"/>
                <w:szCs w:val="22"/>
              </w:rPr>
              <w:t>(34675)</w:t>
            </w:r>
            <w:r w:rsidR="001D1A57" w:rsidRPr="00675FE1">
              <w:rPr>
                <w:sz w:val="22"/>
                <w:szCs w:val="22"/>
              </w:rPr>
              <w:t xml:space="preserve"> </w:t>
            </w:r>
            <w:r w:rsidRPr="00675FE1">
              <w:rPr>
                <w:sz w:val="22"/>
                <w:szCs w:val="22"/>
              </w:rPr>
              <w:t>3-86-36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50C1" w:rsidRPr="00675FE1" w:rsidRDefault="006750C1" w:rsidP="006750C1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5FE1" w:rsidRDefault="001D1A57" w:rsidP="00675FE1">
            <w:pPr>
              <w:jc w:val="center"/>
              <w:rPr>
                <w:sz w:val="22"/>
                <w:szCs w:val="22"/>
                <w:lang w:eastAsia="en-US"/>
              </w:rPr>
            </w:pPr>
            <w:r w:rsidRPr="00675FE1">
              <w:rPr>
                <w:sz w:val="22"/>
                <w:szCs w:val="22"/>
              </w:rPr>
              <w:t xml:space="preserve">МАУ ФОК «Олимп» </w:t>
            </w:r>
            <w:r w:rsidR="00675FE1" w:rsidRPr="005170BE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1D1A57" w:rsidRPr="00675FE1" w:rsidRDefault="006750C1" w:rsidP="006750C1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г.</w:t>
            </w:r>
            <w:r w:rsidR="00675FE1">
              <w:rPr>
                <w:sz w:val="22"/>
                <w:szCs w:val="22"/>
              </w:rPr>
              <w:t>п.</w:t>
            </w:r>
            <w:r w:rsidRPr="00675FE1">
              <w:rPr>
                <w:sz w:val="22"/>
                <w:szCs w:val="22"/>
              </w:rPr>
              <w:t xml:space="preserve"> Советский, </w:t>
            </w:r>
          </w:p>
          <w:p w:rsidR="006750C1" w:rsidRPr="00675FE1" w:rsidRDefault="001D1A57" w:rsidP="006750C1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ул. Юности, 12</w:t>
            </w:r>
          </w:p>
        </w:tc>
      </w:tr>
      <w:tr w:rsidR="00DD5F58" w:rsidRPr="005170BE" w:rsidTr="00675FE1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D5F58" w:rsidRPr="00675FE1" w:rsidRDefault="005C7D13" w:rsidP="00675FE1">
            <w:pPr>
              <w:jc w:val="right"/>
              <w:rPr>
                <w:sz w:val="22"/>
                <w:szCs w:val="22"/>
                <w:lang w:eastAsia="en-US"/>
              </w:rPr>
            </w:pPr>
            <w:r w:rsidRPr="00675FE1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D5F58" w:rsidRPr="00675FE1" w:rsidRDefault="00DD5F58" w:rsidP="00DD5F58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Услуги фитнеса</w:t>
            </w:r>
            <w:r w:rsidR="00595DA7">
              <w:rPr>
                <w:sz w:val="22"/>
                <w:szCs w:val="22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D5F58" w:rsidRPr="00675FE1" w:rsidRDefault="003F0FD2" w:rsidP="00DD5F58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01.06.2025-21.06</w:t>
            </w:r>
            <w:r w:rsidR="00DD5F58" w:rsidRPr="00675FE1">
              <w:rPr>
                <w:sz w:val="22"/>
                <w:szCs w:val="22"/>
              </w:rPr>
              <w:t>.2025</w:t>
            </w:r>
            <w:r w:rsidRPr="00675FE1">
              <w:rPr>
                <w:sz w:val="22"/>
                <w:szCs w:val="22"/>
              </w:rPr>
              <w:t>; 23.07.2025-31.08.2025</w:t>
            </w:r>
          </w:p>
          <w:p w:rsidR="00DD5F58" w:rsidRPr="00675FE1" w:rsidRDefault="00DD5F58" w:rsidP="00DD5F58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Вт., Чт. с 17.00 до 18.00;</w:t>
            </w:r>
          </w:p>
          <w:p w:rsidR="00DD5F58" w:rsidRPr="00675FE1" w:rsidRDefault="00DD5F58" w:rsidP="00DD5F58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Сб. с 10.00 до 12.00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D5F58" w:rsidRPr="00675FE1" w:rsidRDefault="00DD5F58" w:rsidP="00DD5F58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Пн.–Вс.</w:t>
            </w:r>
          </w:p>
          <w:p w:rsidR="00DD5F58" w:rsidRPr="00675FE1" w:rsidRDefault="00DD5F58" w:rsidP="00DD5F58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08.00-22.00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D5F58" w:rsidRPr="00675FE1" w:rsidRDefault="00DD5F58" w:rsidP="00DD5F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75FE1">
              <w:rPr>
                <w:color w:val="000000" w:themeColor="text1"/>
                <w:sz w:val="22"/>
                <w:szCs w:val="22"/>
              </w:rPr>
              <w:t xml:space="preserve">Романченко Юрий Валерьевич, </w:t>
            </w:r>
          </w:p>
          <w:p w:rsidR="00DD5F58" w:rsidRPr="00675FE1" w:rsidRDefault="00DD5F58" w:rsidP="00DD5F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8 (34675) 3-86-36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D5F58" w:rsidRPr="00675FE1" w:rsidRDefault="00DD5F58" w:rsidP="00DD5F58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5FE1" w:rsidRDefault="00DD5F58" w:rsidP="00675FE1">
            <w:pPr>
              <w:jc w:val="center"/>
              <w:rPr>
                <w:sz w:val="22"/>
                <w:szCs w:val="22"/>
                <w:lang w:eastAsia="en-US"/>
              </w:rPr>
            </w:pPr>
            <w:r w:rsidRPr="00675FE1">
              <w:rPr>
                <w:sz w:val="22"/>
                <w:szCs w:val="22"/>
              </w:rPr>
              <w:t xml:space="preserve">МАУ ФОК «Олимп» </w:t>
            </w:r>
            <w:r w:rsidR="00675FE1" w:rsidRPr="005170BE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DD5F58" w:rsidRPr="00675FE1" w:rsidRDefault="00DD5F58" w:rsidP="00DD5F58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г.</w:t>
            </w:r>
            <w:r w:rsidR="00675FE1">
              <w:rPr>
                <w:sz w:val="22"/>
                <w:szCs w:val="22"/>
              </w:rPr>
              <w:t>п.</w:t>
            </w:r>
            <w:r w:rsidRPr="00675FE1">
              <w:rPr>
                <w:sz w:val="22"/>
                <w:szCs w:val="22"/>
              </w:rPr>
              <w:t xml:space="preserve"> Советский, </w:t>
            </w:r>
          </w:p>
          <w:p w:rsidR="00DD5F58" w:rsidRPr="00675FE1" w:rsidRDefault="00DD5F58" w:rsidP="00DD5F58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ул. Юности, 12</w:t>
            </w:r>
          </w:p>
        </w:tc>
      </w:tr>
      <w:tr w:rsidR="00397873" w:rsidRPr="005170BE" w:rsidTr="00675FE1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97873" w:rsidRPr="00675FE1" w:rsidRDefault="005C7D13" w:rsidP="00675FE1">
            <w:pPr>
              <w:jc w:val="right"/>
              <w:rPr>
                <w:sz w:val="22"/>
                <w:szCs w:val="22"/>
                <w:lang w:eastAsia="en-US"/>
              </w:rPr>
            </w:pPr>
            <w:r w:rsidRPr="00675FE1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97873" w:rsidRPr="00675FE1" w:rsidRDefault="00397873" w:rsidP="00397873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Услуги йоги</w:t>
            </w:r>
            <w:r w:rsidR="00595DA7">
              <w:rPr>
                <w:sz w:val="22"/>
                <w:szCs w:val="22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97873" w:rsidRPr="00675FE1" w:rsidRDefault="00397873" w:rsidP="00397873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01.06.2025-31.08.2025</w:t>
            </w:r>
          </w:p>
          <w:p w:rsidR="00397873" w:rsidRPr="00675FE1" w:rsidRDefault="00397873" w:rsidP="00397873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Пн., Ср., Пт. с 19.00 до 20.00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97873" w:rsidRPr="00675FE1" w:rsidRDefault="00397873" w:rsidP="00397873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Пн.–Вс.</w:t>
            </w:r>
          </w:p>
          <w:p w:rsidR="00397873" w:rsidRPr="00675FE1" w:rsidRDefault="00397873" w:rsidP="00397873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08.00-22.00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97873" w:rsidRPr="00675FE1" w:rsidRDefault="00397873" w:rsidP="003978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75FE1">
              <w:rPr>
                <w:color w:val="000000" w:themeColor="text1"/>
                <w:sz w:val="22"/>
                <w:szCs w:val="22"/>
              </w:rPr>
              <w:t xml:space="preserve">Романченко Юрий Валерьевич, </w:t>
            </w:r>
          </w:p>
          <w:p w:rsidR="00397873" w:rsidRPr="00675FE1" w:rsidRDefault="00397873" w:rsidP="003978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8 (34675) 3-86-36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97873" w:rsidRPr="00675FE1" w:rsidRDefault="00397873" w:rsidP="00397873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5FE1" w:rsidRDefault="00397873" w:rsidP="00675FE1">
            <w:pPr>
              <w:jc w:val="center"/>
              <w:rPr>
                <w:sz w:val="22"/>
                <w:szCs w:val="22"/>
                <w:lang w:eastAsia="en-US"/>
              </w:rPr>
            </w:pPr>
            <w:r w:rsidRPr="00675FE1">
              <w:rPr>
                <w:sz w:val="22"/>
                <w:szCs w:val="22"/>
              </w:rPr>
              <w:t xml:space="preserve">МАУ ФОК «Олимп» </w:t>
            </w:r>
            <w:r w:rsidR="00675FE1" w:rsidRPr="005170BE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397873" w:rsidRPr="00675FE1" w:rsidRDefault="00397873" w:rsidP="00397873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г.</w:t>
            </w:r>
            <w:r w:rsidR="00675FE1">
              <w:rPr>
                <w:sz w:val="22"/>
                <w:szCs w:val="22"/>
              </w:rPr>
              <w:t>п.</w:t>
            </w:r>
            <w:r w:rsidRPr="00675FE1">
              <w:rPr>
                <w:sz w:val="22"/>
                <w:szCs w:val="22"/>
              </w:rPr>
              <w:t xml:space="preserve"> Советский, </w:t>
            </w:r>
          </w:p>
          <w:p w:rsidR="00397873" w:rsidRPr="00675FE1" w:rsidRDefault="00397873" w:rsidP="00397873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ул. Юности, 12</w:t>
            </w:r>
          </w:p>
        </w:tc>
      </w:tr>
      <w:tr w:rsidR="00B3749C" w:rsidRPr="005170BE" w:rsidTr="00675FE1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749C" w:rsidRPr="00675FE1" w:rsidRDefault="005C7D13" w:rsidP="00675FE1">
            <w:pPr>
              <w:jc w:val="right"/>
              <w:rPr>
                <w:sz w:val="22"/>
                <w:szCs w:val="22"/>
                <w:lang w:eastAsia="en-US"/>
              </w:rPr>
            </w:pPr>
            <w:r w:rsidRPr="00675FE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749C" w:rsidRPr="00675FE1" w:rsidRDefault="00B3749C" w:rsidP="00B3749C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Услуги зумбы</w:t>
            </w:r>
            <w:r w:rsidR="00595DA7">
              <w:rPr>
                <w:sz w:val="22"/>
                <w:szCs w:val="22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749C" w:rsidRPr="00675FE1" w:rsidRDefault="00B3749C" w:rsidP="00B3749C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01.06.2025-31.08.2025</w:t>
            </w:r>
          </w:p>
          <w:p w:rsidR="00B3749C" w:rsidRPr="00675FE1" w:rsidRDefault="00B3749C" w:rsidP="00B3749C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Вт., Чт. с 20.00 до 21.00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749C" w:rsidRPr="00675FE1" w:rsidRDefault="00B3749C" w:rsidP="00B3749C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Пн.–Вс.</w:t>
            </w:r>
          </w:p>
          <w:p w:rsidR="00B3749C" w:rsidRPr="00675FE1" w:rsidRDefault="00B3749C" w:rsidP="00B3749C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08.00-22.00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749C" w:rsidRPr="00675FE1" w:rsidRDefault="00B3749C" w:rsidP="00B37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75FE1">
              <w:rPr>
                <w:color w:val="000000" w:themeColor="text1"/>
                <w:sz w:val="22"/>
                <w:szCs w:val="22"/>
              </w:rPr>
              <w:t xml:space="preserve">Романченко Юрий Валерьевич, </w:t>
            </w:r>
          </w:p>
          <w:p w:rsidR="00B3749C" w:rsidRPr="00675FE1" w:rsidRDefault="00B3749C" w:rsidP="00B37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8 (34675) 3-86-36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749C" w:rsidRPr="00675FE1" w:rsidRDefault="00B3749C" w:rsidP="00B3749C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5FE1" w:rsidRDefault="00B3749C" w:rsidP="00675FE1">
            <w:pPr>
              <w:jc w:val="center"/>
              <w:rPr>
                <w:sz w:val="22"/>
                <w:szCs w:val="22"/>
                <w:lang w:eastAsia="en-US"/>
              </w:rPr>
            </w:pPr>
            <w:r w:rsidRPr="00675FE1">
              <w:rPr>
                <w:sz w:val="22"/>
                <w:szCs w:val="22"/>
              </w:rPr>
              <w:t xml:space="preserve">МАУ ФОК «Олимп» </w:t>
            </w:r>
            <w:r w:rsidR="00675FE1" w:rsidRPr="005170BE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B3749C" w:rsidRPr="00675FE1" w:rsidRDefault="00B3749C" w:rsidP="00B3749C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г.</w:t>
            </w:r>
            <w:r w:rsidR="00675FE1">
              <w:rPr>
                <w:sz w:val="22"/>
                <w:szCs w:val="22"/>
              </w:rPr>
              <w:t>п.</w:t>
            </w:r>
            <w:r w:rsidRPr="00675FE1">
              <w:rPr>
                <w:sz w:val="22"/>
                <w:szCs w:val="22"/>
              </w:rPr>
              <w:t xml:space="preserve"> Советский, </w:t>
            </w:r>
          </w:p>
          <w:p w:rsidR="00B3749C" w:rsidRPr="00675FE1" w:rsidRDefault="00B3749C" w:rsidP="00B3749C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ул. Юности, 12</w:t>
            </w:r>
          </w:p>
        </w:tc>
      </w:tr>
      <w:tr w:rsidR="006750C1" w:rsidRPr="005170BE" w:rsidTr="00675FE1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50C1" w:rsidRPr="00675FE1" w:rsidRDefault="005C7D13" w:rsidP="00675FE1">
            <w:pPr>
              <w:jc w:val="right"/>
              <w:rPr>
                <w:sz w:val="22"/>
                <w:szCs w:val="22"/>
                <w:lang w:eastAsia="en-US"/>
              </w:rPr>
            </w:pPr>
            <w:r w:rsidRPr="00675FE1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50C1" w:rsidRPr="00675FE1" w:rsidRDefault="000C7549" w:rsidP="006750C1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Катание на лошадях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50C1" w:rsidRPr="00675FE1" w:rsidRDefault="00194C9F" w:rsidP="006750C1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01.06.2025-31.08.2025</w:t>
            </w:r>
          </w:p>
          <w:p w:rsidR="00194C9F" w:rsidRPr="00675FE1" w:rsidRDefault="00194C9F" w:rsidP="006750C1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lastRenderedPageBreak/>
              <w:t>Сб., Вс. с 10.00 до 14.00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4C9F" w:rsidRPr="00675FE1" w:rsidRDefault="00194C9F" w:rsidP="00194C9F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lastRenderedPageBreak/>
              <w:t>Пн.–Вс.</w:t>
            </w:r>
          </w:p>
          <w:p w:rsidR="006750C1" w:rsidRPr="00675FE1" w:rsidRDefault="00194C9F" w:rsidP="00194C9F">
            <w:pPr>
              <w:jc w:val="center"/>
              <w:rPr>
                <w:sz w:val="22"/>
                <w:szCs w:val="22"/>
                <w:lang w:eastAsia="en-US"/>
              </w:rPr>
            </w:pPr>
            <w:r w:rsidRPr="00675FE1">
              <w:rPr>
                <w:sz w:val="22"/>
                <w:szCs w:val="22"/>
              </w:rPr>
              <w:t>09.00-18.00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49D3" w:rsidRPr="00675FE1" w:rsidRDefault="006750C1" w:rsidP="006750C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75FE1">
              <w:rPr>
                <w:color w:val="000000" w:themeColor="text1"/>
                <w:sz w:val="22"/>
                <w:szCs w:val="22"/>
              </w:rPr>
              <w:t xml:space="preserve">Романченко Юрий Валерьевич, </w:t>
            </w:r>
          </w:p>
          <w:p w:rsidR="006750C1" w:rsidRPr="00675FE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675FE1">
              <w:rPr>
                <w:sz w:val="22"/>
                <w:szCs w:val="22"/>
              </w:rPr>
              <w:lastRenderedPageBreak/>
              <w:t>8</w:t>
            </w:r>
            <w:r w:rsidR="006749D3" w:rsidRPr="00675FE1">
              <w:rPr>
                <w:sz w:val="22"/>
                <w:szCs w:val="22"/>
              </w:rPr>
              <w:t xml:space="preserve"> </w:t>
            </w:r>
            <w:r w:rsidRPr="00675FE1">
              <w:rPr>
                <w:sz w:val="22"/>
                <w:szCs w:val="22"/>
              </w:rPr>
              <w:t>(34675)</w:t>
            </w:r>
            <w:r w:rsidR="006749D3" w:rsidRPr="00675FE1">
              <w:rPr>
                <w:sz w:val="22"/>
                <w:szCs w:val="22"/>
              </w:rPr>
              <w:t xml:space="preserve"> </w:t>
            </w:r>
            <w:r w:rsidRPr="00675FE1">
              <w:rPr>
                <w:sz w:val="22"/>
                <w:szCs w:val="22"/>
              </w:rPr>
              <w:t>3-86-36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50C1" w:rsidRPr="00675FE1" w:rsidRDefault="006750C1" w:rsidP="006750C1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lastRenderedPageBreak/>
              <w:t>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49D3" w:rsidRPr="00675FE1" w:rsidRDefault="006750C1" w:rsidP="006750C1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МАУ ФОК «Олимп</w:t>
            </w:r>
            <w:r w:rsidR="006749D3" w:rsidRPr="00675FE1">
              <w:rPr>
                <w:sz w:val="22"/>
                <w:szCs w:val="22"/>
              </w:rPr>
              <w:t>»</w:t>
            </w:r>
            <w:r w:rsidRPr="00675FE1">
              <w:rPr>
                <w:sz w:val="22"/>
                <w:szCs w:val="22"/>
              </w:rPr>
              <w:t xml:space="preserve"> восточная промзона,</w:t>
            </w:r>
          </w:p>
          <w:p w:rsidR="006750C1" w:rsidRPr="00675FE1" w:rsidRDefault="006750C1" w:rsidP="006750C1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lastRenderedPageBreak/>
              <w:t>г.</w:t>
            </w:r>
            <w:r w:rsidR="00675FE1">
              <w:rPr>
                <w:sz w:val="22"/>
                <w:szCs w:val="22"/>
              </w:rPr>
              <w:t>п.</w:t>
            </w:r>
            <w:r w:rsidRPr="00675FE1">
              <w:rPr>
                <w:sz w:val="22"/>
                <w:szCs w:val="22"/>
              </w:rPr>
              <w:t xml:space="preserve"> Советский, конноспортивная секция</w:t>
            </w:r>
          </w:p>
        </w:tc>
      </w:tr>
      <w:tr w:rsidR="006750C1" w:rsidRPr="005170BE" w:rsidTr="00675FE1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50C1" w:rsidRPr="00675FE1" w:rsidRDefault="005C7D13" w:rsidP="00675FE1">
            <w:pPr>
              <w:jc w:val="right"/>
              <w:rPr>
                <w:sz w:val="22"/>
                <w:szCs w:val="22"/>
                <w:lang w:eastAsia="en-US"/>
              </w:rPr>
            </w:pPr>
            <w:r w:rsidRPr="00675FE1">
              <w:rPr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50C1" w:rsidRPr="00675FE1" w:rsidRDefault="006750C1" w:rsidP="006750C1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Услуги тренажёрного зала</w:t>
            </w:r>
            <w:r w:rsidR="00595DA7">
              <w:rPr>
                <w:sz w:val="22"/>
                <w:szCs w:val="22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50C1" w:rsidRPr="00675FE1" w:rsidRDefault="006750C1" w:rsidP="006750C1">
            <w:pPr>
              <w:jc w:val="center"/>
            </w:pPr>
            <w:r w:rsidRPr="00675FE1">
              <w:rPr>
                <w:sz w:val="22"/>
                <w:szCs w:val="22"/>
              </w:rPr>
              <w:t>01.06.2025-31.08.2025</w:t>
            </w:r>
            <w:r w:rsidRPr="00675FE1">
              <w:t xml:space="preserve"> </w:t>
            </w:r>
          </w:p>
          <w:p w:rsidR="006750C1" w:rsidRPr="00675FE1" w:rsidRDefault="006750C1" w:rsidP="006750C1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Пн</w:t>
            </w:r>
            <w:r w:rsidR="00C3372D" w:rsidRPr="00675FE1">
              <w:rPr>
                <w:sz w:val="22"/>
                <w:szCs w:val="22"/>
              </w:rPr>
              <w:t>.–</w:t>
            </w:r>
            <w:r w:rsidR="004A405F" w:rsidRPr="00675FE1">
              <w:rPr>
                <w:sz w:val="22"/>
                <w:szCs w:val="22"/>
              </w:rPr>
              <w:t>П</w:t>
            </w:r>
            <w:r w:rsidRPr="00675FE1">
              <w:rPr>
                <w:sz w:val="22"/>
                <w:szCs w:val="22"/>
              </w:rPr>
              <w:t>т</w:t>
            </w:r>
            <w:r w:rsidR="00C3372D" w:rsidRPr="00675FE1">
              <w:rPr>
                <w:sz w:val="22"/>
                <w:szCs w:val="22"/>
              </w:rPr>
              <w:t>.</w:t>
            </w:r>
            <w:r w:rsidR="004A405F" w:rsidRPr="00675FE1">
              <w:rPr>
                <w:sz w:val="22"/>
                <w:szCs w:val="22"/>
              </w:rPr>
              <w:t xml:space="preserve"> с 10.00 до 13.00, с 14.00 до </w:t>
            </w:r>
            <w:r w:rsidRPr="00675FE1">
              <w:rPr>
                <w:sz w:val="22"/>
                <w:szCs w:val="22"/>
              </w:rPr>
              <w:t>21.30;</w:t>
            </w:r>
          </w:p>
          <w:p w:rsidR="006750C1" w:rsidRPr="00675FE1" w:rsidRDefault="004A405F" w:rsidP="006750C1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С</w:t>
            </w:r>
            <w:r w:rsidR="006750C1" w:rsidRPr="00675FE1">
              <w:rPr>
                <w:sz w:val="22"/>
                <w:szCs w:val="22"/>
              </w:rPr>
              <w:t>б</w:t>
            </w:r>
            <w:r w:rsidR="00C3372D" w:rsidRPr="00675FE1">
              <w:rPr>
                <w:sz w:val="22"/>
                <w:szCs w:val="22"/>
              </w:rPr>
              <w:t>.</w:t>
            </w:r>
            <w:r w:rsidRPr="00675FE1">
              <w:rPr>
                <w:sz w:val="22"/>
                <w:szCs w:val="22"/>
              </w:rPr>
              <w:t>, В</w:t>
            </w:r>
            <w:r w:rsidR="006750C1" w:rsidRPr="00675FE1">
              <w:rPr>
                <w:sz w:val="22"/>
                <w:szCs w:val="22"/>
              </w:rPr>
              <w:t>с</w:t>
            </w:r>
            <w:r w:rsidR="00C3372D" w:rsidRPr="00675FE1">
              <w:rPr>
                <w:sz w:val="22"/>
                <w:szCs w:val="22"/>
              </w:rPr>
              <w:t>.</w:t>
            </w:r>
            <w:r w:rsidRPr="00675FE1">
              <w:rPr>
                <w:sz w:val="22"/>
                <w:szCs w:val="22"/>
              </w:rPr>
              <w:t xml:space="preserve"> с 12.00 до </w:t>
            </w:r>
            <w:r w:rsidR="006750C1" w:rsidRPr="00675FE1">
              <w:rPr>
                <w:sz w:val="22"/>
                <w:szCs w:val="22"/>
              </w:rPr>
              <w:t>15.30</w:t>
            </w:r>
          </w:p>
          <w:p w:rsidR="006750C1" w:rsidRPr="00675FE1" w:rsidRDefault="006750C1" w:rsidP="006750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50C1" w:rsidRPr="00675FE1" w:rsidRDefault="006750C1" w:rsidP="006750C1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Пн</w:t>
            </w:r>
            <w:r w:rsidR="00C3372D" w:rsidRPr="00675FE1">
              <w:rPr>
                <w:sz w:val="22"/>
                <w:szCs w:val="22"/>
              </w:rPr>
              <w:t>.–Вс.</w:t>
            </w:r>
          </w:p>
          <w:p w:rsidR="006750C1" w:rsidRPr="00675FE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675FE1">
              <w:rPr>
                <w:sz w:val="22"/>
                <w:szCs w:val="22"/>
              </w:rPr>
              <w:t>08.00-22.00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50C1" w:rsidRPr="00675FE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675FE1">
              <w:rPr>
                <w:color w:val="000000" w:themeColor="text1"/>
                <w:sz w:val="22"/>
                <w:szCs w:val="22"/>
              </w:rPr>
              <w:t xml:space="preserve">Романченко Юрий Валерьевич, </w:t>
            </w:r>
            <w:r w:rsidRPr="00675FE1">
              <w:rPr>
                <w:sz w:val="22"/>
                <w:szCs w:val="22"/>
              </w:rPr>
              <w:t>8(34675)3-86-36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50C1" w:rsidRPr="00675FE1" w:rsidRDefault="006750C1" w:rsidP="006750C1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50C1" w:rsidRPr="00675FE1" w:rsidRDefault="006750C1" w:rsidP="006750C1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МАУ ФОК «Олимп»</w:t>
            </w:r>
          </w:p>
          <w:p w:rsidR="00675FE1" w:rsidRDefault="00675FE1" w:rsidP="00675FE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675FE1" w:rsidRDefault="006750C1" w:rsidP="006750C1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 xml:space="preserve"> г.</w:t>
            </w:r>
            <w:r w:rsidR="00675FE1">
              <w:rPr>
                <w:sz w:val="22"/>
                <w:szCs w:val="22"/>
              </w:rPr>
              <w:t>п.</w:t>
            </w:r>
            <w:r w:rsidRPr="00675FE1">
              <w:rPr>
                <w:sz w:val="22"/>
                <w:szCs w:val="22"/>
              </w:rPr>
              <w:t xml:space="preserve"> Советский, </w:t>
            </w:r>
          </w:p>
          <w:p w:rsidR="006750C1" w:rsidRPr="00675FE1" w:rsidRDefault="006750C1" w:rsidP="006749D3">
            <w:pPr>
              <w:jc w:val="center"/>
              <w:rPr>
                <w:sz w:val="22"/>
                <w:szCs w:val="22"/>
              </w:rPr>
            </w:pPr>
            <w:r w:rsidRPr="00675FE1">
              <w:rPr>
                <w:sz w:val="22"/>
                <w:szCs w:val="22"/>
              </w:rPr>
              <w:t>ул. Юности,</w:t>
            </w:r>
            <w:r w:rsidR="006749D3" w:rsidRPr="00675FE1">
              <w:rPr>
                <w:sz w:val="22"/>
                <w:szCs w:val="22"/>
              </w:rPr>
              <w:t xml:space="preserve"> </w:t>
            </w:r>
            <w:r w:rsidRPr="00675FE1">
              <w:rPr>
                <w:sz w:val="22"/>
                <w:szCs w:val="22"/>
              </w:rPr>
              <w:t>12</w:t>
            </w:r>
          </w:p>
        </w:tc>
      </w:tr>
      <w:tr w:rsidR="006750C1" w:rsidRPr="005170BE" w:rsidTr="005170BE">
        <w:trPr>
          <w:jc w:val="center"/>
        </w:trPr>
        <w:tc>
          <w:tcPr>
            <w:tcW w:w="14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750C1" w:rsidRPr="005170BE" w:rsidRDefault="006750C1" w:rsidP="006750C1">
            <w:pPr>
              <w:shd w:val="clear" w:color="auto" w:fill="92D05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170BE">
              <w:rPr>
                <w:rFonts w:eastAsia="Calibri"/>
                <w:b/>
                <w:sz w:val="22"/>
                <w:szCs w:val="22"/>
                <w:lang w:eastAsia="en-US"/>
              </w:rPr>
              <w:t>Муниципальное бюджетное учреждение Культурно-спортивный комплекс  «Современник» г.п. Агириш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5170BE">
              <w:rPr>
                <w:i/>
                <w:sz w:val="22"/>
                <w:szCs w:val="22"/>
                <w:lang w:eastAsia="en-US"/>
              </w:rPr>
              <w:t>№</w:t>
            </w:r>
          </w:p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5170BE">
              <w:rPr>
                <w:i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Наименование мероприятия.</w:t>
            </w:r>
          </w:p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Краткое содержание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Дата и время проведения мероприятия</w:t>
            </w:r>
          </w:p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(сроки проведения)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График работы учреждения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ФИО координатора</w:t>
            </w:r>
          </w:p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 xml:space="preserve">мероприятия, </w:t>
            </w:r>
          </w:p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контактный тел.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 xml:space="preserve">Условия посещения мероприятия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Адрес проведения мероприятия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170BE">
              <w:rPr>
                <w:rFonts w:eastAsia="Calibri"/>
                <w:sz w:val="22"/>
                <w:szCs w:val="22"/>
              </w:rPr>
              <w:t>Развлекательная программа «Детства чудесная пора!»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01.06.2025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13.00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Пономарева Ирина Александровна,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8(34675)4-12-80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бесплатно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 КСК «Современник» 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>Агириш</w:t>
            </w:r>
            <w:r w:rsidR="000D3F90">
              <w:rPr>
                <w:sz w:val="22"/>
                <w:szCs w:val="22"/>
                <w:lang w:eastAsia="en-US"/>
              </w:rPr>
              <w:t>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Дзержинского, д. 16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Мастер класс «Лето взяло в руки краски»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01.06.2025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13.00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Пономарева Ирина Александровна,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8(34675)4-12-80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бесплатно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 КСК «Современник» 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>Агириш</w:t>
            </w:r>
            <w:r w:rsidR="000D3F90">
              <w:rPr>
                <w:sz w:val="22"/>
                <w:szCs w:val="22"/>
                <w:lang w:eastAsia="en-US"/>
              </w:rPr>
              <w:t>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Дзержинского, д. 16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Конкурс рисунков на асфальте «Краски лета»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01.06.2025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14.00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Пономарева Ирина Александровна,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8(34675)4-12-80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бесплатно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 КСК «Современник» 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>Агириш</w:t>
            </w:r>
            <w:r w:rsidR="000D3F90">
              <w:rPr>
                <w:sz w:val="22"/>
                <w:szCs w:val="22"/>
                <w:lang w:eastAsia="en-US"/>
              </w:rPr>
              <w:t>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Дзержинского, д. 16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«Велогонка», в рамках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проведения Дня защиты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детей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01.06.2025 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16.00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</w:rPr>
              <w:t>Пн.-Пт.08.00 - 22.00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Овчинникова Ольга Олеговна,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8(34675)4-14-45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</w:rPr>
              <w:t xml:space="preserve">бесплатно 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 КСК «Современник» 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>Агириш</w:t>
            </w:r>
            <w:r w:rsidR="000D3F90">
              <w:rPr>
                <w:sz w:val="22"/>
                <w:szCs w:val="22"/>
                <w:lang w:eastAsia="en-US"/>
              </w:rPr>
              <w:t>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Дзержинского, д. 16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Игра «Умники и умницы»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03.06.2025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14.00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Пономарева Ирина Александровна,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8(34675)4-12-80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бесплатно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 КСК «Современник» 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>Агириш</w:t>
            </w:r>
            <w:r w:rsidR="000D3F90">
              <w:rPr>
                <w:sz w:val="22"/>
                <w:szCs w:val="22"/>
                <w:lang w:eastAsia="en-US"/>
              </w:rPr>
              <w:t>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lastRenderedPageBreak/>
              <w:t>ул. Дзержинского, д. 16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Игра «Там, на неведомых дорожках»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05.06.2025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14.00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Пономарева Ирина Александровна,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8(34675)4-12-80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бесплатно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 КСК «Современник» 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>Агириш</w:t>
            </w:r>
            <w:r w:rsidR="000D3F90">
              <w:rPr>
                <w:sz w:val="22"/>
                <w:szCs w:val="22"/>
                <w:lang w:eastAsia="en-US"/>
              </w:rPr>
              <w:t>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Дзержинского, д. 16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Игровая программа «Дружба начинается с улыбки»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10.06.2025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14.00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Пономарева Ирина Александровна,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8(34675)4-12-80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бесплатно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 КСК «Современник» 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>Агириш</w:t>
            </w:r>
            <w:r w:rsidR="000D3F90">
              <w:rPr>
                <w:sz w:val="22"/>
                <w:szCs w:val="22"/>
                <w:lang w:eastAsia="en-US"/>
              </w:rPr>
              <w:t>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Дзержинского, д. 16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Мастер-класс «Бабочка триколор»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12.06.2025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11.00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Пономарева Ирина Александровна,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8(34675)4-12-80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бесплатно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 КСК «Современник» 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>Агириш</w:t>
            </w:r>
            <w:r w:rsidR="000D3F90">
              <w:rPr>
                <w:sz w:val="22"/>
                <w:szCs w:val="22"/>
                <w:lang w:eastAsia="en-US"/>
              </w:rPr>
              <w:t>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Дзержинского, д. 16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170BE">
              <w:rPr>
                <w:rFonts w:eastAsia="Calibri"/>
                <w:sz w:val="22"/>
                <w:szCs w:val="22"/>
              </w:rPr>
              <w:t>Игра «Россия-Родина моя!»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12.06.2025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12.00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Пономарева Ирина Александровна,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8(34675)4-12-80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бесплатно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 КСК «Современник» 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>Агириш</w:t>
            </w:r>
            <w:r w:rsidR="000D3F90">
              <w:rPr>
                <w:sz w:val="22"/>
                <w:szCs w:val="22"/>
                <w:lang w:eastAsia="en-US"/>
              </w:rPr>
              <w:t>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Дзержинского, д. 16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Велоквест ко Дню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независимости России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12.06.2025 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16.00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</w:rPr>
              <w:t>Пн.-Пт.08.00 - 22.00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Овчинникова Ольга Олеговна,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8(34675)4-14-45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</w:rPr>
              <w:t xml:space="preserve">бесплатно 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 КСК «Современник» 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>Агириш</w:t>
            </w:r>
            <w:r w:rsidR="000D3F90">
              <w:rPr>
                <w:sz w:val="22"/>
                <w:szCs w:val="22"/>
                <w:lang w:eastAsia="en-US"/>
              </w:rPr>
              <w:t>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Дзержинского, д. 16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Квест «Земля-наш общий дом»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17.06.2025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14.00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Пономарева Ирина Александровна,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8(34675)4-12-80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бесплатно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 КСК «Современник» 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>Агириш</w:t>
            </w:r>
            <w:r w:rsidR="000D3F90">
              <w:rPr>
                <w:sz w:val="22"/>
                <w:szCs w:val="22"/>
                <w:lang w:eastAsia="en-US"/>
              </w:rPr>
              <w:t>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Дзержинского, д. 16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«Малые олимпийские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игры»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19.06.2025 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11.00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</w:rPr>
              <w:t>Пн.-Пт.08.00 - 22.00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Овчинникова Ольга Олеговна,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8(34675)4-14-45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</w:rPr>
              <w:t xml:space="preserve">бесплатно 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 КСК «Современник» 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>Агириш</w:t>
            </w:r>
            <w:r w:rsidR="000D3F90">
              <w:rPr>
                <w:sz w:val="22"/>
                <w:szCs w:val="22"/>
                <w:lang w:eastAsia="en-US"/>
              </w:rPr>
              <w:t>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Дзержинского, д. 16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170BE">
              <w:rPr>
                <w:rFonts w:eastAsia="Calibri"/>
                <w:sz w:val="22"/>
                <w:szCs w:val="22"/>
                <w:lang w:eastAsia="ar-SA"/>
              </w:rPr>
              <w:t>Викторина «В сердцах навеки»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19.06.2025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14.00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Пономарева Ирина Александровна,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8(34675)4-12-80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бесплатно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 КСК «Современник» 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>Агириш</w:t>
            </w:r>
            <w:r w:rsidR="000D3F90">
              <w:rPr>
                <w:sz w:val="22"/>
                <w:szCs w:val="22"/>
                <w:lang w:eastAsia="en-US"/>
              </w:rPr>
              <w:t>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lastRenderedPageBreak/>
              <w:t>ул. Дзержинского, д. 16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Эстафеты «Мы здоровью скажем-да!»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24.06.2025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14.00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Пономарева Ирина Александровна,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8(34675)4-12-80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бесплатно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 КСК «Современник» 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>Агириш</w:t>
            </w:r>
            <w:r w:rsidR="000D3F90">
              <w:rPr>
                <w:sz w:val="22"/>
                <w:szCs w:val="22"/>
                <w:lang w:eastAsia="en-US"/>
              </w:rPr>
              <w:t>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Дзержинского, д. 16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spacing w:line="240" w:lineRule="atLeast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5170BE">
              <w:rPr>
                <w:color w:val="000000" w:themeColor="text1"/>
                <w:sz w:val="22"/>
                <w:szCs w:val="22"/>
              </w:rPr>
              <w:t>Игровая программа</w:t>
            </w:r>
            <w:r w:rsidRPr="005170BE">
              <w:rPr>
                <w:color w:val="000000" w:themeColor="text1"/>
                <w:sz w:val="22"/>
                <w:szCs w:val="22"/>
              </w:rPr>
              <w:br/>
              <w:t>«Радость жизни или пропасть?!»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26.06.2025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14.00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Пономарева Ирина Александровна,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8(34675)4-12-80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бесплатно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 КСК «Современник» 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>Агириш</w:t>
            </w:r>
            <w:r w:rsidR="000D3F90">
              <w:rPr>
                <w:sz w:val="22"/>
                <w:szCs w:val="22"/>
                <w:lang w:eastAsia="en-US"/>
              </w:rPr>
              <w:t>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Дзержинского, д. 16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Турнир по футболу</w:t>
            </w:r>
            <w:r>
              <w:rPr>
                <w:sz w:val="22"/>
                <w:szCs w:val="22"/>
                <w:lang w:eastAsia="en-US"/>
              </w:rPr>
              <w:t>.</w:t>
            </w:r>
            <w:r w:rsidRPr="005170BE">
              <w:rPr>
                <w:sz w:val="22"/>
                <w:szCs w:val="22"/>
                <w:lang w:eastAsia="en-US"/>
              </w:rPr>
              <w:t xml:space="preserve"> 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28.06.2025 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17.00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</w:rPr>
              <w:t>Пн.-Пт.08.00 - 22.00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Овчинникова Ольга Олеговна,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8(34675)4-14-45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</w:rPr>
              <w:t xml:space="preserve">бесплатно 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 КСК «Современник» 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>Агириш</w:t>
            </w:r>
            <w:r w:rsidR="000D3F90">
              <w:rPr>
                <w:sz w:val="22"/>
                <w:szCs w:val="22"/>
                <w:lang w:eastAsia="en-US"/>
              </w:rPr>
              <w:t>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Дзержинского, д. 16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Игротека «Забавы русской старины»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01.07.2025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14.00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Пономарева Ирина Александровна,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8(34675)4-12-80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бесплатно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 КСК «Современник» 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>Агириш</w:t>
            </w:r>
            <w:r w:rsidR="000D3F90">
              <w:rPr>
                <w:sz w:val="22"/>
                <w:szCs w:val="22"/>
                <w:lang w:eastAsia="en-US"/>
              </w:rPr>
              <w:t>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Дзержинского, д. 16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Игра «Пожарным можешь ты не быть, но правила ты знать обязан!»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03.07.2025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14.00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Пономарева Ирина Александровна,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8(34675)4-12-80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бесплатно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КСК «Современник»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>Агириш</w:t>
            </w:r>
            <w:r w:rsidR="000D3F90">
              <w:rPr>
                <w:sz w:val="22"/>
                <w:szCs w:val="22"/>
                <w:lang w:eastAsia="en-US"/>
              </w:rPr>
              <w:t>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Дзержинского, д. 16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spacing w:line="240" w:lineRule="atLeast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170BE">
              <w:rPr>
                <w:color w:val="000000" w:themeColor="text1"/>
                <w:sz w:val="22"/>
                <w:szCs w:val="22"/>
              </w:rPr>
              <w:t>Игровая программа «Раз ромашка, два ромашка»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08.07.2025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14.00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Пономарева Ирина Александровна,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8(34675)4-12-80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бесплатно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 КСК «Современник» 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>Агириш</w:t>
            </w:r>
            <w:r w:rsidR="000D3F90">
              <w:rPr>
                <w:sz w:val="22"/>
                <w:szCs w:val="22"/>
                <w:lang w:eastAsia="en-US"/>
              </w:rPr>
              <w:t>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Дзержинского, д. 16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Викторина «Сундучок сказок»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10.07.2025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14.00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Пономарева Ирина Александровна,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8(34675)4-12-80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бесплатно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 КСК «Современник» 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>Агириш</w:t>
            </w:r>
            <w:r w:rsidR="000D3F90">
              <w:rPr>
                <w:sz w:val="22"/>
                <w:szCs w:val="22"/>
                <w:lang w:eastAsia="en-US"/>
              </w:rPr>
              <w:t>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Дзержинского, д. 16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Игра «Путешествие в мир денежной</w:t>
            </w:r>
            <w:r w:rsidRPr="005170BE">
              <w:rPr>
                <w:sz w:val="22"/>
                <w:szCs w:val="22"/>
              </w:rPr>
              <w:br/>
              <w:t>системы»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15.07.2025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14.00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Пономарева Ирина Александровна,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8(34675)4-12-80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бесплатно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 КСК «Современник» 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>Агириш</w:t>
            </w:r>
            <w:r w:rsidR="000D3F90">
              <w:rPr>
                <w:sz w:val="22"/>
                <w:szCs w:val="22"/>
                <w:lang w:eastAsia="en-US"/>
              </w:rPr>
              <w:t>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Дзержинского, д. 16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Игровая программа «День Нептуна»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17.07.2025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14.00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Пономарева Ирина Александровна,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8(34675)4-12-80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бесплатно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 КСК «Современник» 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>Агириш</w:t>
            </w:r>
            <w:r w:rsidR="000D3F90">
              <w:rPr>
                <w:sz w:val="22"/>
                <w:szCs w:val="22"/>
                <w:lang w:eastAsia="en-US"/>
              </w:rPr>
              <w:t>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Дзержинского, д. 16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Игра</w:t>
            </w:r>
            <w:r w:rsidRPr="005170BE">
              <w:rPr>
                <w:sz w:val="22"/>
                <w:szCs w:val="22"/>
              </w:rPr>
              <w:br/>
              <w:t>«Мозгобойня KIDS»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22.07.2025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14.00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Пономарева Ирина Александровна,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8(34675)4-12-80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бесплатно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 КСК «Современник» 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>Агириш</w:t>
            </w:r>
            <w:r w:rsidR="000D3F90">
              <w:rPr>
                <w:sz w:val="22"/>
                <w:szCs w:val="22"/>
                <w:lang w:eastAsia="en-US"/>
              </w:rPr>
              <w:t>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Дзержинского, д. 16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5170BE">
              <w:rPr>
                <w:rFonts w:eastAsia="Calibri"/>
                <w:sz w:val="22"/>
                <w:szCs w:val="22"/>
                <w:lang w:eastAsia="ar-SA"/>
              </w:rPr>
              <w:t>Игра «Знай правила движения,</w:t>
            </w:r>
            <w:r w:rsidRPr="005170BE">
              <w:rPr>
                <w:rFonts w:eastAsia="Calibri"/>
                <w:sz w:val="22"/>
                <w:szCs w:val="22"/>
                <w:lang w:eastAsia="ar-SA"/>
              </w:rPr>
              <w:br/>
              <w:t>как таблицу умножения!»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24.07.2025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14.00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Пономарева Ирина Александровна,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8(34675)4-12-80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бесплатно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 КСК «Современник» 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>Агириш</w:t>
            </w:r>
            <w:r w:rsidR="000D3F90">
              <w:rPr>
                <w:sz w:val="22"/>
                <w:szCs w:val="22"/>
                <w:lang w:eastAsia="en-US"/>
              </w:rPr>
              <w:t>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Дзержинского, д. 16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5170BE">
              <w:rPr>
                <w:rFonts w:eastAsia="Calibri"/>
                <w:sz w:val="22"/>
                <w:szCs w:val="22"/>
                <w:lang w:eastAsia="ar-SA"/>
              </w:rPr>
              <w:t>Конкурсная программа «Неразлучные друзья – спорт, друг и я»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29.07.2025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14.00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Пономарева Ирина Александровна,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8(34675)4-12-80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бесплатно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 КСК «Современник» 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>Агириш</w:t>
            </w:r>
            <w:r w:rsidR="000D3F90">
              <w:rPr>
                <w:sz w:val="22"/>
                <w:szCs w:val="22"/>
                <w:lang w:eastAsia="en-US"/>
              </w:rPr>
              <w:t>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Дзержинского, д. 16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5170BE">
              <w:rPr>
                <w:rFonts w:eastAsia="Calibri"/>
                <w:sz w:val="22"/>
                <w:szCs w:val="22"/>
                <w:lang w:eastAsia="ar-SA"/>
              </w:rPr>
              <w:t>Игра «Угадай мелодию»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31.07.2025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14.00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Пономарева Ирина Александровна,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8(34675)4-12-80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бесплатно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 КСК «Современник» 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>Агириш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Дзержинского, д. 16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Игра «Школа детективов»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05.08.2025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12.00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Пономарева Ирина Александровна,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8(34675)4-12-80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бесплатно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 КСК «Современник» 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>Агириш</w:t>
            </w:r>
            <w:r w:rsidR="000D3F90">
              <w:rPr>
                <w:sz w:val="22"/>
                <w:szCs w:val="22"/>
                <w:lang w:eastAsia="en-US"/>
              </w:rPr>
              <w:t>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Дзержинского, д. 16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Игровая программа «Игры и обычаи народов»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07.08.2025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14.00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Пономарева Ирина Александровна,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8(34675)4-12-80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бесплатно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 КСК «Современник» 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>Агириш</w:t>
            </w:r>
            <w:r w:rsidR="000D3F90">
              <w:rPr>
                <w:sz w:val="22"/>
                <w:szCs w:val="22"/>
                <w:lang w:eastAsia="en-US"/>
              </w:rPr>
              <w:t>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Дзержинского, д. 16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spacing w:line="240" w:lineRule="atLeast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5170BE">
              <w:rPr>
                <w:bCs/>
                <w:sz w:val="22"/>
                <w:szCs w:val="22"/>
              </w:rPr>
              <w:t>Турнир «Экологическое</w:t>
            </w:r>
            <w:r w:rsidRPr="005170BE">
              <w:rPr>
                <w:bCs/>
                <w:sz w:val="22"/>
                <w:szCs w:val="22"/>
              </w:rPr>
              <w:br/>
              <w:t>ассорти»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12.08.2025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14.00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Пономарева Ирина Александровна,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8(34675)4-12-80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бесплатно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 КСК «Современник» 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>Агириш</w:t>
            </w:r>
            <w:r w:rsidR="000D3F90">
              <w:rPr>
                <w:sz w:val="22"/>
                <w:szCs w:val="22"/>
                <w:lang w:eastAsia="en-US"/>
              </w:rPr>
              <w:t>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Дзержинского, д. 16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Мастер класс «Аэробол»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12.08.2025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15.00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Пономарева Ирина Александровна,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8(34675)4-12-80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бесплатно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 КСК «Современник» 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>Агириш</w:t>
            </w:r>
            <w:r w:rsidR="000D3F90">
              <w:rPr>
                <w:sz w:val="22"/>
                <w:szCs w:val="22"/>
                <w:lang w:eastAsia="en-US"/>
              </w:rPr>
              <w:t>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Дзержинского, д. 16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  <w:r w:rsidRPr="005170BE">
              <w:rPr>
                <w:sz w:val="22"/>
                <w:szCs w:val="22"/>
              </w:rPr>
              <w:t>Спортивные состязания</w:t>
            </w:r>
            <w:r w:rsidRPr="005170BE">
              <w:rPr>
                <w:sz w:val="22"/>
                <w:szCs w:val="22"/>
              </w:rPr>
              <w:br/>
              <w:t>«Быстрее, выше, сильнее!»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14.08.2025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14.00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Пономарева Ирина Александровна,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8(34675)4-12-80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бесплатно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 КСК «Современник» 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>Агириш</w:t>
            </w:r>
            <w:r w:rsidR="000D3F90">
              <w:rPr>
                <w:sz w:val="22"/>
                <w:szCs w:val="22"/>
                <w:lang w:eastAsia="en-US"/>
              </w:rPr>
              <w:t>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Дзержинского, д. 16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22"/>
                <w:szCs w:val="22"/>
              </w:rPr>
            </w:pPr>
            <w:r w:rsidRPr="005170BE">
              <w:rPr>
                <w:bCs/>
                <w:sz w:val="22"/>
                <w:szCs w:val="22"/>
              </w:rPr>
              <w:t>Игра «Литературный экспресс»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19.08.2025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14.00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Пономарева Ирина Александровна,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8(34675)4-12-80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бесплатно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 КСК «Современник» 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>Агириш</w:t>
            </w:r>
            <w:r w:rsidR="000D3F90">
              <w:rPr>
                <w:sz w:val="22"/>
                <w:szCs w:val="22"/>
                <w:lang w:eastAsia="en-US"/>
              </w:rPr>
              <w:t>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Дзержинского, д. 16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Игровая программа «Триколор страны родной»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21.08.2025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14.00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Пономарева Ирина Александровна,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8(34675)4-12-80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бесплатно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 КСК «Современник» 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>Агириш</w:t>
            </w:r>
            <w:r w:rsidR="000D3F90">
              <w:rPr>
                <w:sz w:val="22"/>
                <w:szCs w:val="22"/>
                <w:lang w:eastAsia="en-US"/>
              </w:rPr>
              <w:t>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Дзержинского, д. 16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  <w:r w:rsidRPr="005170BE">
              <w:rPr>
                <w:sz w:val="22"/>
                <w:szCs w:val="22"/>
              </w:rPr>
              <w:t>Игра «Бой эрудитов»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26.08.2025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14.00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Пономарева Ирина Александровна,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8(34675)4-12-80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бесплатно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 КСК «Современник» 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>Агириш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Дзержинского, д. 16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Игровая программа «Три спаса-три запаса»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28.08.2025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14.00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Пономарева Ирина Александровна,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8(34675)4-12-80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бесплатно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 КСК «Современник» 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>Агириш</w:t>
            </w:r>
            <w:r w:rsidR="000D3F90">
              <w:rPr>
                <w:sz w:val="22"/>
                <w:szCs w:val="22"/>
                <w:lang w:eastAsia="en-US"/>
              </w:rPr>
              <w:t>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Дзержинского, д. 16</w:t>
            </w:r>
          </w:p>
        </w:tc>
      </w:tr>
      <w:tr w:rsidR="006750C1" w:rsidRPr="005170BE" w:rsidTr="005170BE">
        <w:trPr>
          <w:jc w:val="center"/>
        </w:trPr>
        <w:tc>
          <w:tcPr>
            <w:tcW w:w="14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b/>
                <w:sz w:val="22"/>
                <w:szCs w:val="22"/>
              </w:rPr>
            </w:pPr>
            <w:r w:rsidRPr="005170BE">
              <w:rPr>
                <w:b/>
                <w:sz w:val="22"/>
                <w:szCs w:val="22"/>
              </w:rPr>
              <w:t>Клубные формирования и спортивные секции МБУ КСК «Современник» г.п. Агириш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Атлетическая гимнастика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02-30.06.2025 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18.00 - 20.00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Пн.-Пт.08.00 - 22.00</w:t>
            </w:r>
            <w:r w:rsidRPr="005170BE">
              <w:rPr>
                <w:sz w:val="22"/>
                <w:szCs w:val="22"/>
              </w:rPr>
              <w:br/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Гилязов Алексей Лиронович,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8(34675)4-14-45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 КСК «Современник» 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>Агириш</w:t>
            </w:r>
            <w:r w:rsidR="000D3F90">
              <w:rPr>
                <w:sz w:val="22"/>
                <w:szCs w:val="22"/>
                <w:lang w:eastAsia="en-US"/>
              </w:rPr>
              <w:t>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Дзержинского, д. 16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Баскетбол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02.06 – 23.07.2025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17.00-19.00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Пн.-Пт.08.00 - 22.00</w:t>
            </w:r>
            <w:r w:rsidRPr="005170BE">
              <w:rPr>
                <w:sz w:val="22"/>
                <w:szCs w:val="22"/>
              </w:rPr>
              <w:br/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Овчинникова Ольга Олеговна,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8(34675)4-14-45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бесплатно 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 КСК «Современник» 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>Агириш</w:t>
            </w:r>
            <w:r w:rsidR="000D3F90">
              <w:rPr>
                <w:sz w:val="22"/>
                <w:szCs w:val="22"/>
                <w:lang w:eastAsia="en-US"/>
              </w:rPr>
              <w:t>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lastRenderedPageBreak/>
              <w:t>ул. Дзержинского, д. 16</w:t>
            </w:r>
          </w:p>
        </w:tc>
      </w:tr>
      <w:tr w:rsidR="006750C1" w:rsidRPr="005170BE" w:rsidTr="005170BE">
        <w:trPr>
          <w:jc w:val="center"/>
        </w:trPr>
        <w:tc>
          <w:tcPr>
            <w:tcW w:w="14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750C1" w:rsidRPr="005170BE" w:rsidRDefault="006750C1" w:rsidP="006750C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170BE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 xml:space="preserve">Муниципальное бюджетное учреждение </w:t>
            </w:r>
          </w:p>
          <w:p w:rsidR="006750C1" w:rsidRPr="005170BE" w:rsidRDefault="006750C1" w:rsidP="006750C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170BE">
              <w:rPr>
                <w:rFonts w:eastAsia="Calibri"/>
                <w:b/>
                <w:sz w:val="22"/>
                <w:szCs w:val="22"/>
                <w:lang w:eastAsia="en-US"/>
              </w:rPr>
              <w:t>Сельский культурно-спортивный оздоровительный комплекс «Авангард» с.п. Алябьевский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5170BE">
              <w:rPr>
                <w:i/>
                <w:sz w:val="22"/>
                <w:szCs w:val="22"/>
                <w:lang w:eastAsia="en-US"/>
              </w:rPr>
              <w:t>№</w:t>
            </w:r>
          </w:p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5170BE">
              <w:rPr>
                <w:i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Наименование мероприятия.</w:t>
            </w:r>
          </w:p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Краткое содержание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Дата и время проведения мероприятия</w:t>
            </w:r>
          </w:p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(сроки проведения)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График работы учреждения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ФИО координатора</w:t>
            </w:r>
          </w:p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 xml:space="preserve">мероприятия, </w:t>
            </w:r>
          </w:p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контактный тел.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 xml:space="preserve">Условия посещения мероприятия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Адрес проведения мероприятия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color w:val="000000" w:themeColor="text1"/>
                <w:sz w:val="22"/>
                <w:szCs w:val="22"/>
              </w:rPr>
            </w:pPr>
            <w:r w:rsidRPr="005170BE">
              <w:rPr>
                <w:color w:val="000000" w:themeColor="text1"/>
                <w:sz w:val="22"/>
                <w:szCs w:val="22"/>
              </w:rPr>
              <w:t>Праздник «День защиты детей»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01.06.2025</w:t>
            </w:r>
          </w:p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В течение дня по отдельному плану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Пн.-Пт.</w:t>
            </w:r>
          </w:p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09.00 -16.00</w:t>
            </w:r>
          </w:p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Перерыв:</w:t>
            </w:r>
          </w:p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12.00 -13.00</w:t>
            </w:r>
          </w:p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Сб. вс. -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Цирульникова Ирина Викторовна,</w:t>
            </w:r>
          </w:p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8(34675)43-3-23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color w:val="FF0000"/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  <w:p w:rsidR="006750C1" w:rsidRPr="005170BE" w:rsidRDefault="006750C1" w:rsidP="006750C1">
            <w:pPr>
              <w:pStyle w:val="afd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 СКСОК «Авангард»</w:t>
            </w:r>
          </w:p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Советский район,</w:t>
            </w:r>
          </w:p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с.п.</w:t>
            </w:r>
            <w:r>
              <w:rPr>
                <w:sz w:val="22"/>
                <w:szCs w:val="22"/>
              </w:rPr>
              <w:t xml:space="preserve"> </w:t>
            </w:r>
            <w:r w:rsidRPr="005170BE">
              <w:rPr>
                <w:sz w:val="22"/>
                <w:szCs w:val="22"/>
              </w:rPr>
              <w:t>Алябьевский,</w:t>
            </w:r>
          </w:p>
          <w:p w:rsidR="006750C1" w:rsidRPr="005170BE" w:rsidRDefault="006750C1" w:rsidP="006750C1">
            <w:pPr>
              <w:pStyle w:val="afd"/>
              <w:jc w:val="center"/>
              <w:rPr>
                <w:color w:val="FF0000"/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ул. Ленина, д. 3а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color w:val="000000" w:themeColor="text1"/>
                <w:sz w:val="22"/>
                <w:szCs w:val="22"/>
              </w:rPr>
            </w:pPr>
            <w:r w:rsidRPr="005170BE">
              <w:rPr>
                <w:color w:val="000000" w:themeColor="text1"/>
                <w:sz w:val="22"/>
                <w:szCs w:val="22"/>
              </w:rPr>
              <w:t>Открытие 1 смены при школьном лагере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02.06.2025</w:t>
            </w:r>
          </w:p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Pr="005170BE">
              <w:rPr>
                <w:sz w:val="22"/>
                <w:szCs w:val="22"/>
              </w:rPr>
              <w:t xml:space="preserve">00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Пн.-Пт.</w:t>
            </w:r>
          </w:p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09.00 -16.00</w:t>
            </w:r>
          </w:p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Перерыв:</w:t>
            </w:r>
          </w:p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12.00 -13.00</w:t>
            </w:r>
          </w:p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Сб. вс. -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Цирульникова Ирина Викторовна,</w:t>
            </w:r>
          </w:p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8(34675)43-3-23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color w:val="FF0000"/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  <w:p w:rsidR="006750C1" w:rsidRPr="005170BE" w:rsidRDefault="006750C1" w:rsidP="006750C1">
            <w:pPr>
              <w:pStyle w:val="afd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 СКСОК «Авангард»</w:t>
            </w:r>
          </w:p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Советский район,</w:t>
            </w:r>
          </w:p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с.п.</w:t>
            </w:r>
            <w:r>
              <w:rPr>
                <w:sz w:val="22"/>
                <w:szCs w:val="22"/>
              </w:rPr>
              <w:t xml:space="preserve"> </w:t>
            </w:r>
            <w:r w:rsidRPr="005170BE">
              <w:rPr>
                <w:sz w:val="22"/>
                <w:szCs w:val="22"/>
              </w:rPr>
              <w:t>Алябьевский,</w:t>
            </w:r>
          </w:p>
          <w:p w:rsidR="006750C1" w:rsidRPr="005170BE" w:rsidRDefault="006750C1" w:rsidP="006750C1">
            <w:pPr>
              <w:pStyle w:val="afd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Ленина, д. 3</w:t>
            </w:r>
            <w:r w:rsidRPr="005170BE">
              <w:rPr>
                <w:sz w:val="22"/>
                <w:szCs w:val="22"/>
              </w:rPr>
              <w:t>а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color w:val="000000" w:themeColor="text1"/>
                <w:sz w:val="22"/>
                <w:szCs w:val="22"/>
              </w:rPr>
            </w:pPr>
            <w:r w:rsidRPr="005170BE">
              <w:rPr>
                <w:color w:val="000000" w:themeColor="text1"/>
                <w:sz w:val="22"/>
                <w:szCs w:val="22"/>
              </w:rPr>
              <w:t>Организация досуга и занятости детей в летний период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Июнь-июль</w:t>
            </w:r>
          </w:p>
          <w:p w:rsidR="006750C1" w:rsidRPr="005170BE" w:rsidRDefault="006750C1" w:rsidP="006750C1">
            <w:pPr>
              <w:pStyle w:val="afd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Pr="005170BE">
              <w:rPr>
                <w:sz w:val="22"/>
                <w:szCs w:val="22"/>
              </w:rPr>
              <w:t>30-15</w:t>
            </w:r>
            <w:r>
              <w:rPr>
                <w:sz w:val="22"/>
                <w:szCs w:val="22"/>
              </w:rPr>
              <w:t>.</w:t>
            </w:r>
            <w:r w:rsidRPr="005170BE">
              <w:rPr>
                <w:sz w:val="22"/>
                <w:szCs w:val="22"/>
              </w:rPr>
              <w:t>30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Пн.-Пт.</w:t>
            </w:r>
          </w:p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09.00 -16.00</w:t>
            </w:r>
          </w:p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Перерыв:</w:t>
            </w:r>
          </w:p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12.00 -13.00</w:t>
            </w:r>
          </w:p>
          <w:p w:rsidR="006750C1" w:rsidRPr="005170BE" w:rsidRDefault="006750C1" w:rsidP="006750C1">
            <w:pPr>
              <w:pStyle w:val="afd"/>
              <w:jc w:val="center"/>
              <w:rPr>
                <w:color w:val="FF0000"/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Сб. вс. -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Цирульникова Ирина Викторовна,</w:t>
            </w:r>
          </w:p>
          <w:p w:rsidR="006750C1" w:rsidRPr="005170BE" w:rsidRDefault="006750C1" w:rsidP="006750C1">
            <w:pPr>
              <w:pStyle w:val="afd"/>
              <w:jc w:val="center"/>
              <w:rPr>
                <w:color w:val="FF0000"/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8(34675)43-3-23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color w:val="FF0000"/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  <w:p w:rsidR="006750C1" w:rsidRPr="005170BE" w:rsidRDefault="006750C1" w:rsidP="006750C1">
            <w:pPr>
              <w:pStyle w:val="afd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 СКСОК «Авангард»</w:t>
            </w:r>
          </w:p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Советский район,</w:t>
            </w:r>
          </w:p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с.п.</w:t>
            </w:r>
            <w:r>
              <w:rPr>
                <w:sz w:val="22"/>
                <w:szCs w:val="22"/>
              </w:rPr>
              <w:t xml:space="preserve"> </w:t>
            </w:r>
            <w:r w:rsidRPr="005170BE">
              <w:rPr>
                <w:sz w:val="22"/>
                <w:szCs w:val="22"/>
              </w:rPr>
              <w:t>Алябьевский,</w:t>
            </w:r>
          </w:p>
          <w:p w:rsidR="006750C1" w:rsidRPr="005170BE" w:rsidRDefault="006750C1" w:rsidP="006750C1">
            <w:pPr>
              <w:pStyle w:val="afd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Ленина, д. 3</w:t>
            </w:r>
            <w:r w:rsidRPr="005170BE">
              <w:rPr>
                <w:sz w:val="22"/>
                <w:szCs w:val="22"/>
              </w:rPr>
              <w:t>а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color w:val="000000" w:themeColor="text1"/>
                <w:sz w:val="22"/>
                <w:szCs w:val="22"/>
              </w:rPr>
            </w:pPr>
            <w:r w:rsidRPr="005170BE">
              <w:rPr>
                <w:color w:val="000000" w:themeColor="text1"/>
                <w:sz w:val="22"/>
                <w:szCs w:val="22"/>
              </w:rPr>
              <w:t>Проведение мероприятий по совместному плану работы с летним лагерем при школе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Июнь</w:t>
            </w:r>
          </w:p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По согласованию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Пн.-Пт.</w:t>
            </w:r>
          </w:p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09.00 -16.00</w:t>
            </w:r>
          </w:p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Перерыв:</w:t>
            </w:r>
          </w:p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12.00 -13.00</w:t>
            </w:r>
          </w:p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Сб. вс. -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Цирульникова Ирина Викторовна,</w:t>
            </w:r>
          </w:p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8(34675)43-3-23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 СКСОК «Авангард»</w:t>
            </w:r>
          </w:p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Советский район,</w:t>
            </w:r>
          </w:p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с.п.</w:t>
            </w:r>
            <w:r>
              <w:rPr>
                <w:sz w:val="22"/>
                <w:szCs w:val="22"/>
              </w:rPr>
              <w:t xml:space="preserve"> </w:t>
            </w:r>
            <w:r w:rsidRPr="005170BE">
              <w:rPr>
                <w:sz w:val="22"/>
                <w:szCs w:val="22"/>
              </w:rPr>
              <w:t>Алябьевский,</w:t>
            </w:r>
          </w:p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ул</w:t>
            </w:r>
            <w:r>
              <w:rPr>
                <w:sz w:val="22"/>
                <w:szCs w:val="22"/>
              </w:rPr>
              <w:t>. Ленина, д. 3</w:t>
            </w:r>
            <w:r w:rsidRPr="005170BE">
              <w:rPr>
                <w:sz w:val="22"/>
                <w:szCs w:val="22"/>
              </w:rPr>
              <w:t>а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color w:val="000000" w:themeColor="text1"/>
                <w:sz w:val="22"/>
                <w:szCs w:val="22"/>
              </w:rPr>
            </w:pPr>
            <w:r w:rsidRPr="005170BE">
              <w:rPr>
                <w:color w:val="000000" w:themeColor="text1"/>
                <w:sz w:val="22"/>
                <w:szCs w:val="22"/>
              </w:rPr>
              <w:t>Демонстрация художественных фильмов для детской аудитории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Июнь, июль</w:t>
            </w:r>
          </w:p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(по репертуарному плану)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Пн.-Пт.</w:t>
            </w:r>
          </w:p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09.00 -16.00</w:t>
            </w:r>
          </w:p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Перерыв:</w:t>
            </w:r>
          </w:p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12.00 -13.00</w:t>
            </w:r>
          </w:p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Сб. вс. -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Буньков Евгений Сергеевич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 СКСОК «Авангард»</w:t>
            </w:r>
          </w:p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Советский район,</w:t>
            </w:r>
          </w:p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с.п.Алябьевский,</w:t>
            </w:r>
          </w:p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Ленина, д. 3</w:t>
            </w:r>
            <w:r w:rsidRPr="005170BE">
              <w:rPr>
                <w:sz w:val="22"/>
                <w:szCs w:val="22"/>
              </w:rPr>
              <w:t>а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color w:val="000000" w:themeColor="text1"/>
                <w:sz w:val="22"/>
                <w:szCs w:val="22"/>
              </w:rPr>
            </w:pPr>
            <w:r w:rsidRPr="005170BE">
              <w:rPr>
                <w:color w:val="000000" w:themeColor="text1"/>
                <w:sz w:val="22"/>
                <w:szCs w:val="22"/>
              </w:rPr>
              <w:t>Закрытие 1 смены при школьном лагере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27.06.2025</w:t>
            </w:r>
          </w:p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Pr="005170BE">
              <w:rPr>
                <w:sz w:val="22"/>
                <w:szCs w:val="22"/>
              </w:rPr>
              <w:t>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Пн.-Пт.</w:t>
            </w:r>
          </w:p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По согласованию</w:t>
            </w:r>
          </w:p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Сб. вс. -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Цирульникова Ирина Викторовна,</w:t>
            </w:r>
          </w:p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8(34675)43-3-23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 СКСОК «Авангард»</w:t>
            </w:r>
          </w:p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Советский район,</w:t>
            </w:r>
          </w:p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с.п.</w:t>
            </w:r>
            <w:r>
              <w:rPr>
                <w:sz w:val="22"/>
                <w:szCs w:val="22"/>
              </w:rPr>
              <w:t xml:space="preserve"> </w:t>
            </w:r>
            <w:r w:rsidRPr="005170BE">
              <w:rPr>
                <w:sz w:val="22"/>
                <w:szCs w:val="22"/>
              </w:rPr>
              <w:t>Алябьевский,</w:t>
            </w:r>
          </w:p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ул. Ленина, д</w:t>
            </w:r>
            <w:r>
              <w:rPr>
                <w:sz w:val="22"/>
                <w:szCs w:val="22"/>
              </w:rPr>
              <w:t>. 3</w:t>
            </w:r>
            <w:r w:rsidRPr="005170BE">
              <w:rPr>
                <w:sz w:val="22"/>
                <w:szCs w:val="22"/>
              </w:rPr>
              <w:t>а</w:t>
            </w:r>
          </w:p>
        </w:tc>
      </w:tr>
      <w:tr w:rsidR="006750C1" w:rsidRPr="005170BE" w:rsidTr="005170BE">
        <w:trPr>
          <w:jc w:val="center"/>
        </w:trPr>
        <w:tc>
          <w:tcPr>
            <w:tcW w:w="14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170BE">
              <w:rPr>
                <w:rFonts w:eastAsia="Calibri"/>
                <w:b/>
                <w:sz w:val="22"/>
                <w:szCs w:val="22"/>
                <w:lang w:eastAsia="en-US"/>
              </w:rPr>
              <w:t>Клубные формирования и спортивные секции МБУ СКСОК «Авангард» с.п. Алябьевский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pStyle w:val="af6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Силовое троеборье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ПН, СР,ПТ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</w:rPr>
              <w:t>14.00 -15.00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Пн., Ср.,Пт.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09.00 -18.00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</w:rPr>
              <w:t>Сб. вс. -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lastRenderedPageBreak/>
              <w:t>Мудрый Григорий Иванович,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lastRenderedPageBreak/>
              <w:t>8(34675)4-36-23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СКСОК  «Авангард»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lastRenderedPageBreak/>
              <w:t>с.п. Алябьевский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Токмянина, д. 15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pStyle w:val="af6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«Веселые нотки»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ПН, СР,ПТ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14.00 -15.00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Пн.-Пт.</w:t>
            </w:r>
            <w:r w:rsidRPr="005170BE">
              <w:rPr>
                <w:sz w:val="22"/>
                <w:szCs w:val="22"/>
              </w:rPr>
              <w:br/>
              <w:t>09.00 -21.00</w:t>
            </w:r>
            <w:r w:rsidRPr="005170BE">
              <w:rPr>
                <w:sz w:val="22"/>
                <w:szCs w:val="22"/>
              </w:rPr>
              <w:br/>
              <w:t>Сб. вс. -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Томилова Кристина Владимировна,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8(34675)4-36-23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 СКСОК «Авангард»</w:t>
            </w:r>
          </w:p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Советский район,</w:t>
            </w:r>
          </w:p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с.п.</w:t>
            </w:r>
            <w:r>
              <w:rPr>
                <w:sz w:val="22"/>
                <w:szCs w:val="22"/>
              </w:rPr>
              <w:t xml:space="preserve"> </w:t>
            </w:r>
            <w:r w:rsidRPr="005170BE">
              <w:rPr>
                <w:sz w:val="22"/>
                <w:szCs w:val="22"/>
              </w:rPr>
              <w:t>Алябьевский,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ул. Ленина, д. 3</w:t>
            </w:r>
            <w:r w:rsidRPr="005170BE">
              <w:rPr>
                <w:sz w:val="22"/>
                <w:szCs w:val="22"/>
              </w:rPr>
              <w:t>а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pStyle w:val="af6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Хореографический коллектив «Непоседы»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ПН, СР,ПТ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14.00 -15.00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Пн.-Пт.</w:t>
            </w:r>
            <w:r w:rsidRPr="005170BE">
              <w:rPr>
                <w:sz w:val="22"/>
                <w:szCs w:val="22"/>
              </w:rPr>
              <w:br/>
              <w:t>09.00 -21.00</w:t>
            </w:r>
            <w:r w:rsidRPr="005170BE">
              <w:rPr>
                <w:sz w:val="22"/>
                <w:szCs w:val="22"/>
              </w:rPr>
              <w:br/>
              <w:t>Сб. вс. -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Александрова Татьяна Валерьевна,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8(34675)4-36-23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МБУ СКСОК «Авангард»</w:t>
            </w:r>
          </w:p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Советский район,</w:t>
            </w:r>
          </w:p>
          <w:p w:rsidR="006750C1" w:rsidRPr="005170BE" w:rsidRDefault="006750C1" w:rsidP="006750C1">
            <w:pPr>
              <w:pStyle w:val="afd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с.п.</w:t>
            </w:r>
            <w:r>
              <w:rPr>
                <w:sz w:val="22"/>
                <w:szCs w:val="22"/>
              </w:rPr>
              <w:t xml:space="preserve"> </w:t>
            </w:r>
            <w:r w:rsidRPr="005170BE">
              <w:rPr>
                <w:sz w:val="22"/>
                <w:szCs w:val="22"/>
              </w:rPr>
              <w:t>Алябьевский,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ул. Ленина, д. 3</w:t>
            </w:r>
            <w:r w:rsidRPr="005170BE">
              <w:rPr>
                <w:sz w:val="22"/>
                <w:szCs w:val="22"/>
              </w:rPr>
              <w:t>а</w:t>
            </w:r>
          </w:p>
        </w:tc>
      </w:tr>
      <w:tr w:rsidR="006750C1" w:rsidRPr="005170BE" w:rsidTr="005170BE">
        <w:trPr>
          <w:jc w:val="center"/>
        </w:trPr>
        <w:tc>
          <w:tcPr>
            <w:tcW w:w="14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750C1" w:rsidRPr="005170BE" w:rsidRDefault="006750C1" w:rsidP="006750C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170BE">
              <w:rPr>
                <w:rFonts w:eastAsia="Calibri"/>
                <w:b/>
                <w:sz w:val="22"/>
                <w:szCs w:val="22"/>
                <w:lang w:eastAsia="en-US"/>
              </w:rPr>
              <w:t>Муниципальное бюджетное учреждение «Культурно – спортивный комплекс «Русь»г.п. Зеленоборск»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5170BE">
              <w:rPr>
                <w:i/>
                <w:sz w:val="22"/>
                <w:szCs w:val="22"/>
                <w:lang w:eastAsia="en-US"/>
              </w:rPr>
              <w:t>№</w:t>
            </w:r>
          </w:p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5170BE">
              <w:rPr>
                <w:i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Наименование мероприятия.</w:t>
            </w:r>
          </w:p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Краткое содержание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Дата и время проведения мероприятия</w:t>
            </w:r>
          </w:p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(сроки проведения)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График работы учреждения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ФИО координатора</w:t>
            </w:r>
          </w:p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 xml:space="preserve">мероприятия, </w:t>
            </w:r>
          </w:p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контактный тел.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 xml:space="preserve">Условия посещения мероприятия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Адрес проведения мероприятия</w:t>
            </w:r>
          </w:p>
        </w:tc>
      </w:tr>
      <w:tr w:rsidR="006750C1" w:rsidRPr="005170BE" w:rsidTr="005170BE">
        <w:trPr>
          <w:gridAfter w:val="1"/>
          <w:wAfter w:w="14" w:type="dxa"/>
          <w:trHeight w:val="1362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Дв</w:t>
            </w:r>
            <w:r>
              <w:rPr>
                <w:sz w:val="22"/>
                <w:szCs w:val="22"/>
              </w:rPr>
              <w:t xml:space="preserve">оровая площадка «Круиз в лето» </w:t>
            </w:r>
            <w:r w:rsidRPr="005170BE">
              <w:rPr>
                <w:sz w:val="22"/>
                <w:szCs w:val="22"/>
              </w:rPr>
              <w:t>Дворовые и спортивные игры, познавательные программы.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Июнь – июль, 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16.00-17.</w:t>
            </w:r>
            <w:r w:rsidRPr="005170BE">
              <w:rPr>
                <w:sz w:val="22"/>
                <w:szCs w:val="22"/>
                <w:lang w:eastAsia="en-US"/>
              </w:rPr>
              <w:t xml:space="preserve">00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09</w:t>
            </w:r>
            <w:r>
              <w:rPr>
                <w:sz w:val="22"/>
                <w:szCs w:val="22"/>
                <w:lang w:eastAsia="en-US"/>
              </w:rPr>
              <w:t>.00 -18.</w:t>
            </w:r>
            <w:r w:rsidRPr="005170BE">
              <w:rPr>
                <w:sz w:val="22"/>
                <w:szCs w:val="22"/>
                <w:lang w:eastAsia="en-US"/>
              </w:rPr>
              <w:t>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Сб.Вс. – выходной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Очирова Наталья Петровна, 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8(34675)4-72-14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бесплатно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«КСК «Русь» Советский район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>Зеленоборск,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ул. Политехническая, 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д. 18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Развлекательная программа «Улыбни</w:t>
            </w:r>
            <w:r>
              <w:rPr>
                <w:sz w:val="22"/>
                <w:szCs w:val="22"/>
              </w:rPr>
              <w:t xml:space="preserve">сь планета, в объективе лето!» </w:t>
            </w:r>
            <w:r w:rsidRPr="005170BE">
              <w:rPr>
                <w:sz w:val="22"/>
                <w:szCs w:val="22"/>
              </w:rPr>
              <w:t>Театрализованное представление с играми и конкурсами.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  <w:r w:rsidRPr="005170BE">
              <w:rPr>
                <w:sz w:val="22"/>
                <w:szCs w:val="22"/>
              </w:rPr>
              <w:t xml:space="preserve">00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09.00 -18.</w:t>
            </w:r>
            <w:r w:rsidRPr="005170BE">
              <w:rPr>
                <w:sz w:val="22"/>
                <w:szCs w:val="22"/>
                <w:lang w:eastAsia="en-US"/>
              </w:rPr>
              <w:t>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  <w:lang w:eastAsia="en-US"/>
              </w:rPr>
              <w:t>Сб.Вс. –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Очирова Наталья Петровна, 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8(34675)4-72-14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«КСК «Русь» 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>Зеленоборск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Политехническая,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 д. 18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Спортивные игровые мероприятия посвященные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Дню защиты детей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16.00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Пн-Пт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08.00-19.00 </w:t>
            </w:r>
            <w:r>
              <w:rPr>
                <w:sz w:val="22"/>
                <w:szCs w:val="22"/>
              </w:rPr>
              <w:br/>
              <w:t>16.00-18.00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</w:rPr>
              <w:t>Гайнуллина Анна Александровна, 8(34675)4-71-31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«КСК «Русь» Советский район,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 xml:space="preserve">Зеленоборск, 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Садовая, д.</w:t>
            </w:r>
            <w:r w:rsidRPr="005170BE">
              <w:rPr>
                <w:sz w:val="22"/>
                <w:szCs w:val="22"/>
                <w:lang w:eastAsia="en-US"/>
              </w:rPr>
              <w:t>5а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«Джинсовая дискотека». Танцевальная программа с конкурсами и играми.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Pr="005170BE">
              <w:rPr>
                <w:sz w:val="22"/>
                <w:szCs w:val="22"/>
              </w:rPr>
              <w:t xml:space="preserve">00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09.00 -18.</w:t>
            </w:r>
            <w:r w:rsidRPr="005170BE">
              <w:rPr>
                <w:sz w:val="22"/>
                <w:szCs w:val="22"/>
                <w:lang w:eastAsia="en-US"/>
              </w:rPr>
              <w:t>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  <w:lang w:eastAsia="en-US"/>
              </w:rPr>
              <w:t>Сб.Вс. –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Очирова Наталья Петровна, 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8(34675)4-72-14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МБУ «КСК «Русь» 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ул. Политехническая, 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д. 18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«Знатоки». Квест по истории ХМАО и культурному наследию </w:t>
            </w:r>
            <w:r w:rsidRPr="005170BE">
              <w:rPr>
                <w:sz w:val="22"/>
                <w:szCs w:val="22"/>
                <w:lang w:eastAsia="en-US"/>
              </w:rPr>
              <w:lastRenderedPageBreak/>
              <w:t>России.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17.06.2025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  <w:r w:rsidRPr="005170BE">
              <w:rPr>
                <w:sz w:val="22"/>
                <w:szCs w:val="22"/>
              </w:rPr>
              <w:t xml:space="preserve">00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09.00 -18.</w:t>
            </w:r>
            <w:r w:rsidRPr="005170BE">
              <w:rPr>
                <w:sz w:val="22"/>
                <w:szCs w:val="22"/>
                <w:lang w:eastAsia="en-US"/>
              </w:rPr>
              <w:t>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  <w:lang w:eastAsia="en-US"/>
              </w:rPr>
              <w:t>Сб.Вс. –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Очирова Наталья Петровна, 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8(34675)4-72-14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Платно, пушкинская карта.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«КСК «Русь» 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>Зеленоборск,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lastRenderedPageBreak/>
              <w:t xml:space="preserve">ул. Политехническая, 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д. 18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«Заповедники ХМАО», экологический</w:t>
            </w:r>
            <w:r>
              <w:rPr>
                <w:sz w:val="22"/>
                <w:szCs w:val="22"/>
                <w:lang w:eastAsia="en-US"/>
              </w:rPr>
              <w:t xml:space="preserve"> квест.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13.00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09.00 -18.</w:t>
            </w:r>
            <w:r w:rsidRPr="005170BE">
              <w:rPr>
                <w:sz w:val="22"/>
                <w:szCs w:val="22"/>
                <w:lang w:eastAsia="en-US"/>
              </w:rPr>
              <w:t>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Сб.Вс. –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Очирова Наталья Петровна, 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8(34675)4-72-14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«КСК «Русь» 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>Зеленоборск,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ул. Политехническая, 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д. 18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«Тот первый день войны», патриотическая акция, церемония возложения цв</w:t>
            </w:r>
            <w:r>
              <w:rPr>
                <w:sz w:val="22"/>
                <w:szCs w:val="22"/>
                <w:lang w:eastAsia="en-US"/>
              </w:rPr>
              <w:t>етов к памятнику «Камень Славы»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14.00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09.00 -18:00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Сб.Вс. –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Очирова Наталья Петровна, 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8(34675)4-72-14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«КСК «Русь» 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>Зеленоборск,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ул. Политехническая, 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д. 18, «Камень Славы»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«Дорожная азбука», игровая программа по правилам дорожного движения.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11.00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09.00 -18:00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Сб.Вс. –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Очирова Наталья Петровна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 8(34675)4-72-14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«КСК «Русь» 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>Зеленоборск,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Политехническая,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 д. 18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Пейнтбол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Дню молодежи и подростков.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2.00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Пн-Пт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08.00-19.00 </w:t>
            </w:r>
            <w:r>
              <w:rPr>
                <w:sz w:val="22"/>
                <w:szCs w:val="22"/>
              </w:rPr>
              <w:br/>
              <w:t>16.00-18.00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</w:rPr>
              <w:t>Гайнуллина Анна Александровна, 8(34675)4-71-31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«КСК «Русь» 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>Зеленоборск,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Спортивная, стадион.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Турнир по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мини-футболу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14.00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Пн.-Пт.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08:00-19:00 </w:t>
            </w:r>
            <w:r>
              <w:rPr>
                <w:sz w:val="22"/>
                <w:szCs w:val="22"/>
              </w:rPr>
              <w:br/>
              <w:t xml:space="preserve">13.00 -19.00 </w:t>
            </w:r>
            <w:r w:rsidRPr="005170BE">
              <w:rPr>
                <w:sz w:val="22"/>
                <w:szCs w:val="22"/>
              </w:rPr>
              <w:br/>
              <w:t>Сб-выходной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Вс. 13.00-19.00 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Гайнуллина Анна Александровна, 8(34675)4-71-31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«КСК «Русь» 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>Зеленоборск,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Садовая, д. 5а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«Полтавское сражение», викторина по истории сражения.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14.00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09.00 -18.</w:t>
            </w:r>
            <w:r w:rsidRPr="005170BE">
              <w:rPr>
                <w:sz w:val="22"/>
                <w:szCs w:val="22"/>
                <w:lang w:eastAsia="en-US"/>
              </w:rPr>
              <w:t>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Сб.Вс. –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Очирова Наталья Петровна, директор 8(34675)4-72-14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«КСК «Русь» 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>Зеленоборск,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Политехническая,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 д. 18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«Ловись рыбка большая и маленькая», игровая программа с конкурсами и играми.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14.00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09.00 -18.</w:t>
            </w:r>
            <w:r w:rsidRPr="005170BE">
              <w:rPr>
                <w:sz w:val="22"/>
                <w:szCs w:val="22"/>
                <w:lang w:eastAsia="en-US"/>
              </w:rPr>
              <w:t>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Сб.Вс. –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Очирова Наталья Петровна, директор 8(34675)4-72-14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«КСК «Русь» 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>Зеленоборск,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ул. Политехническая,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>д. 18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«Лето в семицветике», игровая программа с </w:t>
            </w:r>
            <w:r w:rsidRPr="005170BE">
              <w:rPr>
                <w:sz w:val="22"/>
                <w:szCs w:val="22"/>
                <w:lang w:eastAsia="en-US"/>
              </w:rPr>
              <w:lastRenderedPageBreak/>
              <w:t>играми и беседой о добре.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18.07.2025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14.00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09.00 -18.</w:t>
            </w:r>
            <w:r w:rsidRPr="005170BE">
              <w:rPr>
                <w:sz w:val="22"/>
                <w:szCs w:val="22"/>
                <w:lang w:eastAsia="en-US"/>
              </w:rPr>
              <w:t>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lastRenderedPageBreak/>
              <w:t>Сб.Вс. –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lastRenderedPageBreak/>
              <w:t xml:space="preserve">Очирова Наталья Петровна, директор </w:t>
            </w:r>
            <w:r w:rsidRPr="005170BE">
              <w:rPr>
                <w:sz w:val="22"/>
                <w:szCs w:val="22"/>
                <w:lang w:eastAsia="en-US"/>
              </w:rPr>
              <w:lastRenderedPageBreak/>
              <w:t>8(34675)4-72-14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«КСК «Русь» 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lastRenderedPageBreak/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>Зеленоборск,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Политехническая,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 xml:space="preserve"> д. 18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«В поисках сокровищ», квиз. Интеллектуально – развлекательная игра с вопросами из разных областей знаний: литература, история, география и т. д.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23.07.2025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14.00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09.00 -18:00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Сб.Вс. –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Очирова Наталья Петровна, директор8(34675)4-72-14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«КСК «Русь» 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>Зеленоборск,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Политехническая,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 д. 18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«Конфетидиско», танцевально – развлекательная программа.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31.07.2025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19.00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09.00 -21.</w:t>
            </w:r>
            <w:r w:rsidRPr="005170BE">
              <w:rPr>
                <w:sz w:val="22"/>
                <w:szCs w:val="22"/>
                <w:lang w:eastAsia="en-US"/>
              </w:rPr>
              <w:t>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Сб.Вс. –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Очирова Наталья Петровна, директор 8(34675)4-72-14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«КСК «Русь» 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>Зеленоборск,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Политехническая,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 д. 18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Футбол на открытом воздухе посвященный Дню физкультурника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09.08.2025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14.00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08.00 -19.00 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 – выходной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Вс. 13.00-19.00 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</w:rPr>
              <w:t>Гайнуллина Анна Александровна, заведующий спортсооружением,  8(34675)4-71-31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«КСК «Русь» 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г.п.Зеленоборск,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Спортивная, стадион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Программа «Яркая Россия», посвященная Дню флага. Фотозона  «Триколор страны родной» - история флага. Аттракционы, аквагрим.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2.08.2025 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14.00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09.00 -21:00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Сб.Вс. –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Очирова Наталья Петровна, директор 8(34675)4-72-14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«КСК «Русь» 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>Зеленоборск,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ул. Политехническая, 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д. 18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«В спортивном теле – спортивный дух!», спортивные состязания.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31.08.2025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14.00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09.00 -21.</w:t>
            </w:r>
            <w:r w:rsidRPr="005170BE">
              <w:rPr>
                <w:sz w:val="22"/>
                <w:szCs w:val="22"/>
                <w:lang w:eastAsia="en-US"/>
              </w:rPr>
              <w:t>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Сб.Вс. –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Очирова Наталья Петровна, директор 8(34675)4-72-14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«КСК «Русь» 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>Зеленоборск,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Садовая, д. 5 а,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 С/К «Олимп» </w:t>
            </w:r>
          </w:p>
        </w:tc>
      </w:tr>
      <w:tr w:rsidR="006750C1" w:rsidRPr="005170BE" w:rsidTr="005170BE">
        <w:trPr>
          <w:jc w:val="center"/>
        </w:trPr>
        <w:tc>
          <w:tcPr>
            <w:tcW w:w="14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750C1" w:rsidRPr="005170BE" w:rsidRDefault="006750C1" w:rsidP="006750C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170BE">
              <w:rPr>
                <w:rFonts w:eastAsia="Calibri"/>
                <w:b/>
                <w:sz w:val="22"/>
                <w:szCs w:val="22"/>
                <w:lang w:eastAsia="en-US"/>
              </w:rPr>
              <w:t>Клубные формирования, спортивные секции МБУ «КСК «Русь»» г.п. Зеленоборский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Театральный коллектив «Арлекин»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Июнь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Вт, чт.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15.00-16.00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09.00 -18.</w:t>
            </w:r>
            <w:r w:rsidRPr="005170BE">
              <w:rPr>
                <w:sz w:val="22"/>
                <w:szCs w:val="22"/>
                <w:lang w:eastAsia="en-US"/>
              </w:rPr>
              <w:t>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  <w:lang w:eastAsia="en-US"/>
              </w:rPr>
              <w:t>Сб.Вс. –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Григорьева Елена Николаевна, режиссер, 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8(34675)4-72-14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МБУ «КСК «Русь» 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г.п.Зеленоборск,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ул. Политехническая, 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д. 18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Хореографический коллектив «Сюрприз»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июнь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Вт., чт.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15.00 – 17.00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lastRenderedPageBreak/>
              <w:t>Пн.-Пт.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09.00 -18.</w:t>
            </w:r>
            <w:r w:rsidRPr="005170BE">
              <w:rPr>
                <w:sz w:val="22"/>
                <w:szCs w:val="22"/>
                <w:lang w:eastAsia="en-US"/>
              </w:rPr>
              <w:t>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lastRenderedPageBreak/>
              <w:t>Сб.Вс. –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lastRenderedPageBreak/>
              <w:t xml:space="preserve">Ворникова Татьяна Константиновна, </w:t>
            </w:r>
            <w:r w:rsidRPr="005170BE">
              <w:rPr>
                <w:sz w:val="22"/>
                <w:szCs w:val="22"/>
              </w:rPr>
              <w:lastRenderedPageBreak/>
              <w:t>балетмейстер,  8(34675)4-72-14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«КСК «Русь» ХМАО – Югра,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lastRenderedPageBreak/>
              <w:t>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г.п.Зеленоборск,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ул. Политехническая, 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д. 18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Хореографический коллектив «Фаворит»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июнь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Ср., пт.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15.00-17.00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09.00 -18.</w:t>
            </w:r>
            <w:r w:rsidRPr="005170BE">
              <w:rPr>
                <w:sz w:val="22"/>
                <w:szCs w:val="22"/>
                <w:lang w:eastAsia="en-US"/>
              </w:rPr>
              <w:t>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Сб.Вс. –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Ворникова Татьяна Константиновна, балетмейстер, 8(34675)4-72-14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«КСК «Русь» 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г.п.Зеленоборск,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Политехническая,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 д. 18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Вокальный коллектив «Соловушка»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июнь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Вт., чт.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16.00 – 17.00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09.00 -18.</w:t>
            </w:r>
            <w:r w:rsidRPr="005170BE">
              <w:rPr>
                <w:sz w:val="22"/>
                <w:szCs w:val="22"/>
                <w:lang w:eastAsia="en-US"/>
              </w:rPr>
              <w:t>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Сб.Вс. –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Тухбатуллина Наталия Ивановна, хормейстер, 8(34675)4-72-14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«КСК «Русь» 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г.п.Зеленоборск,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ул. Политехническая, 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д. 18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ИЗО «Палитра»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июнь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Ср., пт.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16.00-17.00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09.00 -18.</w:t>
            </w:r>
            <w:r w:rsidRPr="005170BE">
              <w:rPr>
                <w:sz w:val="22"/>
                <w:szCs w:val="22"/>
                <w:lang w:eastAsia="en-US"/>
              </w:rPr>
              <w:t>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Сб.Вс. –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Воложанова Ольга Абулхаировна, художественный руководитель, 8(34675)4-72-14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«КСК «Русь» Советский район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г.п.Зеленоборск,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Политехническая,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 д. 18</w:t>
            </w:r>
          </w:p>
        </w:tc>
      </w:tr>
      <w:tr w:rsidR="006750C1" w:rsidRPr="005170BE" w:rsidTr="005170BE">
        <w:trPr>
          <w:jc w:val="center"/>
        </w:trPr>
        <w:tc>
          <w:tcPr>
            <w:tcW w:w="14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750C1" w:rsidRPr="005170BE" w:rsidRDefault="006750C1" w:rsidP="006750C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170BE">
              <w:rPr>
                <w:rFonts w:eastAsia="Calibri"/>
                <w:b/>
                <w:sz w:val="22"/>
                <w:szCs w:val="22"/>
                <w:lang w:eastAsia="en-US"/>
              </w:rPr>
              <w:t>Муниципальное бюджетное учреждение «Культурно-спортивный комплекс «Романтик»» г.п. Коммунистический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5170BE">
              <w:rPr>
                <w:i/>
                <w:sz w:val="22"/>
                <w:szCs w:val="22"/>
                <w:lang w:eastAsia="en-US"/>
              </w:rPr>
              <w:t>№</w:t>
            </w:r>
          </w:p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5170BE">
              <w:rPr>
                <w:i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Наименование мероприятия.</w:t>
            </w:r>
          </w:p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Краткое содержание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Дата и время проведения мероприятия</w:t>
            </w:r>
          </w:p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(сроки проведения)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График работы учреждения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ФИО координатора</w:t>
            </w:r>
          </w:p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 xml:space="preserve">мероприятия, </w:t>
            </w:r>
          </w:p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контактный тел.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 xml:space="preserve">Условия посещения мероприятия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Адрес проведения мероприятия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44B78">
              <w:rPr>
                <w:sz w:val="22"/>
                <w:szCs w:val="22"/>
              </w:rPr>
              <w:t>«Улыбнись планета, в объективе-ЛЕТО!!!»</w:t>
            </w:r>
            <w:r w:rsidRPr="005170BE">
              <w:rPr>
                <w:sz w:val="22"/>
                <w:szCs w:val="22"/>
              </w:rPr>
              <w:t xml:space="preserve"> праздничная программа в «День защиты детей». День Первых.</w:t>
            </w:r>
          </w:p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1.Концертно-игровая программа</w:t>
            </w:r>
          </w:p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2.Аквагримм</w:t>
            </w:r>
          </w:p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3.Конкурс рисунков на асфальте</w:t>
            </w:r>
          </w:p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4.Свободная игровая деятельность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01.06.2025</w:t>
            </w:r>
          </w:p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13.00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ПН – ПТ с 08.00 до 17.00  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Выходной: СБ, ВС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Котдусова Оксана Васильевна,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 4-63-50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б</w:t>
            </w:r>
            <w:r w:rsidRPr="005170BE">
              <w:rPr>
                <w:sz w:val="22"/>
                <w:szCs w:val="22"/>
              </w:rPr>
              <w:t>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КСК «Романтик» Советский район, г.п. Коммунистический,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 ул. Мира, д. 9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170BE">
              <w:rPr>
                <w:rFonts w:ascii="Times New Roman" w:hAnsi="Times New Roman" w:cs="Times New Roman"/>
              </w:rPr>
              <w:t>Велопробег, в рамках празднования Всемирного дня велосипеда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02.06.2025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Понедельник-пятница 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с 11.00-18.00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Котдусова Оксана Васильевна,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 4-63-50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5170BE">
              <w:rPr>
                <w:sz w:val="22"/>
                <w:szCs w:val="22"/>
              </w:rPr>
              <w:t>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КСК «Романтик» Советский район, г.п. Коммунистический,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 ул. Обская, д.33 б  </w:t>
            </w:r>
            <w:r w:rsidRPr="005170BE">
              <w:rPr>
                <w:sz w:val="22"/>
                <w:szCs w:val="22"/>
                <w:lang w:eastAsia="en-US"/>
              </w:rPr>
              <w:lastRenderedPageBreak/>
              <w:t>(скейтплощадка)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Батут,</w:t>
            </w:r>
          </w:p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Мультпоказ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03.06.2025</w:t>
            </w:r>
          </w:p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10.06.2025</w:t>
            </w:r>
          </w:p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17.06.2025</w:t>
            </w:r>
          </w:p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24.06.2025</w:t>
            </w:r>
          </w:p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03.07.2025</w:t>
            </w:r>
          </w:p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10.07.2025</w:t>
            </w:r>
          </w:p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15.00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ПН – ПТ с 08.00 до 17.00  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Выходной: СБ, ВС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Котдусова Оксана Васильевна,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  <w:lang w:eastAsia="en-US"/>
              </w:rPr>
              <w:t>8(34675) 4-63-50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</w:rPr>
              <w:t>платно</w:t>
            </w:r>
            <w:r w:rsidRPr="005170BE">
              <w:rPr>
                <w:sz w:val="22"/>
                <w:szCs w:val="22"/>
                <w:lang w:eastAsia="en-US"/>
              </w:rPr>
              <w:t xml:space="preserve"> (150 руб.)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КСК «Романтик»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Советский район, г.п. Коммунистический,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 ул. Мира, д. 9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Художественный с</w:t>
            </w:r>
            <w:r>
              <w:rPr>
                <w:sz w:val="22"/>
                <w:szCs w:val="22"/>
              </w:rPr>
              <w:t>алон «Веселые краски» (аквагрим</w:t>
            </w:r>
            <w:r w:rsidRPr="005170BE">
              <w:rPr>
                <w:sz w:val="22"/>
                <w:szCs w:val="22"/>
              </w:rPr>
              <w:t>)-</w:t>
            </w:r>
          </w:p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Сладкая вата.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04.06.2025</w:t>
            </w:r>
          </w:p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06.06.2025</w:t>
            </w:r>
          </w:p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07.07.2025</w:t>
            </w:r>
          </w:p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17.07.2025</w:t>
            </w:r>
          </w:p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24.07.2025</w:t>
            </w:r>
          </w:p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31.07.2025</w:t>
            </w:r>
          </w:p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15.00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ПН – ПТ с 08.00 до 17.00  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Выходной: СБ, ВС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Котдусова Оксана Васильевна,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 4-63-50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</w:rPr>
              <w:t>платно</w:t>
            </w:r>
            <w:r w:rsidRPr="005170BE">
              <w:rPr>
                <w:sz w:val="22"/>
                <w:szCs w:val="22"/>
                <w:lang w:eastAsia="en-US"/>
              </w:rPr>
              <w:t xml:space="preserve"> (100 руб.)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КСК «Романтик»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Советский район, г.п. Коммунистический, 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Мира, д. 9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Игровая программа в тренажерном зале – «Анимания» </w:t>
            </w:r>
          </w:p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Сладкая вата.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05.06.2025</w:t>
            </w:r>
          </w:p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11.06.2025</w:t>
            </w:r>
          </w:p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20.06.2025</w:t>
            </w:r>
          </w:p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25.06.2025</w:t>
            </w:r>
          </w:p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04.07.2025</w:t>
            </w:r>
          </w:p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11.07.2025</w:t>
            </w:r>
          </w:p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18.07.2025</w:t>
            </w:r>
          </w:p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25.07.2025</w:t>
            </w:r>
          </w:p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15.00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ПН – ПТ с 08.00 до 17.00 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 Выходной: СБ, ВС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Котдусова Оксана Васильевна,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 4-63-50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</w:rPr>
              <w:t>платно</w:t>
            </w:r>
            <w:r w:rsidRPr="005170BE">
              <w:rPr>
                <w:sz w:val="22"/>
                <w:szCs w:val="22"/>
                <w:lang w:eastAsia="en-US"/>
              </w:rPr>
              <w:t xml:space="preserve"> (150 руб.)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КСК «Романтик»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Советский район, г.п. Коммунистический, 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Мира, д. 9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Батут</w:t>
            </w:r>
          </w:p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Спортивная эстафета.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09.06.2025</w:t>
            </w:r>
          </w:p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16.06.2025</w:t>
            </w:r>
          </w:p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19.06.2025</w:t>
            </w:r>
          </w:p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23.06.2025</w:t>
            </w:r>
          </w:p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30.06.2025</w:t>
            </w:r>
          </w:p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01.07.2025</w:t>
            </w:r>
          </w:p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08.07.2025</w:t>
            </w:r>
          </w:p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15.07.2025</w:t>
            </w:r>
          </w:p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22.07.2025</w:t>
            </w:r>
          </w:p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29.07.2025</w:t>
            </w:r>
          </w:p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15.00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ПН – ПТ с 08.00 до 17.00 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 Выходной: СБ, ВС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Котдусова Оксана Васильевна,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  <w:lang w:eastAsia="en-US"/>
              </w:rPr>
              <w:t>8(34675) 4-63-50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</w:rPr>
              <w:t>платно</w:t>
            </w:r>
            <w:r w:rsidRPr="005170BE">
              <w:rPr>
                <w:sz w:val="22"/>
                <w:szCs w:val="22"/>
                <w:lang w:eastAsia="en-US"/>
              </w:rPr>
              <w:t xml:space="preserve"> (150 руб.)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КСК «Романтик»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ХМАО-Югра, Советский район, г.п. Коммунистический, 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  <w:lang w:eastAsia="en-US"/>
              </w:rPr>
              <w:t>ул. Мира, д. 9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170BE">
              <w:rPr>
                <w:rFonts w:ascii="Times New Roman" w:hAnsi="Times New Roman" w:cs="Times New Roman"/>
              </w:rPr>
              <w:t>Эстафета на роликах, для детей и подростков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170BE">
              <w:rPr>
                <w:rFonts w:ascii="Times New Roman" w:hAnsi="Times New Roman" w:cs="Times New Roman"/>
              </w:rPr>
              <w:t>12.06.2025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Понедельник-пятница 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с 11.00-18.00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Котдусова Оксана Васильевна,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 4-63-50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5170BE">
              <w:rPr>
                <w:sz w:val="22"/>
                <w:szCs w:val="22"/>
              </w:rPr>
              <w:t>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МБУ КСК «Романтик» Советский район, г.п. Коммунистический, 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Обская, д.33б (скейтплощадка)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Детская дискотека</w:t>
            </w:r>
            <w:r>
              <w:rPr>
                <w:sz w:val="22"/>
                <w:szCs w:val="22"/>
              </w:rPr>
              <w:t>.</w:t>
            </w:r>
          </w:p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Сладкая вата.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18.06.2025</w:t>
            </w:r>
          </w:p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02.07.2025</w:t>
            </w:r>
          </w:p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09.07.2025</w:t>
            </w:r>
          </w:p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16.07.2025</w:t>
            </w:r>
          </w:p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23.07.2025</w:t>
            </w:r>
          </w:p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15.00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ПН – ПТ с 08.00 до 17.00 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 Выходной: СБ, ВС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Котдусова Оксана Васильевна,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 4-63-50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</w:rPr>
              <w:t>платно</w:t>
            </w:r>
            <w:r w:rsidRPr="005170BE">
              <w:rPr>
                <w:sz w:val="22"/>
                <w:szCs w:val="22"/>
                <w:lang w:eastAsia="en-US"/>
              </w:rPr>
              <w:t xml:space="preserve"> (150 руб.)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МБУ КСК «Романтик» Советский район, г.п. Коммунистический, 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  <w:lang w:eastAsia="en-US"/>
              </w:rPr>
              <w:t>ул. Мира, д. 9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170BE">
              <w:rPr>
                <w:rFonts w:ascii="Times New Roman" w:hAnsi="Times New Roman" w:cs="Times New Roman"/>
              </w:rPr>
              <w:t>Спортивный забег в рамках Международного Олимпийского дня и Дня молодежи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170BE">
              <w:rPr>
                <w:rFonts w:ascii="Times New Roman" w:hAnsi="Times New Roman" w:cs="Times New Roman"/>
              </w:rPr>
              <w:t>24.06.2025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Понедельник-пятница 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с 11.00-18.00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Котдусова Оксана Васильевна,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 4-63-50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5170BE">
              <w:rPr>
                <w:sz w:val="22"/>
                <w:szCs w:val="22"/>
              </w:rPr>
              <w:t>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КСК «Романтик» Советский район, г.п. Коммунистический, ул. Обская, д.33б  (скейтплощадка)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«Наркотикам НЕТ! » к Международному дню против наркомании</w:t>
            </w:r>
          </w:p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Раздача буклетов «НЕТ Наркотикам!»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26.06.2025</w:t>
            </w:r>
          </w:p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15.00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ПН – ПТ с 08.00 до 17.00  Выходной: СБ, ВС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Котдусова Оксана Васильевна,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 4-63-50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МБУ КСК «Романтик» Советский район, г.п. Коммунистический, 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  <w:lang w:eastAsia="en-US"/>
              </w:rPr>
              <w:t>ул. Мира, д. 9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День молодежи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27.06.2025</w:t>
            </w:r>
          </w:p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15.00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ПН – ПТ с 08.00 до 17.00  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Выходной: СБ, ВС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Котдусова Оксана Васильевна,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 4-63-50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  <w:lang w:eastAsia="en-US"/>
              </w:rPr>
              <w:t>МБУ КСК «Романтик» Советский район, г.п. Коммунистический, ул. Мира, д. 9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zh-CN"/>
              </w:rPr>
            </w:pPr>
            <w:r w:rsidRPr="005170BE">
              <w:rPr>
                <w:sz w:val="22"/>
                <w:szCs w:val="22"/>
                <w:lang w:eastAsia="zh-CN"/>
              </w:rPr>
              <w:t>Скакалочные виртуозы - игры на свежем воздухе.</w:t>
            </w:r>
          </w:p>
          <w:p w:rsidR="006750C1" w:rsidRPr="005170BE" w:rsidRDefault="006750C1" w:rsidP="006750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  <w:lang w:eastAsia="zh-CN"/>
              </w:rPr>
              <w:t>Конкурс рисунков на асфальте</w:t>
            </w:r>
            <w:r>
              <w:rPr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pStyle w:val="aff0"/>
              <w:tabs>
                <w:tab w:val="center" w:pos="5315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14.07.2025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ПН – ПТ с 08.00 до 17.00 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 Выходной: СБ, ВС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Котдусова Оксана Васильевна,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  <w:lang w:eastAsia="en-US"/>
              </w:rPr>
              <w:t>8(34675) 4-63-50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5170BE">
              <w:rPr>
                <w:sz w:val="22"/>
                <w:szCs w:val="22"/>
              </w:rPr>
              <w:t>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  <w:lang w:eastAsia="en-US"/>
              </w:rPr>
              <w:t>МБУ КСК «Романтик» Советский район, г.п. Коммунистический, ул. Мира, д. 9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170BE">
              <w:rPr>
                <w:rFonts w:ascii="Times New Roman" w:hAnsi="Times New Roman" w:cs="Times New Roman"/>
              </w:rPr>
              <w:t>Пляжный волейбол, в рамках Дня физкультурника.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</w:rPr>
              <w:t>13.08.2025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Понедельник-пятница 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с 11.00-18.00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Котдусова Оксана Васильевна,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 4-63-50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5170BE">
              <w:rPr>
                <w:sz w:val="22"/>
                <w:szCs w:val="22"/>
              </w:rPr>
              <w:t>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КСК «Романтик» Советский район, г.п. Коммунистический,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 ул. Обская, д.33б (хоккейный корт)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170BE">
              <w:rPr>
                <w:rFonts w:ascii="Times New Roman" w:hAnsi="Times New Roman" w:cs="Times New Roman"/>
              </w:rPr>
              <w:t>Массовый забег жителей поселка разных возрастов с флагом РФ:  «Флаг России в моей судьбе»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170BE">
              <w:rPr>
                <w:rFonts w:ascii="Times New Roman" w:hAnsi="Times New Roman" w:cs="Times New Roman"/>
              </w:rPr>
              <w:t>22.08.2025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Понедельник-пятница 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с 11.00-18.00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Котдусова Оксана Васильевна,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 4-63-50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5170BE">
              <w:rPr>
                <w:sz w:val="22"/>
                <w:szCs w:val="22"/>
              </w:rPr>
              <w:t>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КСК «Романтик» Советский район, г.п. Коммунистический, ул. Обская, д.33б (скейтплощадка)</w:t>
            </w:r>
          </w:p>
        </w:tc>
      </w:tr>
      <w:tr w:rsidR="006750C1" w:rsidRPr="005170BE" w:rsidTr="005170BE">
        <w:trPr>
          <w:jc w:val="center"/>
        </w:trPr>
        <w:tc>
          <w:tcPr>
            <w:tcW w:w="14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170BE">
              <w:rPr>
                <w:rFonts w:eastAsia="Calibri"/>
                <w:b/>
                <w:sz w:val="22"/>
                <w:szCs w:val="22"/>
                <w:lang w:eastAsia="en-US"/>
              </w:rPr>
              <w:t>Клубные формирования, спортивные секции МБУ «КСК «Романтик»» г.п. Коммунистический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5170BE">
              <w:rPr>
                <w:i/>
                <w:sz w:val="22"/>
                <w:szCs w:val="22"/>
                <w:lang w:eastAsia="en-US"/>
              </w:rPr>
              <w:t>№</w:t>
            </w:r>
          </w:p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5170BE">
              <w:rPr>
                <w:i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Наименование мероприятия.</w:t>
            </w:r>
          </w:p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Краткое содержание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Дата и время проведения мероприятия</w:t>
            </w:r>
          </w:p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(сроки проведения)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График работы учреждения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ФИО координатора</w:t>
            </w:r>
          </w:p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 xml:space="preserve">мероприятия, </w:t>
            </w:r>
          </w:p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контактный тел.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 xml:space="preserve">Условия посещения мероприятия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Адрес проведения мероприятия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170BE">
              <w:rPr>
                <w:color w:val="000000" w:themeColor="text1"/>
                <w:sz w:val="22"/>
                <w:szCs w:val="22"/>
                <w:lang w:eastAsia="en-US"/>
              </w:rPr>
              <w:t xml:space="preserve">Секция ОФП </w:t>
            </w:r>
          </w:p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170BE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(общая физическая подготовка)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170BE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Вторник, среда</w:t>
            </w:r>
          </w:p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170BE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15.00-16.00 (с 01.06.2025 по 26.06.2025) (с </w:t>
            </w:r>
          </w:p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170BE">
              <w:rPr>
                <w:color w:val="000000" w:themeColor="text1"/>
                <w:sz w:val="22"/>
                <w:szCs w:val="22"/>
                <w:lang w:eastAsia="en-US"/>
              </w:rPr>
              <w:t>10.08.2025 по 30.08.2025)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lastRenderedPageBreak/>
              <w:t xml:space="preserve"> Понедельник-пятница 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lastRenderedPageBreak/>
              <w:t>с 11.00-18.00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lastRenderedPageBreak/>
              <w:t xml:space="preserve">Сорогина Антонина </w:t>
            </w:r>
            <w:r w:rsidRPr="005170BE">
              <w:rPr>
                <w:sz w:val="22"/>
                <w:szCs w:val="22"/>
              </w:rPr>
              <w:lastRenderedPageBreak/>
              <w:t>Владимировна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8(34675)4-63-72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МБУ КСК «Романтик» </w:t>
            </w:r>
            <w:r w:rsidRPr="005170BE">
              <w:rPr>
                <w:sz w:val="22"/>
                <w:szCs w:val="22"/>
                <w:lang w:eastAsia="en-US"/>
              </w:rPr>
              <w:lastRenderedPageBreak/>
              <w:t xml:space="preserve">Советский район, г.п. Коммунистический, 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Обская, д. 33б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170BE">
              <w:rPr>
                <w:color w:val="000000" w:themeColor="text1"/>
                <w:sz w:val="22"/>
                <w:szCs w:val="22"/>
                <w:lang w:eastAsia="en-US"/>
              </w:rPr>
              <w:t xml:space="preserve">Секция Пейнтбол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170BE">
              <w:rPr>
                <w:color w:val="000000" w:themeColor="text1"/>
                <w:sz w:val="22"/>
                <w:szCs w:val="22"/>
                <w:lang w:eastAsia="en-US"/>
              </w:rPr>
              <w:t xml:space="preserve">Суббота, воскресенье 14.00-16.00 </w:t>
            </w:r>
          </w:p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170BE">
              <w:rPr>
                <w:color w:val="000000" w:themeColor="text1"/>
                <w:sz w:val="22"/>
                <w:szCs w:val="22"/>
                <w:lang w:eastAsia="en-US"/>
              </w:rPr>
              <w:t>( с 01.06.2025г по 30.06.2025)</w:t>
            </w:r>
          </w:p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Понедельник-пятница 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с 11.00-18.00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Асадов Ростислав Магерам оглы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8(34675)4-63-72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МБУ КСК «Романтик» Советский район, г.п. Коммунистический, 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Обская, д. 33б</w:t>
            </w:r>
          </w:p>
        </w:tc>
      </w:tr>
      <w:tr w:rsidR="006750C1" w:rsidRPr="005170BE" w:rsidTr="005170BE">
        <w:trPr>
          <w:jc w:val="center"/>
        </w:trPr>
        <w:tc>
          <w:tcPr>
            <w:tcW w:w="14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b/>
                <w:sz w:val="22"/>
                <w:szCs w:val="22"/>
              </w:rPr>
            </w:pPr>
            <w:r w:rsidRPr="005170BE">
              <w:rPr>
                <w:rFonts w:eastAsia="Calibri"/>
                <w:b/>
                <w:sz w:val="22"/>
                <w:szCs w:val="22"/>
                <w:lang w:eastAsia="en-US"/>
              </w:rPr>
              <w:t>Муниципальное бюджетное учреждение Культурно-спортивный комплекс  «Орион» г.п. Малиновский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5170BE">
              <w:rPr>
                <w:i/>
                <w:sz w:val="22"/>
                <w:szCs w:val="22"/>
                <w:lang w:eastAsia="en-US"/>
              </w:rPr>
              <w:t>№</w:t>
            </w:r>
          </w:p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5170BE">
              <w:rPr>
                <w:i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Наименование мероприятия.</w:t>
            </w:r>
          </w:p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Краткое содержание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Дата и время проведения мероприятия</w:t>
            </w:r>
          </w:p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(сроки проведения)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График работы учреждения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ФИО координатора</w:t>
            </w:r>
          </w:p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 xml:space="preserve">мероприятия, </w:t>
            </w:r>
          </w:p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контактный тел.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 xml:space="preserve">Условия посещения мероприятия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Адрес проведения мероприятия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bidi="en-US"/>
              </w:rPr>
            </w:pPr>
            <w:r w:rsidRPr="005170BE">
              <w:rPr>
                <w:sz w:val="22"/>
                <w:szCs w:val="22"/>
                <w:lang w:bidi="en-US"/>
              </w:rPr>
              <w:t xml:space="preserve"> «Улыбнись планета!!! В объективе - лето»</w:t>
            </w:r>
          </w:p>
          <w:p w:rsidR="006750C1" w:rsidRPr="005170BE" w:rsidRDefault="006750C1" w:rsidP="006750C1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Онлайн-выставка фотографий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bidi="en-US"/>
              </w:rPr>
            </w:pPr>
            <w:r w:rsidRPr="005170BE">
              <w:rPr>
                <w:sz w:val="22"/>
                <w:szCs w:val="22"/>
                <w:lang w:bidi="en-US"/>
              </w:rPr>
              <w:t>С 26.05.2025 по 01.06.2025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en-US"/>
              </w:rPr>
              <w:t>12.</w:t>
            </w:r>
            <w:r w:rsidRPr="005170BE">
              <w:rPr>
                <w:sz w:val="22"/>
                <w:szCs w:val="22"/>
                <w:lang w:bidi="en-US"/>
              </w:rPr>
              <w:t xml:space="preserve">00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Лялина Ирина Валерьевна,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8(34675)3-90-45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бесплатно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КСК «Орион»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 Малиновский,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Ленина, д.17А</w:t>
            </w:r>
          </w:p>
        </w:tc>
      </w:tr>
      <w:tr w:rsidR="006750C1" w:rsidRPr="005170BE" w:rsidTr="002A15E0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bidi="en-US"/>
              </w:rPr>
            </w:pPr>
            <w:r>
              <w:rPr>
                <w:sz w:val="22"/>
                <w:szCs w:val="22"/>
                <w:lang w:bidi="en-US"/>
              </w:rPr>
              <w:t>«</w:t>
            </w:r>
            <w:r w:rsidRPr="005170BE">
              <w:rPr>
                <w:sz w:val="22"/>
                <w:szCs w:val="22"/>
                <w:lang w:bidi="en-US"/>
              </w:rPr>
              <w:t>Ушастая ис</w:t>
            </w:r>
            <w:r>
              <w:rPr>
                <w:sz w:val="22"/>
                <w:szCs w:val="22"/>
                <w:lang w:bidi="en-US"/>
              </w:rPr>
              <w:t>тория или операция "ПРИШЛА ЖАРА»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bidi="en-US"/>
              </w:rPr>
            </w:pPr>
            <w:r w:rsidRPr="005170BE">
              <w:rPr>
                <w:sz w:val="22"/>
                <w:szCs w:val="22"/>
              </w:rPr>
              <w:t>Театрализованная игровая программа для детей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bidi="en-US"/>
              </w:rPr>
            </w:pPr>
            <w:r w:rsidRPr="005170BE">
              <w:rPr>
                <w:sz w:val="22"/>
                <w:szCs w:val="22"/>
                <w:lang w:bidi="en-US"/>
              </w:rPr>
              <w:t>01.06.2025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bidi="en-US"/>
              </w:rPr>
            </w:pPr>
            <w:r>
              <w:rPr>
                <w:sz w:val="22"/>
                <w:szCs w:val="22"/>
                <w:lang w:bidi="en-US"/>
              </w:rPr>
              <w:t>12.00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Пн.-Пт.09.00 -17.00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Сб. Вс. -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Лялина Ирина Валерьевна,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8(34675)3-90-45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КСК «Орион»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 Малиновский,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Ленина, д.17А</w:t>
            </w:r>
          </w:p>
        </w:tc>
      </w:tr>
      <w:tr w:rsidR="006750C1" w:rsidRPr="005170BE" w:rsidTr="001915B0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bidi="en-US"/>
              </w:rPr>
            </w:pPr>
            <w:r>
              <w:rPr>
                <w:sz w:val="22"/>
                <w:szCs w:val="22"/>
                <w:lang w:bidi="en-US"/>
              </w:rPr>
              <w:t>«Ура!!! Зажигает детвора»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bidi="en-US"/>
              </w:rPr>
            </w:pPr>
            <w:r w:rsidRPr="005170BE">
              <w:rPr>
                <w:rFonts w:eastAsia="Calibri"/>
                <w:sz w:val="22"/>
                <w:szCs w:val="22"/>
              </w:rPr>
              <w:t>Спортивно-игровая программа для детей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bidi="en-US"/>
              </w:rPr>
            </w:pPr>
            <w:r w:rsidRPr="005170BE">
              <w:rPr>
                <w:sz w:val="22"/>
                <w:szCs w:val="22"/>
                <w:lang w:bidi="en-US"/>
              </w:rPr>
              <w:t>01.06.2025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en-US"/>
              </w:rPr>
              <w:t>12.</w:t>
            </w:r>
            <w:r w:rsidRPr="005170BE">
              <w:rPr>
                <w:sz w:val="22"/>
                <w:szCs w:val="22"/>
                <w:lang w:bidi="en-US"/>
              </w:rPr>
              <w:t>30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Пн.-Пт.09.00 -17.00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Сб. Вс. -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Лялина Ирина Валерьевна,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8(34675)3-90-45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КСК «Орион»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 Малиновский,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Ленина, д.17А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bidi="en-US"/>
              </w:rPr>
            </w:pPr>
            <w:r w:rsidRPr="005170BE">
              <w:rPr>
                <w:sz w:val="22"/>
                <w:szCs w:val="22"/>
                <w:lang w:bidi="en-US"/>
              </w:rPr>
              <w:t xml:space="preserve"> «Мир глазами ребенка»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bidi="en-US"/>
              </w:rPr>
            </w:pPr>
            <w:r w:rsidRPr="005170BE">
              <w:rPr>
                <w:sz w:val="22"/>
                <w:szCs w:val="22"/>
                <w:lang w:bidi="en-US"/>
              </w:rPr>
              <w:t>Конкурс рисунков на асфальте</w:t>
            </w:r>
            <w:r>
              <w:rPr>
                <w:sz w:val="22"/>
                <w:szCs w:val="22"/>
                <w:lang w:bidi="en-US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bidi="en-US"/>
              </w:rPr>
            </w:pPr>
            <w:r w:rsidRPr="005170BE">
              <w:rPr>
                <w:sz w:val="22"/>
                <w:szCs w:val="22"/>
                <w:lang w:bidi="en-US"/>
              </w:rPr>
              <w:t>01.06.2025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en-US"/>
              </w:rPr>
              <w:t>13.</w:t>
            </w:r>
            <w:r w:rsidRPr="005170BE">
              <w:rPr>
                <w:sz w:val="22"/>
                <w:szCs w:val="22"/>
                <w:lang w:bidi="en-US"/>
              </w:rPr>
              <w:t xml:space="preserve">00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Лялина Ирина Валерьевна,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8(34675)3-90-45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КСК «Орион»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 Малиновский,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Ленина, д.17А</w:t>
            </w:r>
          </w:p>
        </w:tc>
      </w:tr>
      <w:tr w:rsidR="006750C1" w:rsidRPr="005170BE" w:rsidTr="00B50249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bidi="en-US"/>
              </w:rPr>
            </w:pPr>
            <w:r>
              <w:rPr>
                <w:sz w:val="22"/>
                <w:szCs w:val="22"/>
                <w:lang w:bidi="en-US"/>
              </w:rPr>
              <w:t>«Солнечный денек»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bidi="en-US"/>
              </w:rPr>
            </w:pPr>
            <w:r w:rsidRPr="005170BE">
              <w:rPr>
                <w:rFonts w:eastAsia="Calibri"/>
                <w:sz w:val="22"/>
                <w:szCs w:val="22"/>
              </w:rPr>
              <w:t>Мастер – классы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bidi="en-US"/>
              </w:rPr>
            </w:pPr>
            <w:r w:rsidRPr="005170BE">
              <w:rPr>
                <w:sz w:val="22"/>
                <w:szCs w:val="22"/>
                <w:lang w:bidi="en-US"/>
              </w:rPr>
              <w:t>01.06.2025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en-US"/>
              </w:rPr>
              <w:t>13.</w:t>
            </w:r>
            <w:r w:rsidRPr="005170BE">
              <w:rPr>
                <w:sz w:val="22"/>
                <w:szCs w:val="22"/>
                <w:lang w:bidi="en-US"/>
              </w:rPr>
              <w:t>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Лялина Ирина Валерьевна,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8(34675)3-90-45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КСК «Орион»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 Малиновский,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Ленина, д.17А</w:t>
            </w:r>
          </w:p>
        </w:tc>
      </w:tr>
      <w:tr w:rsidR="006750C1" w:rsidRPr="005170BE" w:rsidTr="001915B0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bidi="en-US"/>
              </w:rPr>
            </w:pPr>
            <w:r>
              <w:rPr>
                <w:sz w:val="22"/>
                <w:szCs w:val="22"/>
                <w:lang w:bidi="en-US"/>
              </w:rPr>
              <w:t>«Под куполом хорошего настроения»</w:t>
            </w:r>
          </w:p>
          <w:p w:rsidR="006750C1" w:rsidRPr="005170BE" w:rsidRDefault="006750C1" w:rsidP="006750C1">
            <w:pPr>
              <w:spacing w:line="240" w:lineRule="atLeast"/>
              <w:jc w:val="center"/>
              <w:rPr>
                <w:iCs/>
                <w:sz w:val="22"/>
                <w:szCs w:val="22"/>
              </w:rPr>
            </w:pPr>
            <w:r w:rsidRPr="005170BE">
              <w:rPr>
                <w:iCs/>
                <w:sz w:val="22"/>
                <w:szCs w:val="22"/>
              </w:rPr>
              <w:lastRenderedPageBreak/>
              <w:t>Конкурс-парад зонтиков</w:t>
            </w:r>
            <w:r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bidi="en-US"/>
              </w:rPr>
            </w:pPr>
            <w:r w:rsidRPr="005170BE">
              <w:rPr>
                <w:sz w:val="22"/>
                <w:szCs w:val="22"/>
                <w:lang w:bidi="en-US"/>
              </w:rPr>
              <w:lastRenderedPageBreak/>
              <w:t>01.06.2025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en-US"/>
              </w:rPr>
              <w:t>14.</w:t>
            </w:r>
            <w:r w:rsidRPr="005170BE">
              <w:rPr>
                <w:sz w:val="22"/>
                <w:szCs w:val="22"/>
                <w:lang w:bidi="en-US"/>
              </w:rPr>
              <w:t>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lastRenderedPageBreak/>
              <w:t>13.00 -14.00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lastRenderedPageBreak/>
              <w:t>Лялина Ирина Валерьевна,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lastRenderedPageBreak/>
              <w:t xml:space="preserve">8(34675)3-90-45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КСК «Орион»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lastRenderedPageBreak/>
              <w:t>г.п. Малиновский,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Ленина, д.17А</w:t>
            </w:r>
          </w:p>
        </w:tc>
      </w:tr>
      <w:tr w:rsidR="006750C1" w:rsidRPr="005170BE" w:rsidTr="001915B0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0C1" w:rsidRPr="005170BE" w:rsidRDefault="006750C1" w:rsidP="006750C1">
            <w:pPr>
              <w:jc w:val="center"/>
              <w:rPr>
                <w:iCs/>
                <w:sz w:val="22"/>
                <w:szCs w:val="22"/>
              </w:rPr>
            </w:pPr>
            <w:r w:rsidRPr="005170BE">
              <w:rPr>
                <w:iCs/>
                <w:sz w:val="22"/>
                <w:szCs w:val="22"/>
              </w:rPr>
              <w:t>Открытие летней дворовой площадки «Анюта»</w:t>
            </w:r>
          </w:p>
          <w:p w:rsidR="006750C1" w:rsidRPr="005170BE" w:rsidRDefault="006750C1" w:rsidP="006750C1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5170BE">
              <w:rPr>
                <w:rFonts w:eastAsia="Calibri"/>
                <w:sz w:val="22"/>
                <w:szCs w:val="22"/>
              </w:rPr>
              <w:t xml:space="preserve">Открытие </w:t>
            </w:r>
            <w:r w:rsidRPr="005170BE">
              <w:rPr>
                <w:sz w:val="22"/>
                <w:szCs w:val="22"/>
              </w:rPr>
              <w:t>мало затратной формы отдыха</w:t>
            </w:r>
          </w:p>
          <w:p w:rsidR="006750C1" w:rsidRPr="005170BE" w:rsidRDefault="006750C1" w:rsidP="006750C1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 (дворовой площадки) для детей и подростков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bidi="en-US"/>
              </w:rPr>
            </w:pPr>
            <w:r w:rsidRPr="005170BE">
              <w:rPr>
                <w:sz w:val="22"/>
                <w:szCs w:val="22"/>
                <w:lang w:bidi="en-US"/>
              </w:rPr>
              <w:t>02.06.2025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bidi="en-US"/>
              </w:rPr>
            </w:pPr>
            <w:r w:rsidRPr="005170BE">
              <w:rPr>
                <w:sz w:val="22"/>
                <w:szCs w:val="22"/>
                <w:lang w:bidi="en-US"/>
              </w:rPr>
              <w:t>по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bidi="en-US"/>
              </w:rPr>
            </w:pPr>
            <w:r w:rsidRPr="005170BE">
              <w:rPr>
                <w:sz w:val="22"/>
                <w:szCs w:val="22"/>
                <w:lang w:bidi="en-US"/>
              </w:rPr>
              <w:t>29.08.2025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bidi="en-US"/>
              </w:rPr>
            </w:pPr>
            <w:r>
              <w:rPr>
                <w:sz w:val="22"/>
                <w:szCs w:val="22"/>
                <w:lang w:bidi="en-US"/>
              </w:rPr>
              <w:t>С 14.00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bidi="en-US"/>
              </w:rPr>
            </w:pPr>
            <w:r w:rsidRPr="005170BE">
              <w:rPr>
                <w:sz w:val="22"/>
                <w:szCs w:val="22"/>
                <w:lang w:bidi="en-US"/>
              </w:rPr>
              <w:t>до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bidi="en-US"/>
              </w:rPr>
            </w:pPr>
            <w:r>
              <w:rPr>
                <w:sz w:val="22"/>
                <w:szCs w:val="22"/>
                <w:lang w:bidi="en-US"/>
              </w:rPr>
              <w:t>16.00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Лялина Ирина Валерьевна,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8(34675)3-90-45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КСК «Орион»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 Малиновский,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Ленина, д.17А</w:t>
            </w:r>
          </w:p>
        </w:tc>
      </w:tr>
      <w:tr w:rsidR="006750C1" w:rsidRPr="005170BE" w:rsidTr="001915B0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bidi="en-US"/>
              </w:rPr>
            </w:pPr>
            <w:r w:rsidRPr="005170BE">
              <w:rPr>
                <w:sz w:val="22"/>
                <w:szCs w:val="22"/>
                <w:lang w:bidi="en-US"/>
              </w:rPr>
              <w:t>Познавательная программа «Свет гения летит через века», пос</w:t>
            </w:r>
            <w:r>
              <w:rPr>
                <w:sz w:val="22"/>
                <w:szCs w:val="22"/>
                <w:lang w:bidi="en-US"/>
              </w:rPr>
              <w:t>вященная Пушкинскому дню России.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06.06.2025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bidi="en-US"/>
              </w:rPr>
            </w:pPr>
            <w:r>
              <w:rPr>
                <w:sz w:val="22"/>
                <w:szCs w:val="22"/>
              </w:rPr>
              <w:t>14.</w:t>
            </w:r>
            <w:r w:rsidRPr="005170BE">
              <w:rPr>
                <w:sz w:val="22"/>
                <w:szCs w:val="22"/>
              </w:rPr>
              <w:t>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Лялина Ирина Валерьевна,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8(34675)3-90-45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КСК «Орион»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 Малиновский,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Ленина, д.17А</w:t>
            </w:r>
          </w:p>
        </w:tc>
      </w:tr>
      <w:tr w:rsidR="006750C1" w:rsidRPr="005170BE" w:rsidTr="001915B0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bidi="en-US"/>
              </w:rPr>
            </w:pPr>
            <w:r w:rsidRPr="005170BE">
              <w:rPr>
                <w:sz w:val="22"/>
                <w:szCs w:val="22"/>
                <w:lang w:bidi="en-US"/>
              </w:rPr>
              <w:t>Викторина для детей и подростков «Мой адрес –</w:t>
            </w:r>
            <w:r>
              <w:rPr>
                <w:sz w:val="22"/>
                <w:szCs w:val="22"/>
                <w:lang w:bidi="en-US"/>
              </w:rPr>
              <w:t xml:space="preserve"> </w:t>
            </w:r>
            <w:r w:rsidRPr="005170BE">
              <w:rPr>
                <w:sz w:val="22"/>
                <w:szCs w:val="22"/>
                <w:lang w:bidi="en-US"/>
              </w:rPr>
              <w:t>Советский район»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11.06.2025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Лялина Ирина Валерьевна,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8(34675)3-90-45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КСК «Орион»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 Малиновский,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Ленина, д.17А</w:t>
            </w:r>
          </w:p>
        </w:tc>
      </w:tr>
      <w:tr w:rsidR="006750C1" w:rsidRPr="005170BE" w:rsidTr="001915B0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0C1" w:rsidRPr="005170BE" w:rsidRDefault="006750C1" w:rsidP="006750C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Мастер-классы «</w:t>
            </w:r>
            <w:r w:rsidRPr="005170BE">
              <w:rPr>
                <w:iCs/>
                <w:sz w:val="22"/>
                <w:szCs w:val="22"/>
              </w:rPr>
              <w:t>Флаг страны</w:t>
            </w:r>
            <w:r>
              <w:rPr>
                <w:iCs/>
                <w:sz w:val="22"/>
                <w:szCs w:val="22"/>
              </w:rPr>
              <w:t xml:space="preserve"> родной» изготовление браслета «Триколор»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iCs/>
                <w:sz w:val="22"/>
                <w:szCs w:val="22"/>
              </w:rPr>
            </w:pPr>
            <w:r w:rsidRPr="005170BE">
              <w:rPr>
                <w:iCs/>
                <w:sz w:val="22"/>
                <w:szCs w:val="22"/>
              </w:rPr>
              <w:t>12.06.2025</w:t>
            </w:r>
          </w:p>
          <w:p w:rsidR="006750C1" w:rsidRPr="005170BE" w:rsidRDefault="006750C1" w:rsidP="006750C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18.00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Лялина Ирина Валерьевна,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8(34675)3-90-45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КСК «Орион»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 Малиновский,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Ленина, д.17А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rPr>
                <w:color w:val="000000"/>
                <w:sz w:val="22"/>
                <w:szCs w:val="22"/>
              </w:rPr>
            </w:pPr>
            <w:r w:rsidRPr="005170BE">
              <w:rPr>
                <w:color w:val="000000"/>
                <w:sz w:val="22"/>
                <w:szCs w:val="22"/>
              </w:rPr>
              <w:t>Интеллектуальная игра «Школа безопасности»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19.06.2025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14.00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Лялина Ирина Валерьевна,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8(34675)3-90-45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КСК «Орион»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 Малиновский,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Ленина, д.17А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color w:val="000000"/>
                <w:sz w:val="22"/>
                <w:szCs w:val="22"/>
              </w:rPr>
            </w:pPr>
            <w:r w:rsidRPr="005170BE">
              <w:rPr>
                <w:color w:val="000000"/>
                <w:sz w:val="22"/>
                <w:szCs w:val="22"/>
              </w:rPr>
              <w:t>Показ мультфильмов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04.06. 2025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11.06.2025</w:t>
            </w:r>
            <w:r w:rsidRPr="005170BE">
              <w:rPr>
                <w:sz w:val="22"/>
                <w:szCs w:val="22"/>
              </w:rPr>
              <w:t xml:space="preserve"> 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14.00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Лялина Ирина Валерьевна,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8(34675)3-90-45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КСК «Орион»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 Малиновский,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Ленина, д.17А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Мастер-класс по изготовлению «семейного древа»</w:t>
            </w:r>
            <w:r>
              <w:rPr>
                <w:sz w:val="22"/>
                <w:szCs w:val="22"/>
              </w:rPr>
              <w:t>,</w:t>
            </w:r>
            <w:r w:rsidRPr="005170BE">
              <w:rPr>
                <w:sz w:val="22"/>
                <w:szCs w:val="22"/>
              </w:rPr>
              <w:t xml:space="preserve">  посвященный празднованию Дня семьи, любви и верности «Семейное </w:t>
            </w:r>
            <w:r w:rsidRPr="005170BE">
              <w:rPr>
                <w:sz w:val="22"/>
                <w:szCs w:val="22"/>
              </w:rPr>
              <w:lastRenderedPageBreak/>
              <w:t>древо»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lastRenderedPageBreak/>
              <w:t>06.07.2025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17.00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Пн.-Пт.09.00 -17.00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Сб. Вс. -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Лялина Ирина Валерьевна,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8(34675)3-90-45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КСК «Орион»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 Малиновский,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Ленина, д.17А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Акция с участием волонтеров</w:t>
            </w:r>
            <w:r>
              <w:rPr>
                <w:sz w:val="22"/>
                <w:szCs w:val="22"/>
              </w:rPr>
              <w:t>,</w:t>
            </w:r>
            <w:r w:rsidRPr="005170BE">
              <w:rPr>
                <w:sz w:val="22"/>
                <w:szCs w:val="22"/>
              </w:rPr>
              <w:t xml:space="preserve"> посвященная празднованию Дня семьи, любви и верности 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«Дарите ромашки любимым»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06.07.2025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17.00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Пн.-Пт.09.00 -17.00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Сб. Вс. -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Лялина Ирина Валерьевна,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8(34675)3-90-45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КСК «Орион»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 Малиновский,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Ленина, д.17А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Мастер-класс по плетению кос и венков</w:t>
            </w:r>
            <w:r>
              <w:rPr>
                <w:sz w:val="22"/>
                <w:szCs w:val="22"/>
              </w:rPr>
              <w:t>,</w:t>
            </w:r>
            <w:r w:rsidRPr="005170BE">
              <w:rPr>
                <w:sz w:val="22"/>
                <w:szCs w:val="22"/>
              </w:rPr>
              <w:t xml:space="preserve"> посвященный празднованию Дня семьи, любви и верности 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«Венок любви»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06.07.2025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17.00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Пн.-Пт.09.00 -17.00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Сб. Вс. -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Лялина Ирина Валерьевна,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8(34675)3-90-45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КСК «Орион»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 Малиновский,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Ленина, д.17А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Детская игровая программа</w:t>
            </w:r>
            <w:r>
              <w:rPr>
                <w:sz w:val="22"/>
                <w:szCs w:val="22"/>
              </w:rPr>
              <w:t>,</w:t>
            </w:r>
            <w:r w:rsidRPr="005170BE">
              <w:rPr>
                <w:sz w:val="22"/>
                <w:szCs w:val="22"/>
              </w:rPr>
              <w:t xml:space="preserve"> посвященная празднованию Дня семьи, любви и верности «Дружная семейка»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06.07.2025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17.00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Пн.-Пт.09.00 -17.00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Сб. Вс. -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Лялина Ирина Валерьевна,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8(34675)3-90-45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КСК «Орион»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 Малиновский,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Ленина, д.17А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Викторина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170BE">
              <w:rPr>
                <w:sz w:val="22"/>
                <w:szCs w:val="22"/>
                <w:lang w:eastAsia="en-US"/>
              </w:rPr>
              <w:t>по сказкам А.С.Пушкина «Лукоморье»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11.07.2025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  <w:r w:rsidRPr="005170BE">
              <w:rPr>
                <w:sz w:val="22"/>
                <w:szCs w:val="22"/>
              </w:rPr>
              <w:t>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Пн.-Пт.09.00 -17.00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Сб. Вс. -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Лялина Ирина Валерьевна,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8(34675)3-90-45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КСК «Орион»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 Малиновский,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Ленина, д.17А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День игр разных народов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18.07.2025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  <w:r w:rsidRPr="005170BE">
              <w:rPr>
                <w:sz w:val="22"/>
                <w:szCs w:val="22"/>
              </w:rPr>
              <w:t>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Пн.-Пт.09.00 -17.00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Сб. Вс. -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Лялина Ирина Валерьевна,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8(34675)3-90-45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КСК «Орион»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 Малиновский,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Ленина, д.17А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Игровая программа «Самые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каникулярные каникулы»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25.07.2025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  <w:r w:rsidRPr="005170BE">
              <w:rPr>
                <w:sz w:val="22"/>
                <w:szCs w:val="22"/>
              </w:rPr>
              <w:t>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Пн.-Пт.09.00 -17.00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Сб. Вс. -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Лялина Ирина Валерьевна,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8(34675)3-90-45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КСК «Орион»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 Малиновский,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Ленина, д.17А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color w:val="000000"/>
                <w:sz w:val="22"/>
                <w:szCs w:val="22"/>
              </w:rPr>
            </w:pPr>
            <w:r w:rsidRPr="005170BE">
              <w:rPr>
                <w:color w:val="000000"/>
                <w:sz w:val="22"/>
                <w:szCs w:val="22"/>
              </w:rPr>
              <w:t>Показ мультфильмов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02.07. 2025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09.07.2025</w:t>
            </w:r>
            <w:r w:rsidRPr="005170BE">
              <w:rPr>
                <w:sz w:val="22"/>
                <w:szCs w:val="22"/>
              </w:rPr>
              <w:t xml:space="preserve"> 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23.07.2025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Лялина Ирина Валерьевна,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8(34675)3-90-45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КСК «Орион»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 Малиновский,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Ленина, д.17А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textAlignment w:val="baseline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Праздник Дружбы и Солнца «Чтобы солнышко светило, чтоб на всех его хватило»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01.08.2025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  <w:r w:rsidRPr="005170BE">
              <w:rPr>
                <w:sz w:val="22"/>
                <w:szCs w:val="22"/>
              </w:rPr>
              <w:t>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Лялина Ирина Валерьевна,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8(34675)3-90-45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КСК «Орион»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 Малиновский,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Ленина, д.17А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textAlignment w:val="baseline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День Физкультурника.</w:t>
            </w:r>
          </w:p>
          <w:p w:rsidR="006750C1" w:rsidRPr="005170BE" w:rsidRDefault="006750C1" w:rsidP="006750C1">
            <w:pPr>
              <w:jc w:val="center"/>
              <w:textAlignment w:val="baseline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Спортивная </w:t>
            </w:r>
            <w:r>
              <w:rPr>
                <w:sz w:val="22"/>
                <w:szCs w:val="22"/>
              </w:rPr>
              <w:t>игра « Быстрее, выше, сильнее…»</w:t>
            </w:r>
          </w:p>
          <w:p w:rsidR="006750C1" w:rsidRPr="005170BE" w:rsidRDefault="006750C1" w:rsidP="006750C1">
            <w:pPr>
              <w:jc w:val="center"/>
              <w:textAlignment w:val="baseline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Конкурс рисунков «Любимый вид спорта»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08.08.2025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  <w:r w:rsidRPr="005170BE">
              <w:rPr>
                <w:sz w:val="22"/>
                <w:szCs w:val="22"/>
              </w:rPr>
              <w:t>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Лялина Ирина Валерьевна,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8(34675)3-90-45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КСК «Орион»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 Малиновский,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Ленина, д.17А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День Дорожных знаков.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Сп</w:t>
            </w:r>
            <w:r>
              <w:rPr>
                <w:sz w:val="22"/>
                <w:szCs w:val="22"/>
                <w:lang w:eastAsia="en-US"/>
              </w:rPr>
              <w:t>ортивная игра « Мы едем, едем…»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Интеллектуальная игра «Школа безопасности»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Конкурс рисунков «Светофор»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15.08.2025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  <w:r w:rsidRPr="005170BE">
              <w:rPr>
                <w:sz w:val="22"/>
                <w:szCs w:val="22"/>
              </w:rPr>
              <w:t>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Лялина Ирина Валерьевна,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8(34675)3-90-45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КСК «Орион»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 Малиновский,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Ленина, д.17А</w:t>
            </w:r>
          </w:p>
        </w:tc>
      </w:tr>
      <w:tr w:rsidR="006750C1" w:rsidRPr="005170BE" w:rsidTr="00454BA1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Акция «Триколор»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День Государственного флага РФ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22.08.2025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  <w:r w:rsidRPr="005170BE">
              <w:rPr>
                <w:sz w:val="22"/>
                <w:szCs w:val="22"/>
              </w:rPr>
              <w:t>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Лялина Ирина Валерьевна,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8(34675)3-90-45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КСК «Орион»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 Малиновский,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Ленина, д.17А</w:t>
            </w:r>
          </w:p>
        </w:tc>
      </w:tr>
      <w:tr w:rsidR="006750C1" w:rsidRPr="005170BE" w:rsidTr="00454BA1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Закрытие летней дворовой площадки «Анюта»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«Как здорово, что все мы здесь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сегодня собрались»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29.08.2025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  <w:r w:rsidRPr="005170BE">
              <w:rPr>
                <w:sz w:val="22"/>
                <w:szCs w:val="22"/>
              </w:rPr>
              <w:t>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Лялина Ирина Валерьевна,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8(34675)3-90-45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КСК «Орион»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 Малиновский,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Ленина, д.17А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color w:val="000000"/>
                <w:sz w:val="22"/>
                <w:szCs w:val="22"/>
              </w:rPr>
            </w:pPr>
            <w:r w:rsidRPr="005170BE">
              <w:rPr>
                <w:color w:val="000000"/>
                <w:sz w:val="22"/>
                <w:szCs w:val="22"/>
              </w:rPr>
              <w:t>Показ мультфильмов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06.08.2025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13.08.2025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20.08.2025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27.08.2025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14.00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Пн.-Пт.09.00 -17.00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Лялина Ирина Валерьевна,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8(34675)3-90-45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КСК «Орион»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 Малиновский,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Ленина, д.17А</w:t>
            </w:r>
          </w:p>
        </w:tc>
      </w:tr>
      <w:tr w:rsidR="006750C1" w:rsidRPr="005170BE" w:rsidTr="005170BE">
        <w:trPr>
          <w:jc w:val="center"/>
        </w:trPr>
        <w:tc>
          <w:tcPr>
            <w:tcW w:w="14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170BE">
              <w:rPr>
                <w:b/>
                <w:sz w:val="22"/>
                <w:szCs w:val="22"/>
                <w:shd w:val="clear" w:color="auto" w:fill="92D050"/>
              </w:rPr>
              <w:t xml:space="preserve">Клубные формирования и спортивные секции </w:t>
            </w:r>
            <w:r w:rsidRPr="005170BE">
              <w:rPr>
                <w:rFonts w:eastAsia="Calibri"/>
                <w:b/>
                <w:sz w:val="22"/>
                <w:szCs w:val="22"/>
                <w:shd w:val="clear" w:color="auto" w:fill="92D050"/>
                <w:lang w:eastAsia="en-US"/>
              </w:rPr>
              <w:t>МБУ КСК «Орион» г.п. Малиновский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5170BE">
              <w:rPr>
                <w:i/>
                <w:sz w:val="22"/>
                <w:szCs w:val="22"/>
                <w:lang w:eastAsia="en-US"/>
              </w:rPr>
              <w:t>№</w:t>
            </w:r>
          </w:p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5170BE">
              <w:rPr>
                <w:i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Наименование мероприятия.</w:t>
            </w:r>
          </w:p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Краткое содержание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Дата и время проведения мероприятия</w:t>
            </w:r>
          </w:p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(сроки проведения)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График работы учреждения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ФИО координатора</w:t>
            </w:r>
          </w:p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 xml:space="preserve">мероприятия, </w:t>
            </w:r>
          </w:p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контактный тел.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 xml:space="preserve">Условия посещения мероприятия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Адрес проведения мероприятия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</w:rPr>
              <w:t>Вокальная студия «</w:t>
            </w:r>
            <w:r w:rsidRPr="005170BE">
              <w:rPr>
                <w:sz w:val="22"/>
                <w:szCs w:val="22"/>
                <w:lang w:val="en-US"/>
              </w:rPr>
              <w:t>Start</w:t>
            </w:r>
            <w:r w:rsidRPr="005170BE">
              <w:rPr>
                <w:sz w:val="22"/>
                <w:szCs w:val="22"/>
              </w:rPr>
              <w:t>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Вторник</w:t>
            </w:r>
            <w:r>
              <w:rPr>
                <w:sz w:val="22"/>
                <w:szCs w:val="22"/>
              </w:rPr>
              <w:t xml:space="preserve"> </w:t>
            </w:r>
            <w:r w:rsidRPr="005170BE">
              <w:rPr>
                <w:sz w:val="22"/>
                <w:szCs w:val="22"/>
              </w:rPr>
              <w:t>16.00-17.00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четверг 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lastRenderedPageBreak/>
              <w:t>17.00-18.30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Пятница16.00-18.00                      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lastRenderedPageBreak/>
              <w:t>Пн.-Пт.09.00 -17.00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lastRenderedPageBreak/>
              <w:t>Сб. Вс. -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lastRenderedPageBreak/>
              <w:t>Ганина Любовь Владимировна,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  <w:lang w:eastAsia="en-US"/>
              </w:rPr>
              <w:t xml:space="preserve"> 8(34675)3-90-45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КСК «Орион»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 Малиновский,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lastRenderedPageBreak/>
              <w:t>ул. Ленина, д.17А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</w:rPr>
              <w:t>Детская студия творчества «Радуга»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Вторник, четверг 14.00-15.00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Пн.-Пт.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Сб. Вс. -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Лялина Ирина Валерьевна,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8(34675)3-90-45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КСК «Орион»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 Малиновский,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Ленина, д.17А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</w:rPr>
              <w:t>Кружок декоративно-прикладного творчества «Искусница»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Среда, пятница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14.00-15.00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Пн.-Пт.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09.00 -17.00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Сб. Вс. -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Лялина Ирина Валерьевна,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8(34675)3-90-45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КСК «Орион»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 Малиновский,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Ленина, д.17А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</w:rPr>
              <w:t>Вокально-инструментальный ансамбль «Калейдоскоп»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Вторник, четверг 16.00-18.00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170BE">
              <w:rPr>
                <w:color w:val="000000" w:themeColor="text1"/>
                <w:sz w:val="22"/>
                <w:szCs w:val="22"/>
                <w:lang w:eastAsia="en-US"/>
              </w:rPr>
              <w:t>Пн.-Пт.</w:t>
            </w:r>
          </w:p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170BE">
              <w:rPr>
                <w:color w:val="000000" w:themeColor="text1"/>
                <w:sz w:val="22"/>
                <w:szCs w:val="22"/>
                <w:lang w:eastAsia="en-US"/>
              </w:rPr>
              <w:t>09.00 -18.00</w:t>
            </w:r>
          </w:p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170BE">
              <w:rPr>
                <w:color w:val="000000" w:themeColor="text1"/>
                <w:sz w:val="22"/>
                <w:szCs w:val="22"/>
                <w:lang w:eastAsia="en-US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170BE">
              <w:rPr>
                <w:color w:val="000000" w:themeColor="text1"/>
                <w:sz w:val="22"/>
                <w:szCs w:val="22"/>
                <w:lang w:eastAsia="en-US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170BE">
              <w:rPr>
                <w:color w:val="000000" w:themeColor="text1"/>
                <w:sz w:val="22"/>
                <w:szCs w:val="22"/>
                <w:lang w:eastAsia="en-US"/>
              </w:rPr>
              <w:t>Вс.10.00-18.00</w:t>
            </w:r>
          </w:p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170BE">
              <w:rPr>
                <w:color w:val="000000" w:themeColor="text1"/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170BE">
              <w:rPr>
                <w:rFonts w:ascii="Times New Roman" w:hAnsi="Times New Roman" w:cs="Times New Roman"/>
              </w:rPr>
              <w:t>Ахмадеев Альберт Михайлович,</w:t>
            </w:r>
          </w:p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</w:rPr>
              <w:t>8(34675)3-90-45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КСК «Орион»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 Малиновский,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Ленина, д.17А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pStyle w:val="af5"/>
              <w:jc w:val="center"/>
              <w:rPr>
                <w:rFonts w:ascii="Times New Roman" w:hAnsi="Times New Roman"/>
              </w:rPr>
            </w:pPr>
            <w:r w:rsidRPr="005170BE">
              <w:rPr>
                <w:rFonts w:ascii="Times New Roman" w:hAnsi="Times New Roman"/>
              </w:rPr>
              <w:t>Волонтерское объединение «Квант»</w:t>
            </w:r>
          </w:p>
          <w:p w:rsidR="006750C1" w:rsidRPr="005170BE" w:rsidRDefault="006750C1" w:rsidP="006750C1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Вторник-пятница 15.00-17.00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170BE">
              <w:rPr>
                <w:color w:val="000000" w:themeColor="text1"/>
                <w:sz w:val="22"/>
                <w:szCs w:val="22"/>
                <w:lang w:eastAsia="en-US"/>
              </w:rPr>
              <w:t>Пн.-Пт.</w:t>
            </w:r>
          </w:p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170BE">
              <w:rPr>
                <w:color w:val="000000" w:themeColor="text1"/>
                <w:sz w:val="22"/>
                <w:szCs w:val="22"/>
                <w:lang w:eastAsia="en-US"/>
              </w:rPr>
              <w:t>09.00 -18.00</w:t>
            </w:r>
          </w:p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170BE">
              <w:rPr>
                <w:color w:val="000000" w:themeColor="text1"/>
                <w:sz w:val="22"/>
                <w:szCs w:val="22"/>
                <w:lang w:eastAsia="en-US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170BE">
              <w:rPr>
                <w:color w:val="000000" w:themeColor="text1"/>
                <w:sz w:val="22"/>
                <w:szCs w:val="22"/>
                <w:lang w:eastAsia="en-US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170BE">
              <w:rPr>
                <w:color w:val="000000" w:themeColor="text1"/>
                <w:sz w:val="22"/>
                <w:szCs w:val="22"/>
                <w:lang w:eastAsia="en-US"/>
              </w:rPr>
              <w:t>Вс.10.00-18.00</w:t>
            </w:r>
          </w:p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170BE">
              <w:rPr>
                <w:color w:val="000000" w:themeColor="text1"/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170BE">
              <w:rPr>
                <w:rFonts w:ascii="Times New Roman" w:hAnsi="Times New Roman" w:cs="Times New Roman"/>
              </w:rPr>
              <w:t>Лялина Ирина Валерьевна,</w:t>
            </w:r>
          </w:p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</w:rPr>
              <w:t>8(34675)3-90-45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КСК «Орион»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 Малиновский,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Ленина, д.17А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</w:rPr>
              <w:t>Волонтерское объединение «Фристайл»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Среда                         14.00-15.00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170BE">
              <w:rPr>
                <w:color w:val="000000" w:themeColor="text1"/>
                <w:sz w:val="22"/>
                <w:szCs w:val="22"/>
                <w:lang w:eastAsia="en-US"/>
              </w:rPr>
              <w:t>Пн.-Пт.</w:t>
            </w:r>
          </w:p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170BE">
              <w:rPr>
                <w:color w:val="000000" w:themeColor="text1"/>
                <w:sz w:val="22"/>
                <w:szCs w:val="22"/>
                <w:lang w:eastAsia="en-US"/>
              </w:rPr>
              <w:t>09.00 -18.00</w:t>
            </w:r>
          </w:p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170BE">
              <w:rPr>
                <w:color w:val="000000" w:themeColor="text1"/>
                <w:sz w:val="22"/>
                <w:szCs w:val="22"/>
                <w:lang w:eastAsia="en-US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170BE">
              <w:rPr>
                <w:color w:val="000000" w:themeColor="text1"/>
                <w:sz w:val="22"/>
                <w:szCs w:val="22"/>
                <w:lang w:eastAsia="en-US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170BE">
              <w:rPr>
                <w:color w:val="000000" w:themeColor="text1"/>
                <w:sz w:val="22"/>
                <w:szCs w:val="22"/>
                <w:lang w:eastAsia="en-US"/>
              </w:rPr>
              <w:t>Вс.10.00-18.00</w:t>
            </w:r>
          </w:p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170BE">
              <w:rPr>
                <w:color w:val="000000" w:themeColor="text1"/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170BE">
              <w:rPr>
                <w:rFonts w:ascii="Times New Roman" w:hAnsi="Times New Roman" w:cs="Times New Roman"/>
              </w:rPr>
              <w:t>Балашова  Александра Владимировна,</w:t>
            </w:r>
          </w:p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</w:rPr>
              <w:t xml:space="preserve"> 8(34675)3-90-45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КСК «Орион»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 Малиновский,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Ленина, д.17А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</w:rPr>
              <w:t>Клуб «Семья»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Пятница                         13.00-14.30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170BE">
              <w:rPr>
                <w:color w:val="000000" w:themeColor="text1"/>
                <w:sz w:val="22"/>
                <w:szCs w:val="22"/>
                <w:lang w:eastAsia="en-US"/>
              </w:rPr>
              <w:t>Пн.-Пт.</w:t>
            </w:r>
          </w:p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170BE">
              <w:rPr>
                <w:color w:val="000000" w:themeColor="text1"/>
                <w:sz w:val="22"/>
                <w:szCs w:val="22"/>
                <w:lang w:eastAsia="en-US"/>
              </w:rPr>
              <w:t>09.00 -18.00</w:t>
            </w:r>
          </w:p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170BE">
              <w:rPr>
                <w:color w:val="000000" w:themeColor="text1"/>
                <w:sz w:val="22"/>
                <w:szCs w:val="22"/>
                <w:lang w:eastAsia="en-US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170BE">
              <w:rPr>
                <w:color w:val="000000" w:themeColor="text1"/>
                <w:sz w:val="22"/>
                <w:szCs w:val="22"/>
                <w:lang w:eastAsia="en-US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170BE">
              <w:rPr>
                <w:color w:val="000000" w:themeColor="text1"/>
                <w:sz w:val="22"/>
                <w:szCs w:val="22"/>
                <w:lang w:eastAsia="en-US"/>
              </w:rPr>
              <w:t>Вс.10.00-18.00</w:t>
            </w:r>
          </w:p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170BE">
              <w:rPr>
                <w:color w:val="000000" w:themeColor="text1"/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Балашова  Александра Владимировна,</w:t>
            </w:r>
          </w:p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</w:rPr>
              <w:t xml:space="preserve"> 8(34675)3-90-45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КСК «Орион»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 Малиновский,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Ленина, д.17А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</w:rPr>
              <w:t>Творческое объединение «Лица»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Вторник четверг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15.00-17.00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170BE">
              <w:rPr>
                <w:color w:val="000000" w:themeColor="text1"/>
                <w:sz w:val="22"/>
                <w:szCs w:val="22"/>
                <w:lang w:eastAsia="en-US"/>
              </w:rPr>
              <w:t>Пн.-Пт.</w:t>
            </w:r>
          </w:p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170BE">
              <w:rPr>
                <w:color w:val="000000" w:themeColor="text1"/>
                <w:sz w:val="22"/>
                <w:szCs w:val="22"/>
                <w:lang w:eastAsia="en-US"/>
              </w:rPr>
              <w:t>09.00 -18.00</w:t>
            </w:r>
          </w:p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170BE">
              <w:rPr>
                <w:color w:val="000000" w:themeColor="text1"/>
                <w:sz w:val="22"/>
                <w:szCs w:val="22"/>
                <w:lang w:eastAsia="en-US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170BE">
              <w:rPr>
                <w:color w:val="000000" w:themeColor="text1"/>
                <w:sz w:val="22"/>
                <w:szCs w:val="22"/>
                <w:lang w:eastAsia="en-US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170BE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Вс.10.00-18.00</w:t>
            </w:r>
          </w:p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170BE">
              <w:rPr>
                <w:color w:val="000000" w:themeColor="text1"/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170BE">
              <w:rPr>
                <w:rFonts w:ascii="Times New Roman" w:hAnsi="Times New Roman" w:cs="Times New Roman"/>
              </w:rPr>
              <w:lastRenderedPageBreak/>
              <w:t>Балашова  Александра Владимировна,</w:t>
            </w:r>
          </w:p>
          <w:p w:rsidR="006750C1" w:rsidRPr="005170BE" w:rsidRDefault="006750C1" w:rsidP="006750C1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170BE">
              <w:rPr>
                <w:rFonts w:ascii="Times New Roman" w:hAnsi="Times New Roman" w:cs="Times New Roman"/>
                <w:color w:val="000000" w:themeColor="text1"/>
              </w:rPr>
              <w:t xml:space="preserve"> 8(34675)3-90-45</w:t>
            </w:r>
          </w:p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КСК «Орион»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 Малиновский,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Ленина, д. 17А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highlight w:val="yellow"/>
                <w:lang w:eastAsia="en-US"/>
              </w:rPr>
            </w:pPr>
            <w:r w:rsidRPr="005170BE">
              <w:rPr>
                <w:sz w:val="22"/>
                <w:szCs w:val="22"/>
              </w:rPr>
              <w:t>Вокальная группа «Орфей»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5"/>
              <w:jc w:val="center"/>
              <w:rPr>
                <w:rFonts w:ascii="Times New Roman" w:hAnsi="Times New Roman"/>
              </w:rPr>
            </w:pPr>
            <w:r w:rsidRPr="005170BE">
              <w:rPr>
                <w:rFonts w:ascii="Times New Roman" w:hAnsi="Times New Roman"/>
              </w:rPr>
              <w:t>Понедельник</w:t>
            </w:r>
          </w:p>
          <w:p w:rsidR="006750C1" w:rsidRPr="005170BE" w:rsidRDefault="006750C1" w:rsidP="006750C1">
            <w:pPr>
              <w:pStyle w:val="af5"/>
              <w:jc w:val="center"/>
              <w:rPr>
                <w:rFonts w:ascii="Times New Roman" w:hAnsi="Times New Roman"/>
              </w:rPr>
            </w:pPr>
            <w:r w:rsidRPr="005170BE">
              <w:rPr>
                <w:rFonts w:ascii="Times New Roman" w:hAnsi="Times New Roman"/>
              </w:rPr>
              <w:t xml:space="preserve">Пятница           </w:t>
            </w:r>
          </w:p>
          <w:p w:rsidR="006750C1" w:rsidRPr="005170BE" w:rsidRDefault="006750C1" w:rsidP="006750C1">
            <w:pPr>
              <w:pStyle w:val="af5"/>
              <w:jc w:val="center"/>
              <w:rPr>
                <w:rFonts w:ascii="Times New Roman" w:hAnsi="Times New Roman"/>
              </w:rPr>
            </w:pPr>
            <w:r w:rsidRPr="005170BE">
              <w:rPr>
                <w:rFonts w:ascii="Times New Roman" w:hAnsi="Times New Roman"/>
              </w:rPr>
              <w:t xml:space="preserve"> 11.00-13.00</w:t>
            </w:r>
          </w:p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170BE">
              <w:rPr>
                <w:color w:val="000000" w:themeColor="text1"/>
                <w:sz w:val="22"/>
                <w:szCs w:val="22"/>
                <w:lang w:eastAsia="en-US"/>
              </w:rPr>
              <w:t>Пн.-Пт.</w:t>
            </w:r>
          </w:p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170BE">
              <w:rPr>
                <w:color w:val="000000" w:themeColor="text1"/>
                <w:sz w:val="22"/>
                <w:szCs w:val="22"/>
                <w:lang w:eastAsia="en-US"/>
              </w:rPr>
              <w:t>09.00 -18.00</w:t>
            </w:r>
          </w:p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170BE">
              <w:rPr>
                <w:color w:val="000000" w:themeColor="text1"/>
                <w:sz w:val="22"/>
                <w:szCs w:val="22"/>
                <w:lang w:eastAsia="en-US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170BE">
              <w:rPr>
                <w:color w:val="000000" w:themeColor="text1"/>
                <w:sz w:val="22"/>
                <w:szCs w:val="22"/>
                <w:lang w:eastAsia="en-US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170BE">
              <w:rPr>
                <w:color w:val="000000" w:themeColor="text1"/>
                <w:sz w:val="22"/>
                <w:szCs w:val="22"/>
                <w:lang w:eastAsia="en-US"/>
              </w:rPr>
              <w:t>Вс.10.00-18.00</w:t>
            </w:r>
          </w:p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170BE">
              <w:rPr>
                <w:color w:val="000000" w:themeColor="text1"/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170BE">
              <w:rPr>
                <w:rFonts w:ascii="Times New Roman" w:hAnsi="Times New Roman" w:cs="Times New Roman"/>
              </w:rPr>
              <w:t>Ахмадеев Альберт Михайлович,</w:t>
            </w:r>
          </w:p>
          <w:p w:rsidR="006750C1" w:rsidRPr="005170BE" w:rsidRDefault="006750C1" w:rsidP="006750C1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170BE">
              <w:rPr>
                <w:rFonts w:ascii="Times New Roman" w:hAnsi="Times New Roman" w:cs="Times New Roman"/>
                <w:color w:val="000000" w:themeColor="text1"/>
              </w:rPr>
              <w:t>8(34675)3-90-45</w:t>
            </w:r>
          </w:p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КСК «Орион»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ХМАО – Югра,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 Малиновский,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Ленина, д.17А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highlight w:val="yellow"/>
                <w:lang w:eastAsia="en-US"/>
              </w:rPr>
            </w:pPr>
            <w:r w:rsidRPr="005170BE">
              <w:rPr>
                <w:sz w:val="22"/>
                <w:szCs w:val="22"/>
              </w:rPr>
              <w:t>Вокально-инструментальный ансамбль «soundPallet»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pStyle w:val="af5"/>
              <w:jc w:val="center"/>
              <w:rPr>
                <w:rFonts w:ascii="Times New Roman" w:hAnsi="Times New Roman"/>
              </w:rPr>
            </w:pPr>
            <w:r w:rsidRPr="005170BE">
              <w:rPr>
                <w:rFonts w:ascii="Times New Roman" w:hAnsi="Times New Roman"/>
              </w:rPr>
              <w:t>Среда,</w:t>
            </w:r>
          </w:p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</w:rPr>
              <w:t>Пятница                         15.00-17.00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170BE">
              <w:rPr>
                <w:color w:val="000000" w:themeColor="text1"/>
                <w:sz w:val="22"/>
                <w:szCs w:val="22"/>
                <w:lang w:eastAsia="en-US"/>
              </w:rPr>
              <w:t>Пн.-Пт.</w:t>
            </w:r>
          </w:p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170BE">
              <w:rPr>
                <w:color w:val="000000" w:themeColor="text1"/>
                <w:sz w:val="22"/>
                <w:szCs w:val="22"/>
                <w:lang w:eastAsia="en-US"/>
              </w:rPr>
              <w:t>09.00 -18.00</w:t>
            </w:r>
          </w:p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170BE">
              <w:rPr>
                <w:color w:val="000000" w:themeColor="text1"/>
                <w:sz w:val="22"/>
                <w:szCs w:val="22"/>
                <w:lang w:eastAsia="en-US"/>
              </w:rPr>
              <w:t>Перерыв:</w:t>
            </w:r>
          </w:p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170BE">
              <w:rPr>
                <w:color w:val="000000" w:themeColor="text1"/>
                <w:sz w:val="22"/>
                <w:szCs w:val="22"/>
                <w:lang w:eastAsia="en-US"/>
              </w:rPr>
              <w:t>13.00 -14.00</w:t>
            </w:r>
          </w:p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170BE">
              <w:rPr>
                <w:color w:val="000000" w:themeColor="text1"/>
                <w:sz w:val="22"/>
                <w:szCs w:val="22"/>
                <w:lang w:eastAsia="en-US"/>
              </w:rPr>
              <w:t>Вс.10.00-18.00</w:t>
            </w:r>
          </w:p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170BE">
              <w:rPr>
                <w:color w:val="000000" w:themeColor="text1"/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Ахмадеев Альберт Михайлович,</w:t>
            </w:r>
          </w:p>
          <w:p w:rsidR="006750C1" w:rsidRPr="005170BE" w:rsidRDefault="006750C1" w:rsidP="006750C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170BE">
              <w:rPr>
                <w:color w:val="000000" w:themeColor="text1"/>
                <w:sz w:val="22"/>
                <w:szCs w:val="22"/>
                <w:lang w:eastAsia="en-US"/>
              </w:rPr>
              <w:t>8(34675)3-90-45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МБУ КСК «Орион»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г.п. Малиновский,</w:t>
            </w:r>
          </w:p>
          <w:p w:rsidR="006750C1" w:rsidRPr="005170BE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ул. Ленина, д.17А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Секция мини-футбол</w:t>
            </w:r>
          </w:p>
          <w:p w:rsidR="006750C1" w:rsidRPr="005170BE" w:rsidRDefault="006750C1" w:rsidP="006750C1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Младшая группа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Вторник, четверг, суббота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(15.30-17.00)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Пн-суб.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09.00-22.00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Без перерыва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Воскресенье 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widowControl w:val="0"/>
              <w:suppressAutoHyphens/>
              <w:autoSpaceDN w:val="0"/>
              <w:jc w:val="center"/>
              <w:rPr>
                <w:rFonts w:eastAsia="Andale Sans UI"/>
                <w:kern w:val="3"/>
                <w:sz w:val="22"/>
                <w:szCs w:val="22"/>
              </w:rPr>
            </w:pPr>
            <w:r w:rsidRPr="005170BE">
              <w:rPr>
                <w:rFonts w:eastAsia="Andale Sans UI"/>
                <w:kern w:val="3"/>
                <w:sz w:val="22"/>
                <w:szCs w:val="22"/>
              </w:rPr>
              <w:t>Минин Андрей Васильевич,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8(34675)3-30-40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МБУК КСК 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rFonts w:eastAsia="Calibri"/>
                <w:sz w:val="22"/>
                <w:szCs w:val="22"/>
              </w:rPr>
              <w:t>«Орион»</w:t>
            </w:r>
            <w:r w:rsidRPr="005170BE">
              <w:rPr>
                <w:sz w:val="22"/>
                <w:szCs w:val="22"/>
                <w:lang w:eastAsia="en-US"/>
              </w:rPr>
              <w:t xml:space="preserve"> </w:t>
            </w:r>
          </w:p>
          <w:p w:rsidR="006750C1" w:rsidRPr="00E679D3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rFonts w:eastAsia="Calibri"/>
                <w:sz w:val="22"/>
                <w:szCs w:val="22"/>
              </w:rPr>
              <w:t>г.п. Малиновский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5170BE">
              <w:rPr>
                <w:rFonts w:eastAsia="Calibri"/>
                <w:sz w:val="22"/>
                <w:szCs w:val="22"/>
              </w:rPr>
              <w:t xml:space="preserve"> </w:t>
            </w:r>
            <w:r w:rsidRPr="005170BE">
              <w:rPr>
                <w:rFonts w:eastAsia="Calibri"/>
                <w:sz w:val="22"/>
                <w:szCs w:val="22"/>
              </w:rPr>
              <w:br/>
              <w:t>ул. Кузнецова</w:t>
            </w:r>
            <w:r>
              <w:rPr>
                <w:rFonts w:eastAsia="Calibri"/>
                <w:sz w:val="22"/>
                <w:szCs w:val="22"/>
              </w:rPr>
              <w:t>, д.</w:t>
            </w:r>
            <w:r w:rsidRPr="005170BE">
              <w:rPr>
                <w:rFonts w:eastAsia="Calibri"/>
                <w:sz w:val="22"/>
                <w:szCs w:val="22"/>
              </w:rPr>
              <w:t xml:space="preserve"> 18а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Секция мини-футбол</w:t>
            </w:r>
          </w:p>
          <w:p w:rsidR="006750C1" w:rsidRPr="005170BE" w:rsidRDefault="006750C1" w:rsidP="006750C1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Средняя  группа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Вторник, четверг, суббота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(17.00-18.30)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Пн-суб.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09.00-22.00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Без перерыва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Воскресенье 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widowControl w:val="0"/>
              <w:suppressAutoHyphens/>
              <w:autoSpaceDN w:val="0"/>
              <w:jc w:val="center"/>
              <w:rPr>
                <w:rFonts w:eastAsia="Andale Sans UI"/>
                <w:kern w:val="3"/>
                <w:sz w:val="22"/>
                <w:szCs w:val="22"/>
              </w:rPr>
            </w:pPr>
            <w:r w:rsidRPr="005170BE">
              <w:rPr>
                <w:rFonts w:eastAsia="Andale Sans UI"/>
                <w:kern w:val="3"/>
                <w:sz w:val="22"/>
                <w:szCs w:val="22"/>
              </w:rPr>
              <w:t>Минин Андрей Васильевич,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8(34675)3-30-40</w:t>
            </w:r>
          </w:p>
          <w:p w:rsidR="006750C1" w:rsidRPr="005170BE" w:rsidRDefault="006750C1" w:rsidP="006750C1">
            <w:pPr>
              <w:widowControl w:val="0"/>
              <w:suppressAutoHyphens/>
              <w:autoSpaceDN w:val="0"/>
              <w:jc w:val="center"/>
              <w:rPr>
                <w:rFonts w:eastAsia="Andale Sans UI"/>
                <w:kern w:val="3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Бесплатно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МБУК КСК 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rFonts w:eastAsia="Calibri"/>
                <w:sz w:val="22"/>
                <w:szCs w:val="22"/>
              </w:rPr>
              <w:t>«Орион»</w:t>
            </w:r>
            <w:r w:rsidRPr="005170BE">
              <w:rPr>
                <w:sz w:val="22"/>
                <w:szCs w:val="22"/>
                <w:lang w:eastAsia="en-US"/>
              </w:rPr>
              <w:t xml:space="preserve"> </w:t>
            </w:r>
          </w:p>
          <w:p w:rsidR="006750C1" w:rsidRPr="00E679D3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rFonts w:eastAsia="Calibri"/>
                <w:sz w:val="22"/>
                <w:szCs w:val="22"/>
              </w:rPr>
              <w:t>г.п. Малиновский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5170BE">
              <w:rPr>
                <w:rFonts w:eastAsia="Calibri"/>
                <w:sz w:val="22"/>
                <w:szCs w:val="22"/>
              </w:rPr>
              <w:t xml:space="preserve"> </w:t>
            </w:r>
            <w:r w:rsidRPr="005170BE">
              <w:rPr>
                <w:rFonts w:eastAsia="Calibri"/>
                <w:sz w:val="22"/>
                <w:szCs w:val="22"/>
              </w:rPr>
              <w:br/>
              <w:t>ул. Кузнецова</w:t>
            </w:r>
            <w:r>
              <w:rPr>
                <w:rFonts w:eastAsia="Calibri"/>
                <w:sz w:val="22"/>
                <w:szCs w:val="22"/>
              </w:rPr>
              <w:t>, д.</w:t>
            </w:r>
            <w:r w:rsidRPr="005170BE">
              <w:rPr>
                <w:rFonts w:eastAsia="Calibri"/>
                <w:sz w:val="22"/>
                <w:szCs w:val="22"/>
              </w:rPr>
              <w:t xml:space="preserve"> 18а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Секция мини-футбол</w:t>
            </w:r>
          </w:p>
          <w:p w:rsidR="006750C1" w:rsidRPr="005170BE" w:rsidRDefault="006750C1" w:rsidP="006750C1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Старшая  группа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Вторник, четверг, суббота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(18.30-19.00)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Пн-суб.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09.00-22.00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Без перерыва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Воскресенье 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widowControl w:val="0"/>
              <w:suppressAutoHyphens/>
              <w:autoSpaceDN w:val="0"/>
              <w:jc w:val="center"/>
              <w:rPr>
                <w:rFonts w:eastAsia="Andale Sans UI"/>
                <w:kern w:val="3"/>
                <w:sz w:val="22"/>
                <w:szCs w:val="22"/>
              </w:rPr>
            </w:pPr>
            <w:r w:rsidRPr="005170BE">
              <w:rPr>
                <w:rFonts w:eastAsia="Andale Sans UI"/>
                <w:kern w:val="3"/>
                <w:sz w:val="22"/>
                <w:szCs w:val="22"/>
              </w:rPr>
              <w:t>Минин Андрей Васильевич,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8(34675)3-30-40</w:t>
            </w:r>
          </w:p>
          <w:p w:rsidR="006750C1" w:rsidRPr="005170BE" w:rsidRDefault="006750C1" w:rsidP="006750C1">
            <w:pPr>
              <w:widowControl w:val="0"/>
              <w:suppressAutoHyphens/>
              <w:autoSpaceDN w:val="0"/>
              <w:jc w:val="center"/>
              <w:rPr>
                <w:rFonts w:eastAsia="Andale Sans UI"/>
                <w:kern w:val="3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Бесплатно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МБУК КСК 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rFonts w:eastAsia="Calibri"/>
                <w:sz w:val="22"/>
                <w:szCs w:val="22"/>
              </w:rPr>
              <w:t>«Орион»</w:t>
            </w:r>
            <w:r w:rsidRPr="005170BE">
              <w:rPr>
                <w:sz w:val="22"/>
                <w:szCs w:val="22"/>
                <w:lang w:eastAsia="en-US"/>
              </w:rPr>
              <w:t xml:space="preserve"> </w:t>
            </w:r>
          </w:p>
          <w:p w:rsidR="006750C1" w:rsidRPr="00E679D3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rFonts w:eastAsia="Calibri"/>
                <w:sz w:val="22"/>
                <w:szCs w:val="22"/>
              </w:rPr>
              <w:t>г.п. Малиновский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5170BE">
              <w:rPr>
                <w:rFonts w:eastAsia="Calibri"/>
                <w:sz w:val="22"/>
                <w:szCs w:val="22"/>
              </w:rPr>
              <w:t xml:space="preserve"> </w:t>
            </w:r>
            <w:r w:rsidRPr="005170BE">
              <w:rPr>
                <w:rFonts w:eastAsia="Calibri"/>
                <w:sz w:val="22"/>
                <w:szCs w:val="22"/>
              </w:rPr>
              <w:br/>
              <w:t>ул. Кузнецова</w:t>
            </w:r>
            <w:r>
              <w:rPr>
                <w:rFonts w:eastAsia="Calibri"/>
                <w:sz w:val="22"/>
                <w:szCs w:val="22"/>
              </w:rPr>
              <w:t>, д.</w:t>
            </w:r>
            <w:r w:rsidRPr="005170BE">
              <w:rPr>
                <w:rFonts w:eastAsia="Calibri"/>
                <w:sz w:val="22"/>
                <w:szCs w:val="22"/>
              </w:rPr>
              <w:t xml:space="preserve"> 18а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tabs>
                <w:tab w:val="left" w:pos="142"/>
              </w:tabs>
              <w:contextualSpacing/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Секция Общая физическая подготовка</w:t>
            </w:r>
            <w:r>
              <w:rPr>
                <w:sz w:val="22"/>
                <w:szCs w:val="22"/>
              </w:rPr>
              <w:t>.</w:t>
            </w:r>
            <w:r w:rsidRPr="005170B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Понедельник, среда, пятница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(19.00-20.30)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Пн-суб.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15.00-21.00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Без перерыва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Воскресенье 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widowControl w:val="0"/>
              <w:suppressAutoHyphens/>
              <w:autoSpaceDN w:val="0"/>
              <w:jc w:val="center"/>
              <w:rPr>
                <w:rFonts w:eastAsia="Andale Sans UI"/>
                <w:kern w:val="3"/>
                <w:sz w:val="22"/>
                <w:szCs w:val="22"/>
              </w:rPr>
            </w:pPr>
            <w:r w:rsidRPr="005170BE">
              <w:rPr>
                <w:rFonts w:eastAsia="Andale Sans UI"/>
                <w:kern w:val="3"/>
                <w:sz w:val="22"/>
                <w:szCs w:val="22"/>
              </w:rPr>
              <w:t>Минин Андрей Васильевич,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>8(34675)3-30-40</w:t>
            </w:r>
          </w:p>
          <w:p w:rsidR="006750C1" w:rsidRPr="005170BE" w:rsidRDefault="006750C1" w:rsidP="006750C1">
            <w:pPr>
              <w:widowControl w:val="0"/>
              <w:suppressAutoHyphens/>
              <w:autoSpaceDN w:val="0"/>
              <w:jc w:val="center"/>
              <w:rPr>
                <w:rFonts w:eastAsia="Andale Sans UI"/>
                <w:kern w:val="3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Бесплатно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 w:rsidRPr="005170BE">
              <w:rPr>
                <w:sz w:val="22"/>
                <w:szCs w:val="22"/>
              </w:rPr>
              <w:t xml:space="preserve">МБУК КСК </w:t>
            </w:r>
          </w:p>
          <w:p w:rsidR="006750C1" w:rsidRDefault="006750C1" w:rsidP="006750C1">
            <w:pPr>
              <w:jc w:val="center"/>
              <w:rPr>
                <w:rFonts w:eastAsia="Calibri"/>
                <w:sz w:val="22"/>
                <w:szCs w:val="22"/>
              </w:rPr>
            </w:pPr>
            <w:r w:rsidRPr="005170BE">
              <w:rPr>
                <w:rFonts w:eastAsia="Calibri"/>
                <w:sz w:val="22"/>
                <w:szCs w:val="22"/>
              </w:rPr>
              <w:t>«Орион»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:rsidR="006750C1" w:rsidRPr="00E679D3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5170BE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г.п. Малиновский,</w:t>
            </w:r>
            <w:r w:rsidRPr="005170BE">
              <w:rPr>
                <w:rFonts w:eastAsia="Calibri"/>
                <w:sz w:val="22"/>
                <w:szCs w:val="22"/>
              </w:rPr>
              <w:br/>
              <w:t>ул. Свердлова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5170BE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д. </w:t>
            </w:r>
            <w:r w:rsidRPr="005170BE">
              <w:rPr>
                <w:rFonts w:eastAsia="Calibri"/>
                <w:sz w:val="22"/>
                <w:szCs w:val="22"/>
              </w:rPr>
              <w:t>12а</w:t>
            </w:r>
          </w:p>
        </w:tc>
      </w:tr>
      <w:tr w:rsidR="006750C1" w:rsidRPr="005170BE" w:rsidTr="005170BE">
        <w:trPr>
          <w:jc w:val="center"/>
        </w:trPr>
        <w:tc>
          <w:tcPr>
            <w:tcW w:w="14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750C1" w:rsidRPr="005170BE" w:rsidRDefault="006750C1" w:rsidP="006750C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170BE">
              <w:rPr>
                <w:rFonts w:eastAsia="Calibri"/>
                <w:b/>
                <w:sz w:val="22"/>
                <w:szCs w:val="22"/>
                <w:lang w:eastAsia="en-US"/>
              </w:rPr>
              <w:t>Муниципальное бюджетное учреждение Культурно-спортивный комплекс «Импульс» г.п. Пионерский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5170BE">
              <w:rPr>
                <w:i/>
                <w:sz w:val="22"/>
                <w:szCs w:val="22"/>
                <w:lang w:eastAsia="en-US"/>
              </w:rPr>
              <w:t>№</w:t>
            </w:r>
          </w:p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5170BE">
              <w:rPr>
                <w:i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Наименование мероприятия.</w:t>
            </w:r>
          </w:p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Краткое содержание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Дата и время проведения мероприятия</w:t>
            </w:r>
          </w:p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(сроки проведения)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График работы учреждения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ФИО координатора</w:t>
            </w:r>
          </w:p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 xml:space="preserve">мероприятия, </w:t>
            </w:r>
          </w:p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контактный тел.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 xml:space="preserve">Условия посещения мероприятия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Адрес проведения мероприятия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 w:rsidRPr="005170B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772C99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772C99">
              <w:rPr>
                <w:sz w:val="22"/>
                <w:szCs w:val="22"/>
                <w:lang w:eastAsia="en-US"/>
              </w:rPr>
              <w:t xml:space="preserve">Комната досуга «Родина </w:t>
            </w:r>
            <w:r w:rsidRPr="00772C99">
              <w:rPr>
                <w:sz w:val="22"/>
                <w:szCs w:val="22"/>
                <w:lang w:eastAsia="en-US"/>
              </w:rPr>
              <w:lastRenderedPageBreak/>
              <w:t>в рюкзаке»</w:t>
            </w:r>
            <w:r>
              <w:rPr>
                <w:sz w:val="22"/>
                <w:szCs w:val="22"/>
                <w:lang w:eastAsia="en-US"/>
              </w:rPr>
              <w:t xml:space="preserve"> для детей и подростков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62036B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02.06.2025-</w:t>
            </w:r>
            <w:r>
              <w:rPr>
                <w:sz w:val="22"/>
                <w:szCs w:val="22"/>
                <w:lang w:eastAsia="en-US"/>
              </w:rPr>
              <w:lastRenderedPageBreak/>
              <w:t>25.07.2025</w:t>
            </w:r>
          </w:p>
          <w:p w:rsidR="006750C1" w:rsidRPr="0062036B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  <w:r w:rsidRPr="0062036B">
              <w:rPr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62036B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62036B">
              <w:rPr>
                <w:sz w:val="22"/>
                <w:szCs w:val="22"/>
                <w:lang w:eastAsia="en-US"/>
              </w:rPr>
              <w:lastRenderedPageBreak/>
              <w:t>Пн.-Пт.</w:t>
            </w:r>
          </w:p>
          <w:p w:rsidR="006750C1" w:rsidRPr="0062036B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13</w:t>
            </w:r>
            <w:r w:rsidRPr="0062036B">
              <w:rPr>
                <w:sz w:val="22"/>
                <w:szCs w:val="22"/>
                <w:lang w:eastAsia="en-US"/>
              </w:rPr>
              <w:t xml:space="preserve">.00 </w:t>
            </w:r>
            <w:r>
              <w:rPr>
                <w:sz w:val="22"/>
                <w:szCs w:val="22"/>
                <w:lang w:eastAsia="en-US"/>
              </w:rPr>
              <w:t>-16</w:t>
            </w:r>
            <w:r w:rsidRPr="0062036B">
              <w:rPr>
                <w:sz w:val="22"/>
                <w:szCs w:val="22"/>
                <w:lang w:eastAsia="en-US"/>
              </w:rPr>
              <w:t>.00</w:t>
            </w:r>
          </w:p>
          <w:p w:rsidR="006750C1" w:rsidRPr="0062036B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62036B">
              <w:rPr>
                <w:sz w:val="22"/>
                <w:szCs w:val="22"/>
                <w:lang w:eastAsia="en-US"/>
              </w:rPr>
              <w:t>Перерыв:</w:t>
            </w:r>
          </w:p>
          <w:p w:rsidR="006750C1" w:rsidRPr="0062036B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12.00 -13</w:t>
            </w:r>
            <w:r w:rsidRPr="0062036B">
              <w:rPr>
                <w:sz w:val="22"/>
                <w:szCs w:val="22"/>
                <w:lang w:eastAsia="en-US"/>
              </w:rPr>
              <w:t>.00</w:t>
            </w:r>
          </w:p>
          <w:p w:rsidR="006750C1" w:rsidRPr="0062036B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62036B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AA28AF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AA28AF">
              <w:rPr>
                <w:sz w:val="22"/>
                <w:szCs w:val="22"/>
                <w:lang w:eastAsia="en-US"/>
              </w:rPr>
              <w:lastRenderedPageBreak/>
              <w:t xml:space="preserve">Капля Алёна </w:t>
            </w:r>
            <w:r w:rsidRPr="00AA28AF">
              <w:rPr>
                <w:sz w:val="22"/>
                <w:szCs w:val="22"/>
                <w:lang w:eastAsia="en-US"/>
              </w:rPr>
              <w:lastRenderedPageBreak/>
              <w:t>Владимировна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6750C1" w:rsidRPr="0062036B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8(34675) 4-02-90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62036B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бес</w:t>
            </w:r>
            <w:r w:rsidRPr="0062036B">
              <w:rPr>
                <w:sz w:val="22"/>
                <w:szCs w:val="22"/>
                <w:lang w:eastAsia="en-US"/>
              </w:rPr>
              <w:t>платно</w:t>
            </w:r>
          </w:p>
          <w:p w:rsidR="006750C1" w:rsidRPr="0062036B" w:rsidRDefault="006750C1" w:rsidP="006750C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lastRenderedPageBreak/>
              <w:t>МБУ КСК «Импульс»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lastRenderedPageBreak/>
              <w:t>Советский район,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г.п. Пионерский,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 xml:space="preserve"> ул. Ленина, д. 20</w:t>
            </w:r>
          </w:p>
        </w:tc>
      </w:tr>
      <w:tr w:rsidR="006750C1" w:rsidRPr="005170BE" w:rsidTr="005170BE">
        <w:trPr>
          <w:jc w:val="center"/>
        </w:trPr>
        <w:tc>
          <w:tcPr>
            <w:tcW w:w="14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170BE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Клубные формирования и спортивные секции МБУ КСК «Импульс» г.п. Пионерский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5170BE">
              <w:rPr>
                <w:i/>
                <w:sz w:val="22"/>
                <w:szCs w:val="22"/>
                <w:lang w:eastAsia="en-US"/>
              </w:rPr>
              <w:t>№</w:t>
            </w:r>
          </w:p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5170BE">
              <w:rPr>
                <w:i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Наименование мероприятия.</w:t>
            </w:r>
          </w:p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Краткое содержание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Дата и время проведения мероприятия</w:t>
            </w:r>
          </w:p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(сроки проведения)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График работы учреждения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ФИО координатора</w:t>
            </w:r>
          </w:p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 xml:space="preserve">мероприятия, </w:t>
            </w:r>
          </w:p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контактный тел.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 xml:space="preserve">Условия посещения мероприятия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Адрес проведения мероприятия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772C99">
              <w:rPr>
                <w:sz w:val="22"/>
                <w:szCs w:val="22"/>
                <w:lang w:eastAsia="en-US"/>
              </w:rPr>
              <w:t>Изостудия «Радуга»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02.06</w:t>
            </w:r>
            <w:r w:rsidRPr="0011200C">
              <w:rPr>
                <w:sz w:val="22"/>
                <w:szCs w:val="22"/>
              </w:rPr>
              <w:t>.2025-</w:t>
            </w:r>
            <w:r>
              <w:rPr>
                <w:sz w:val="22"/>
                <w:szCs w:val="22"/>
              </w:rPr>
              <w:t>20.06</w:t>
            </w:r>
            <w:r w:rsidRPr="0011200C">
              <w:rPr>
                <w:sz w:val="22"/>
                <w:szCs w:val="22"/>
              </w:rPr>
              <w:t xml:space="preserve">.2025 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06.08.2025-29.08.2025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09.00-17.00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Пн.-Пт.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09.00 -17.00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Перерыв: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11200C">
              <w:rPr>
                <w:sz w:val="22"/>
                <w:szCs w:val="22"/>
              </w:rPr>
              <w:t>.00 -1</w:t>
            </w:r>
            <w:r>
              <w:rPr>
                <w:sz w:val="22"/>
                <w:szCs w:val="22"/>
              </w:rPr>
              <w:t>3</w:t>
            </w:r>
            <w:r w:rsidRPr="0011200C">
              <w:rPr>
                <w:sz w:val="22"/>
                <w:szCs w:val="22"/>
              </w:rPr>
              <w:t>.00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Сб</w:t>
            </w:r>
            <w:r>
              <w:rPr>
                <w:sz w:val="22"/>
                <w:szCs w:val="22"/>
              </w:rPr>
              <w:t>. Вс</w:t>
            </w:r>
            <w:r w:rsidRPr="0011200C">
              <w:rPr>
                <w:sz w:val="22"/>
                <w:szCs w:val="22"/>
              </w:rPr>
              <w:t>- выходной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Капля Алёна Владимировна,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8(34675) 4-02-90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МБУ КСК «Импульс»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Советский район, 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 xml:space="preserve">г.п. Пионерский, 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ул. Ленина, д. 20</w:t>
            </w:r>
          </w:p>
        </w:tc>
      </w:tr>
      <w:tr w:rsidR="006750C1" w:rsidRPr="005170BE" w:rsidTr="005170BE">
        <w:trPr>
          <w:gridAfter w:val="2"/>
          <w:wAfter w:w="38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772C99">
              <w:rPr>
                <w:sz w:val="22"/>
                <w:szCs w:val="22"/>
                <w:lang w:eastAsia="en-US"/>
              </w:rPr>
              <w:t>Образцовый хореографический коллектив «Карусель»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11200C">
              <w:rPr>
                <w:sz w:val="22"/>
                <w:szCs w:val="22"/>
              </w:rPr>
              <w:t>2.0</w:t>
            </w:r>
            <w:r>
              <w:rPr>
                <w:sz w:val="22"/>
                <w:szCs w:val="22"/>
              </w:rPr>
              <w:t>6</w:t>
            </w:r>
            <w:r w:rsidRPr="0011200C">
              <w:rPr>
                <w:sz w:val="22"/>
                <w:szCs w:val="22"/>
              </w:rPr>
              <w:t>.2025-</w:t>
            </w:r>
            <w:r>
              <w:rPr>
                <w:sz w:val="22"/>
                <w:szCs w:val="22"/>
              </w:rPr>
              <w:t>27.06</w:t>
            </w:r>
            <w:r w:rsidRPr="0011200C">
              <w:rPr>
                <w:sz w:val="22"/>
                <w:szCs w:val="22"/>
              </w:rPr>
              <w:t xml:space="preserve">.2025 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9C49D4">
              <w:rPr>
                <w:sz w:val="22"/>
                <w:szCs w:val="22"/>
              </w:rPr>
              <w:t>09.00-17.00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D02D80" w:rsidRDefault="006750C1" w:rsidP="006750C1">
            <w:pPr>
              <w:jc w:val="center"/>
              <w:rPr>
                <w:sz w:val="22"/>
                <w:szCs w:val="22"/>
              </w:rPr>
            </w:pPr>
            <w:r w:rsidRPr="00D02D80">
              <w:rPr>
                <w:sz w:val="22"/>
                <w:szCs w:val="22"/>
              </w:rPr>
              <w:t>Пн.-Пт.</w:t>
            </w:r>
          </w:p>
          <w:p w:rsidR="006750C1" w:rsidRPr="00D02D80" w:rsidRDefault="006750C1" w:rsidP="006750C1">
            <w:pPr>
              <w:jc w:val="center"/>
              <w:rPr>
                <w:sz w:val="22"/>
                <w:szCs w:val="22"/>
              </w:rPr>
            </w:pPr>
            <w:r w:rsidRPr="00D02D80">
              <w:rPr>
                <w:sz w:val="22"/>
                <w:szCs w:val="22"/>
              </w:rPr>
              <w:t>09.00 -17.00</w:t>
            </w:r>
          </w:p>
          <w:p w:rsidR="006750C1" w:rsidRPr="00D02D80" w:rsidRDefault="006750C1" w:rsidP="006750C1">
            <w:pPr>
              <w:jc w:val="center"/>
              <w:rPr>
                <w:sz w:val="22"/>
                <w:szCs w:val="22"/>
              </w:rPr>
            </w:pPr>
            <w:r w:rsidRPr="00D02D80">
              <w:rPr>
                <w:sz w:val="22"/>
                <w:szCs w:val="22"/>
              </w:rPr>
              <w:t>Перерыв:</w:t>
            </w:r>
          </w:p>
          <w:p w:rsidR="006750C1" w:rsidRPr="00D02D80" w:rsidRDefault="006750C1" w:rsidP="006750C1">
            <w:pPr>
              <w:jc w:val="center"/>
              <w:rPr>
                <w:sz w:val="22"/>
                <w:szCs w:val="22"/>
              </w:rPr>
            </w:pPr>
            <w:r w:rsidRPr="00D02D80">
              <w:rPr>
                <w:sz w:val="22"/>
                <w:szCs w:val="22"/>
              </w:rPr>
              <w:t>12.00 -13.00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D02D80">
              <w:rPr>
                <w:sz w:val="22"/>
                <w:szCs w:val="22"/>
              </w:rPr>
              <w:t>Сб. Вс -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Капля Алёна Владимировна,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8(34675) 4-02-90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бесплатно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МБУ КСК «Импульс»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 xml:space="preserve">Советский район, 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 xml:space="preserve">г.п. Пионерский, 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ул. Ленина, д. 20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</w:p>
        </w:tc>
      </w:tr>
      <w:tr w:rsidR="006750C1" w:rsidRPr="005170BE" w:rsidTr="005170BE">
        <w:trPr>
          <w:gridAfter w:val="2"/>
          <w:wAfter w:w="38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Театральная студия </w:t>
            </w:r>
            <w:r w:rsidRPr="00772C99">
              <w:rPr>
                <w:sz w:val="22"/>
                <w:szCs w:val="22"/>
                <w:lang w:eastAsia="en-US"/>
              </w:rPr>
              <w:t>«</w:t>
            </w:r>
            <w:r>
              <w:rPr>
                <w:sz w:val="22"/>
                <w:szCs w:val="22"/>
                <w:lang w:eastAsia="en-US"/>
              </w:rPr>
              <w:t>КИДС</w:t>
            </w:r>
            <w:r w:rsidRPr="00772C99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02.06</w:t>
            </w:r>
            <w:r w:rsidRPr="0011200C">
              <w:rPr>
                <w:sz w:val="22"/>
                <w:szCs w:val="22"/>
              </w:rPr>
              <w:t>.2025-</w:t>
            </w:r>
            <w:r>
              <w:rPr>
                <w:sz w:val="22"/>
                <w:szCs w:val="22"/>
              </w:rPr>
              <w:t>13.06</w:t>
            </w:r>
            <w:r w:rsidRPr="0011200C">
              <w:rPr>
                <w:sz w:val="22"/>
                <w:szCs w:val="22"/>
              </w:rPr>
              <w:t xml:space="preserve">.2025 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04.08.2025-29.08.2025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9C49D4">
              <w:rPr>
                <w:sz w:val="22"/>
                <w:szCs w:val="22"/>
              </w:rPr>
              <w:t>09.00-17.00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D02D80" w:rsidRDefault="006750C1" w:rsidP="006750C1">
            <w:pPr>
              <w:jc w:val="center"/>
              <w:rPr>
                <w:sz w:val="22"/>
                <w:szCs w:val="22"/>
              </w:rPr>
            </w:pPr>
            <w:r w:rsidRPr="00D02D80">
              <w:rPr>
                <w:sz w:val="22"/>
                <w:szCs w:val="22"/>
              </w:rPr>
              <w:t>Пн.-Пт.</w:t>
            </w:r>
          </w:p>
          <w:p w:rsidR="006750C1" w:rsidRPr="00D02D80" w:rsidRDefault="006750C1" w:rsidP="006750C1">
            <w:pPr>
              <w:jc w:val="center"/>
              <w:rPr>
                <w:sz w:val="22"/>
                <w:szCs w:val="22"/>
              </w:rPr>
            </w:pPr>
            <w:r w:rsidRPr="00D02D80">
              <w:rPr>
                <w:sz w:val="22"/>
                <w:szCs w:val="22"/>
              </w:rPr>
              <w:t>09.00 -17.00</w:t>
            </w:r>
          </w:p>
          <w:p w:rsidR="006750C1" w:rsidRPr="00D02D80" w:rsidRDefault="006750C1" w:rsidP="006750C1">
            <w:pPr>
              <w:jc w:val="center"/>
              <w:rPr>
                <w:sz w:val="22"/>
                <w:szCs w:val="22"/>
              </w:rPr>
            </w:pPr>
            <w:r w:rsidRPr="00D02D80">
              <w:rPr>
                <w:sz w:val="22"/>
                <w:szCs w:val="22"/>
              </w:rPr>
              <w:t>Перерыв:</w:t>
            </w:r>
          </w:p>
          <w:p w:rsidR="006750C1" w:rsidRPr="00D02D80" w:rsidRDefault="006750C1" w:rsidP="006750C1">
            <w:pPr>
              <w:jc w:val="center"/>
              <w:rPr>
                <w:sz w:val="22"/>
                <w:szCs w:val="22"/>
              </w:rPr>
            </w:pPr>
            <w:r w:rsidRPr="00D02D80">
              <w:rPr>
                <w:sz w:val="22"/>
                <w:szCs w:val="22"/>
              </w:rPr>
              <w:t>12.00 -13.00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D02D80">
              <w:rPr>
                <w:sz w:val="22"/>
                <w:szCs w:val="22"/>
              </w:rPr>
              <w:t>Сб. Вс -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Капля Алёна Владимировна,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8(34675) 4-02-90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бесплатно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МБУ КСК «Импульс»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 xml:space="preserve">Советский район, 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 xml:space="preserve">г.п. Пионерский,  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ул. Ленина, д. 20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</w:p>
        </w:tc>
      </w:tr>
      <w:tr w:rsidR="006750C1" w:rsidRPr="005170BE" w:rsidTr="005170BE">
        <w:trPr>
          <w:gridAfter w:val="2"/>
          <w:wAfter w:w="38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Хореографический коллектив </w:t>
            </w:r>
            <w:r w:rsidRPr="00772C99">
              <w:rPr>
                <w:sz w:val="22"/>
                <w:szCs w:val="22"/>
                <w:lang w:eastAsia="en-US"/>
              </w:rPr>
              <w:t>«Мозаика»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9C49D4" w:rsidRDefault="006750C1" w:rsidP="006750C1">
            <w:pPr>
              <w:jc w:val="center"/>
              <w:rPr>
                <w:sz w:val="22"/>
                <w:szCs w:val="22"/>
              </w:rPr>
            </w:pPr>
            <w:r w:rsidRPr="009C49D4">
              <w:rPr>
                <w:sz w:val="22"/>
                <w:szCs w:val="22"/>
              </w:rPr>
              <w:t xml:space="preserve">02.06.2025-27.06.2025 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9C49D4">
              <w:rPr>
                <w:sz w:val="22"/>
                <w:szCs w:val="22"/>
              </w:rPr>
              <w:t>09.00-17.00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D02D80" w:rsidRDefault="006750C1" w:rsidP="006750C1">
            <w:pPr>
              <w:jc w:val="center"/>
              <w:rPr>
                <w:sz w:val="22"/>
                <w:szCs w:val="22"/>
              </w:rPr>
            </w:pPr>
            <w:r w:rsidRPr="00D02D80">
              <w:rPr>
                <w:sz w:val="22"/>
                <w:szCs w:val="22"/>
              </w:rPr>
              <w:t>Пн.-Пт.</w:t>
            </w:r>
          </w:p>
          <w:p w:rsidR="006750C1" w:rsidRPr="00D02D80" w:rsidRDefault="006750C1" w:rsidP="006750C1">
            <w:pPr>
              <w:jc w:val="center"/>
              <w:rPr>
                <w:sz w:val="22"/>
                <w:szCs w:val="22"/>
              </w:rPr>
            </w:pPr>
            <w:r w:rsidRPr="00D02D80">
              <w:rPr>
                <w:sz w:val="22"/>
                <w:szCs w:val="22"/>
              </w:rPr>
              <w:t>09.00 -17.00</w:t>
            </w:r>
          </w:p>
          <w:p w:rsidR="006750C1" w:rsidRPr="00D02D80" w:rsidRDefault="006750C1" w:rsidP="006750C1">
            <w:pPr>
              <w:jc w:val="center"/>
              <w:rPr>
                <w:sz w:val="22"/>
                <w:szCs w:val="22"/>
              </w:rPr>
            </w:pPr>
            <w:r w:rsidRPr="00D02D80">
              <w:rPr>
                <w:sz w:val="22"/>
                <w:szCs w:val="22"/>
              </w:rPr>
              <w:t>Перерыв:</w:t>
            </w:r>
          </w:p>
          <w:p w:rsidR="006750C1" w:rsidRPr="00D02D80" w:rsidRDefault="006750C1" w:rsidP="006750C1">
            <w:pPr>
              <w:jc w:val="center"/>
              <w:rPr>
                <w:sz w:val="22"/>
                <w:szCs w:val="22"/>
              </w:rPr>
            </w:pPr>
            <w:r w:rsidRPr="00D02D80">
              <w:rPr>
                <w:sz w:val="22"/>
                <w:szCs w:val="22"/>
              </w:rPr>
              <w:t>12.00 -13.00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D02D80">
              <w:rPr>
                <w:sz w:val="22"/>
                <w:szCs w:val="22"/>
              </w:rPr>
              <w:t>Сб. Вс -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Капля Алёна Владимировна,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8(34675) 4-02-90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бесплатно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МБУ КСК «Импульс»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 xml:space="preserve">Советский район, 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г.п. Пионерский,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ул. Ленина, д. 20</w:t>
            </w:r>
          </w:p>
        </w:tc>
      </w:tr>
      <w:tr w:rsidR="006750C1" w:rsidRPr="005170BE" w:rsidTr="005170BE">
        <w:trPr>
          <w:gridAfter w:val="2"/>
          <w:wAfter w:w="38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Танцевальный коллектив «Ягодки»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D02D80" w:rsidRDefault="006750C1" w:rsidP="006750C1">
            <w:pPr>
              <w:jc w:val="center"/>
              <w:rPr>
                <w:sz w:val="22"/>
                <w:szCs w:val="22"/>
              </w:rPr>
            </w:pPr>
            <w:r w:rsidRPr="00D02D80">
              <w:rPr>
                <w:sz w:val="22"/>
                <w:szCs w:val="22"/>
              </w:rPr>
              <w:t xml:space="preserve">02.06.2025-27.06.2025 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D02D80">
              <w:rPr>
                <w:sz w:val="22"/>
                <w:szCs w:val="22"/>
              </w:rPr>
              <w:t>09.00-17.00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D02D80" w:rsidRDefault="006750C1" w:rsidP="006750C1">
            <w:pPr>
              <w:jc w:val="center"/>
              <w:rPr>
                <w:sz w:val="22"/>
                <w:szCs w:val="22"/>
              </w:rPr>
            </w:pPr>
            <w:r w:rsidRPr="00D02D80">
              <w:rPr>
                <w:sz w:val="22"/>
                <w:szCs w:val="22"/>
              </w:rPr>
              <w:t>Пн.-Пт.</w:t>
            </w:r>
          </w:p>
          <w:p w:rsidR="006750C1" w:rsidRPr="00D02D80" w:rsidRDefault="006750C1" w:rsidP="006750C1">
            <w:pPr>
              <w:jc w:val="center"/>
              <w:rPr>
                <w:sz w:val="22"/>
                <w:szCs w:val="22"/>
              </w:rPr>
            </w:pPr>
            <w:r w:rsidRPr="00D02D80">
              <w:rPr>
                <w:sz w:val="22"/>
                <w:szCs w:val="22"/>
              </w:rPr>
              <w:t>09.00 -17.00</w:t>
            </w:r>
          </w:p>
          <w:p w:rsidR="006750C1" w:rsidRPr="00D02D80" w:rsidRDefault="006750C1" w:rsidP="006750C1">
            <w:pPr>
              <w:jc w:val="center"/>
              <w:rPr>
                <w:sz w:val="22"/>
                <w:szCs w:val="22"/>
              </w:rPr>
            </w:pPr>
            <w:r w:rsidRPr="00D02D80">
              <w:rPr>
                <w:sz w:val="22"/>
                <w:szCs w:val="22"/>
              </w:rPr>
              <w:t>Перерыв:</w:t>
            </w:r>
          </w:p>
          <w:p w:rsidR="006750C1" w:rsidRPr="00D02D80" w:rsidRDefault="006750C1" w:rsidP="006750C1">
            <w:pPr>
              <w:jc w:val="center"/>
              <w:rPr>
                <w:sz w:val="22"/>
                <w:szCs w:val="22"/>
              </w:rPr>
            </w:pPr>
            <w:r w:rsidRPr="00D02D80">
              <w:rPr>
                <w:sz w:val="22"/>
                <w:szCs w:val="22"/>
              </w:rPr>
              <w:t>12.00 -13.00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D02D80">
              <w:rPr>
                <w:sz w:val="22"/>
                <w:szCs w:val="22"/>
              </w:rPr>
              <w:t>Сб. Вс -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Капля Алёна Владимировна,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8(34675) 4-02-90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бесплатно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МБУ КСК «Импульс»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 xml:space="preserve">Советский район,  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 xml:space="preserve">г.п. Пионерский, 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ул. Ленина, д. 20</w:t>
            </w:r>
          </w:p>
        </w:tc>
      </w:tr>
      <w:tr w:rsidR="006750C1" w:rsidRPr="005170BE" w:rsidTr="005170BE">
        <w:trPr>
          <w:gridAfter w:val="2"/>
          <w:wAfter w:w="38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Вокальная студия «Голос»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 w:rsidRPr="00D02D80">
              <w:rPr>
                <w:sz w:val="22"/>
                <w:szCs w:val="22"/>
              </w:rPr>
              <w:t xml:space="preserve">02.06.2025-27.06.2025 </w:t>
            </w:r>
          </w:p>
          <w:p w:rsidR="006750C1" w:rsidRPr="00D02D80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02.08.2025-27.08.2025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D02D80">
              <w:rPr>
                <w:sz w:val="22"/>
                <w:szCs w:val="22"/>
              </w:rPr>
              <w:t>09.00-17.00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D02D80" w:rsidRDefault="006750C1" w:rsidP="006750C1">
            <w:pPr>
              <w:jc w:val="center"/>
              <w:rPr>
                <w:sz w:val="22"/>
                <w:szCs w:val="22"/>
              </w:rPr>
            </w:pPr>
            <w:r w:rsidRPr="00D02D80">
              <w:rPr>
                <w:sz w:val="22"/>
                <w:szCs w:val="22"/>
              </w:rPr>
              <w:t>Пн.-Пт.</w:t>
            </w:r>
          </w:p>
          <w:p w:rsidR="006750C1" w:rsidRPr="00D02D80" w:rsidRDefault="006750C1" w:rsidP="006750C1">
            <w:pPr>
              <w:jc w:val="center"/>
              <w:rPr>
                <w:sz w:val="22"/>
                <w:szCs w:val="22"/>
              </w:rPr>
            </w:pPr>
            <w:r w:rsidRPr="00D02D80">
              <w:rPr>
                <w:sz w:val="22"/>
                <w:szCs w:val="22"/>
              </w:rPr>
              <w:t>09.00 -17.00</w:t>
            </w:r>
          </w:p>
          <w:p w:rsidR="006750C1" w:rsidRPr="00D02D80" w:rsidRDefault="006750C1" w:rsidP="006750C1">
            <w:pPr>
              <w:jc w:val="center"/>
              <w:rPr>
                <w:sz w:val="22"/>
                <w:szCs w:val="22"/>
              </w:rPr>
            </w:pPr>
            <w:r w:rsidRPr="00D02D80">
              <w:rPr>
                <w:sz w:val="22"/>
                <w:szCs w:val="22"/>
              </w:rPr>
              <w:t>Перерыв:</w:t>
            </w:r>
          </w:p>
          <w:p w:rsidR="006750C1" w:rsidRPr="00D02D80" w:rsidRDefault="006750C1" w:rsidP="006750C1">
            <w:pPr>
              <w:jc w:val="center"/>
              <w:rPr>
                <w:sz w:val="22"/>
                <w:szCs w:val="22"/>
              </w:rPr>
            </w:pPr>
            <w:r w:rsidRPr="00D02D80">
              <w:rPr>
                <w:sz w:val="22"/>
                <w:szCs w:val="22"/>
              </w:rPr>
              <w:t>12.00 -13.00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D02D80">
              <w:rPr>
                <w:sz w:val="22"/>
                <w:szCs w:val="22"/>
              </w:rPr>
              <w:t>Сб. Вс -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Капля Алёна Владимировна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8(34675) 4-02-90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платно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 xml:space="preserve">МБУ КСК 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«Импульс»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Советский район,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1200C">
              <w:rPr>
                <w:sz w:val="22"/>
                <w:szCs w:val="22"/>
                <w:lang w:eastAsia="en-US"/>
              </w:rPr>
              <w:t>Пионерский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ул.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1200C">
              <w:rPr>
                <w:sz w:val="22"/>
                <w:szCs w:val="22"/>
                <w:lang w:eastAsia="en-US"/>
              </w:rPr>
              <w:t>Комсомольская,</w:t>
            </w:r>
            <w:r>
              <w:rPr>
                <w:sz w:val="22"/>
                <w:szCs w:val="22"/>
                <w:lang w:eastAsia="en-US"/>
              </w:rPr>
              <w:t xml:space="preserve"> д.</w:t>
            </w:r>
            <w:r w:rsidRPr="0011200C"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6750C1" w:rsidRPr="005170BE" w:rsidTr="005170BE">
        <w:trPr>
          <w:gridAfter w:val="2"/>
          <w:wAfter w:w="38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772C99">
              <w:rPr>
                <w:sz w:val="22"/>
                <w:szCs w:val="22"/>
                <w:lang w:eastAsia="en-US"/>
              </w:rPr>
              <w:t xml:space="preserve">Почётный  коллектив </w:t>
            </w:r>
            <w:r w:rsidRPr="00772C99">
              <w:rPr>
                <w:sz w:val="22"/>
                <w:szCs w:val="22"/>
                <w:lang w:eastAsia="en-US"/>
              </w:rPr>
              <w:lastRenderedPageBreak/>
              <w:t>хор русской песни  «Вечёрка»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D02D80" w:rsidRDefault="006750C1" w:rsidP="006750C1">
            <w:pPr>
              <w:jc w:val="center"/>
              <w:rPr>
                <w:sz w:val="22"/>
                <w:szCs w:val="22"/>
              </w:rPr>
            </w:pPr>
            <w:r w:rsidRPr="00D02D80">
              <w:rPr>
                <w:sz w:val="22"/>
                <w:szCs w:val="22"/>
              </w:rPr>
              <w:lastRenderedPageBreak/>
              <w:t>02.06.2025-</w:t>
            </w:r>
            <w:r>
              <w:rPr>
                <w:sz w:val="22"/>
                <w:szCs w:val="22"/>
              </w:rPr>
              <w:lastRenderedPageBreak/>
              <w:t>18.07</w:t>
            </w:r>
            <w:r w:rsidRPr="00D02D80">
              <w:rPr>
                <w:sz w:val="22"/>
                <w:szCs w:val="22"/>
              </w:rPr>
              <w:t xml:space="preserve">.2025 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D02D80">
              <w:rPr>
                <w:sz w:val="22"/>
                <w:szCs w:val="22"/>
              </w:rPr>
              <w:t>09.00-17.00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D02D80" w:rsidRDefault="006750C1" w:rsidP="006750C1">
            <w:pPr>
              <w:jc w:val="center"/>
              <w:rPr>
                <w:sz w:val="22"/>
                <w:szCs w:val="22"/>
              </w:rPr>
            </w:pPr>
            <w:r w:rsidRPr="00D02D80">
              <w:rPr>
                <w:sz w:val="22"/>
                <w:szCs w:val="22"/>
              </w:rPr>
              <w:lastRenderedPageBreak/>
              <w:t>Пн.-Пт.</w:t>
            </w:r>
          </w:p>
          <w:p w:rsidR="006750C1" w:rsidRPr="00D02D80" w:rsidRDefault="006750C1" w:rsidP="006750C1">
            <w:pPr>
              <w:jc w:val="center"/>
              <w:rPr>
                <w:sz w:val="22"/>
                <w:szCs w:val="22"/>
              </w:rPr>
            </w:pPr>
            <w:r w:rsidRPr="00D02D80">
              <w:rPr>
                <w:sz w:val="22"/>
                <w:szCs w:val="22"/>
              </w:rPr>
              <w:lastRenderedPageBreak/>
              <w:t>09.00 -17.00</w:t>
            </w:r>
          </w:p>
          <w:p w:rsidR="006750C1" w:rsidRPr="00D02D80" w:rsidRDefault="006750C1" w:rsidP="006750C1">
            <w:pPr>
              <w:jc w:val="center"/>
              <w:rPr>
                <w:sz w:val="22"/>
                <w:szCs w:val="22"/>
              </w:rPr>
            </w:pPr>
            <w:r w:rsidRPr="00D02D80">
              <w:rPr>
                <w:sz w:val="22"/>
                <w:szCs w:val="22"/>
              </w:rPr>
              <w:t>Перерыв:</w:t>
            </w:r>
          </w:p>
          <w:p w:rsidR="006750C1" w:rsidRPr="00D02D80" w:rsidRDefault="006750C1" w:rsidP="006750C1">
            <w:pPr>
              <w:jc w:val="center"/>
              <w:rPr>
                <w:sz w:val="22"/>
                <w:szCs w:val="22"/>
              </w:rPr>
            </w:pPr>
            <w:r w:rsidRPr="00D02D80">
              <w:rPr>
                <w:sz w:val="22"/>
                <w:szCs w:val="22"/>
              </w:rPr>
              <w:t>12.00 -13.00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D02D80">
              <w:rPr>
                <w:sz w:val="22"/>
                <w:szCs w:val="22"/>
              </w:rPr>
              <w:t>Сб. Вс - выходной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lastRenderedPageBreak/>
              <w:t xml:space="preserve">Капля Алёна </w:t>
            </w:r>
            <w:r w:rsidRPr="0011200C">
              <w:rPr>
                <w:sz w:val="22"/>
                <w:szCs w:val="22"/>
                <w:lang w:eastAsia="en-US"/>
              </w:rPr>
              <w:lastRenderedPageBreak/>
              <w:t>Владимировна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8(34675) 4-02-90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 xml:space="preserve">МБУ КСК 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lastRenderedPageBreak/>
              <w:t>«Импульс»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Советский район,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1200C">
              <w:rPr>
                <w:sz w:val="22"/>
                <w:szCs w:val="22"/>
                <w:lang w:eastAsia="en-US"/>
              </w:rPr>
              <w:t>Пионерский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ул.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1200C">
              <w:rPr>
                <w:sz w:val="22"/>
                <w:szCs w:val="22"/>
                <w:lang w:eastAsia="en-US"/>
              </w:rPr>
              <w:t>Комсомольская,</w:t>
            </w:r>
            <w:r>
              <w:rPr>
                <w:sz w:val="22"/>
                <w:szCs w:val="22"/>
                <w:lang w:eastAsia="en-US"/>
              </w:rPr>
              <w:t xml:space="preserve"> д.</w:t>
            </w:r>
            <w:r w:rsidRPr="0011200C"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6750C1" w:rsidRPr="005170BE" w:rsidTr="005170BE">
        <w:trPr>
          <w:gridAfter w:val="2"/>
          <w:wAfter w:w="38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B2279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B2279">
              <w:rPr>
                <w:color w:val="000000"/>
                <w:sz w:val="22"/>
                <w:szCs w:val="22"/>
                <w:lang w:eastAsia="en-US"/>
              </w:rPr>
              <w:t>Адаптивная физическая культура</w:t>
            </w:r>
            <w:r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02.06 – 27.06.2025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Понедельник, среда, четверг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15.00-16.30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09.08.-30.08.2025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15.00-16.30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Пн.- пт.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09.00-23.00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Сб.  10.00-19.00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Вс.14.00-18.00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Капля Алёна Владимировна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8(34675) 4-02-90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платно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 xml:space="preserve">МБУ КСК 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«Импульс»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1200C">
              <w:rPr>
                <w:sz w:val="22"/>
                <w:szCs w:val="22"/>
                <w:lang w:eastAsia="en-US"/>
              </w:rPr>
              <w:t>Пионерский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Ленина</w:t>
            </w:r>
            <w:r w:rsidRPr="0011200C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 xml:space="preserve"> д.20</w:t>
            </w:r>
          </w:p>
        </w:tc>
      </w:tr>
      <w:tr w:rsidR="006750C1" w:rsidRPr="005170BE" w:rsidTr="005170BE">
        <w:trPr>
          <w:gridAfter w:val="2"/>
          <w:wAfter w:w="38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B2279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B2279">
              <w:rPr>
                <w:color w:val="000000"/>
                <w:sz w:val="22"/>
                <w:szCs w:val="22"/>
                <w:lang w:eastAsia="en-US"/>
              </w:rPr>
              <w:t>Бадминтон</w:t>
            </w:r>
            <w:r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02.06 – 13.07.2025</w:t>
            </w:r>
          </w:p>
          <w:p w:rsidR="006750C1" w:rsidRDefault="006750C1" w:rsidP="006750C1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Понедельник  </w:t>
            </w:r>
            <w:r w:rsidRPr="005D16B8">
              <w:rPr>
                <w:color w:val="000000"/>
                <w:sz w:val="22"/>
                <w:szCs w:val="22"/>
                <w:lang w:eastAsia="en-US"/>
              </w:rPr>
              <w:t>16.30-19.30</w:t>
            </w:r>
          </w:p>
          <w:p w:rsidR="006750C1" w:rsidRDefault="006750C1" w:rsidP="006750C1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25.08.-29.08.2025</w:t>
            </w:r>
          </w:p>
          <w:p w:rsidR="006750C1" w:rsidRDefault="006750C1" w:rsidP="006750C1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D16B8">
              <w:rPr>
                <w:color w:val="000000"/>
                <w:sz w:val="22"/>
                <w:szCs w:val="22"/>
                <w:lang w:eastAsia="en-US"/>
              </w:rPr>
              <w:t>16.30-19.30</w:t>
            </w:r>
          </w:p>
          <w:p w:rsidR="006750C1" w:rsidRPr="005D16B8" w:rsidRDefault="006750C1" w:rsidP="006750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Пн.- пт.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09.00-23.00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Сб.  10.00-19.00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Вс.14.00-18.00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Капля Алёна Владимировна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8(34675) 4-02-90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бесплатно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 xml:space="preserve">МБУ КСК 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«Импульс»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1200C">
              <w:rPr>
                <w:sz w:val="22"/>
                <w:szCs w:val="22"/>
                <w:lang w:eastAsia="en-US"/>
              </w:rPr>
              <w:t>Пионерский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ул.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1200C">
              <w:rPr>
                <w:sz w:val="22"/>
                <w:szCs w:val="22"/>
                <w:lang w:eastAsia="en-US"/>
              </w:rPr>
              <w:t>Комсомольская,</w:t>
            </w:r>
            <w:r>
              <w:rPr>
                <w:sz w:val="22"/>
                <w:szCs w:val="22"/>
                <w:lang w:eastAsia="en-US"/>
              </w:rPr>
              <w:t xml:space="preserve"> д.</w:t>
            </w:r>
            <w:r w:rsidRPr="0011200C"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6750C1" w:rsidRPr="005170BE" w:rsidTr="005170BE">
        <w:trPr>
          <w:gridAfter w:val="2"/>
          <w:wAfter w:w="38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B2279" w:rsidRDefault="006750C1" w:rsidP="006750C1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2279">
              <w:rPr>
                <w:sz w:val="22"/>
                <w:szCs w:val="22"/>
                <w:lang w:eastAsia="en-US"/>
              </w:rPr>
              <w:t>Баскетбол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02.06 – 13.07.2025</w:t>
            </w:r>
          </w:p>
          <w:p w:rsidR="006750C1" w:rsidRDefault="006750C1" w:rsidP="006750C1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25.08.-29.08.2025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Понедельник, среда, пятница</w:t>
            </w:r>
          </w:p>
          <w:p w:rsidR="006750C1" w:rsidRPr="002A15E0" w:rsidRDefault="006750C1" w:rsidP="006750C1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18.00-20.00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Пн.- пт.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09.00-23.00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Сб.  10.00-19.00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Вс.14.00-18.00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Капля Алёна Владимировна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8(34675) 4-02-90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бесплатно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 xml:space="preserve">МБУ КСК 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«Импульс»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Советский район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1200C">
              <w:rPr>
                <w:sz w:val="22"/>
                <w:szCs w:val="22"/>
                <w:lang w:eastAsia="en-US"/>
              </w:rPr>
              <w:t>Пионерский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ул.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1200C">
              <w:rPr>
                <w:sz w:val="22"/>
                <w:szCs w:val="22"/>
                <w:lang w:eastAsia="en-US"/>
              </w:rPr>
              <w:t>Комсомольская,</w:t>
            </w:r>
            <w:r>
              <w:rPr>
                <w:sz w:val="22"/>
                <w:szCs w:val="22"/>
                <w:lang w:eastAsia="en-US"/>
              </w:rPr>
              <w:t xml:space="preserve"> д.</w:t>
            </w:r>
            <w:r w:rsidRPr="0011200C"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6750C1" w:rsidRPr="005170BE" w:rsidTr="005170BE">
        <w:trPr>
          <w:gridAfter w:val="2"/>
          <w:wAfter w:w="38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B2279" w:rsidRDefault="006750C1" w:rsidP="006750C1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2279">
              <w:rPr>
                <w:color w:val="000000"/>
                <w:sz w:val="22"/>
                <w:szCs w:val="22"/>
                <w:lang w:eastAsia="en-US"/>
              </w:rPr>
              <w:t>Бильярд</w:t>
            </w:r>
            <w:r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14.07-28.08.2025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Вторник, четверг 19.00-21.30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Пн.- пт.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09.00-23.00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Сб.  10.00-19.00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Вс.14.00-18.00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Капля Алёна Владимировна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8(34675) 4-02-90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бесплатно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 xml:space="preserve">МБУ КСК 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«Импульс»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1200C">
              <w:rPr>
                <w:sz w:val="22"/>
                <w:szCs w:val="22"/>
                <w:lang w:eastAsia="en-US"/>
              </w:rPr>
              <w:t>Пионерский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ул.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1200C">
              <w:rPr>
                <w:sz w:val="22"/>
                <w:szCs w:val="22"/>
                <w:lang w:eastAsia="en-US"/>
              </w:rPr>
              <w:t>Комсомольская,</w:t>
            </w:r>
            <w:r>
              <w:rPr>
                <w:sz w:val="22"/>
                <w:szCs w:val="22"/>
                <w:lang w:eastAsia="en-US"/>
              </w:rPr>
              <w:t xml:space="preserve"> д.</w:t>
            </w:r>
            <w:r w:rsidRPr="0011200C"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6750C1" w:rsidRPr="005170BE" w:rsidTr="005170BE">
        <w:trPr>
          <w:gridAfter w:val="2"/>
          <w:wAfter w:w="38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Волейбол.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14.07-29.08.2025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Понедельник, среда, пятница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20.00-22.15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Пн.- пт.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09.00-23.00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Сб.  10.00-19.00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Вс.14.00-18.00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Капля Алёна Владимировна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8(34675) 4-02-90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бесплатно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 xml:space="preserve">МБУ КСК 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«Импульс»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1200C">
              <w:rPr>
                <w:sz w:val="22"/>
                <w:szCs w:val="22"/>
                <w:lang w:eastAsia="en-US"/>
              </w:rPr>
              <w:t>Пионерский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ул.</w:t>
            </w:r>
            <w:r>
              <w:rPr>
                <w:sz w:val="22"/>
                <w:szCs w:val="22"/>
                <w:lang w:eastAsia="en-US"/>
              </w:rPr>
              <w:t xml:space="preserve"> Железнодорожная</w:t>
            </w:r>
            <w:r w:rsidRPr="0011200C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 xml:space="preserve"> д.13</w:t>
            </w:r>
          </w:p>
        </w:tc>
      </w:tr>
      <w:tr w:rsidR="006750C1" w:rsidRPr="005170BE" w:rsidTr="005170BE">
        <w:trPr>
          <w:gridAfter w:val="2"/>
          <w:wAfter w:w="38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9F3042" w:rsidRDefault="006750C1" w:rsidP="006750C1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9F3042">
              <w:rPr>
                <w:color w:val="000000"/>
                <w:sz w:val="22"/>
                <w:szCs w:val="22"/>
                <w:lang w:eastAsia="en-US"/>
              </w:rPr>
              <w:t>Группа здоровья (юн.)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14.07-29.08.2025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Понедельник- пятница 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17.00-19.30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Пн.- пт.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09.00-23.00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Сб.  10.00-19.00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Вс.14.00-18.00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Капля Алёна Владимировна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8(34675) 4-02-90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платно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 xml:space="preserve">МБУ КСК 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«Импульс»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1200C">
              <w:rPr>
                <w:sz w:val="22"/>
                <w:szCs w:val="22"/>
                <w:lang w:eastAsia="en-US"/>
              </w:rPr>
              <w:t>Пионерский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ул.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1200C">
              <w:rPr>
                <w:sz w:val="22"/>
                <w:szCs w:val="22"/>
                <w:lang w:eastAsia="en-US"/>
              </w:rPr>
              <w:t>Комсомольская,</w:t>
            </w:r>
            <w:r>
              <w:rPr>
                <w:sz w:val="22"/>
                <w:szCs w:val="22"/>
                <w:lang w:eastAsia="en-US"/>
              </w:rPr>
              <w:t xml:space="preserve"> д.</w:t>
            </w:r>
            <w:r w:rsidRPr="0011200C"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6750C1" w:rsidRPr="005170BE" w:rsidTr="005170BE">
        <w:trPr>
          <w:gridAfter w:val="2"/>
          <w:wAfter w:w="38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9F3042">
              <w:rPr>
                <w:color w:val="000000"/>
                <w:sz w:val="22"/>
                <w:szCs w:val="22"/>
                <w:lang w:eastAsia="en-US"/>
              </w:rPr>
              <w:t xml:space="preserve">Группа здоровья </w:t>
            </w:r>
          </w:p>
          <w:p w:rsidR="006750C1" w:rsidRPr="009F3042" w:rsidRDefault="006750C1" w:rsidP="006750C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9F3042">
              <w:rPr>
                <w:color w:val="000000"/>
                <w:sz w:val="22"/>
                <w:szCs w:val="22"/>
                <w:lang w:eastAsia="en-US"/>
              </w:rPr>
              <w:t>(дев., жен.)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14.07-29.08.2025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Понедельник, среда, пятница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18.30-20.00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lastRenderedPageBreak/>
              <w:t>Пн.- пт.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09.00-23.00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Сб.  10.00-19.00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Вс.14.00-18.00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Капля Алёна Владимировна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 xml:space="preserve">8(34675) </w:t>
            </w:r>
            <w:r>
              <w:rPr>
                <w:sz w:val="22"/>
                <w:szCs w:val="22"/>
                <w:lang w:eastAsia="en-US"/>
              </w:rPr>
              <w:t>4-02-90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платно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МБУ КСК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«Импульс»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1200C">
              <w:rPr>
                <w:sz w:val="22"/>
                <w:szCs w:val="22"/>
                <w:lang w:eastAsia="en-US"/>
              </w:rPr>
              <w:t>Пионерский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lastRenderedPageBreak/>
              <w:t>ул.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1200C">
              <w:rPr>
                <w:sz w:val="22"/>
                <w:szCs w:val="22"/>
                <w:lang w:eastAsia="en-US"/>
              </w:rPr>
              <w:t>Комсомольская,</w:t>
            </w:r>
            <w:r>
              <w:rPr>
                <w:sz w:val="22"/>
                <w:szCs w:val="22"/>
                <w:lang w:eastAsia="en-US"/>
              </w:rPr>
              <w:t xml:space="preserve"> д.</w:t>
            </w:r>
            <w:r w:rsidRPr="0011200C"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6750C1" w:rsidRPr="005170BE" w:rsidTr="005170BE">
        <w:trPr>
          <w:gridAfter w:val="2"/>
          <w:wAfter w:w="38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9F3042" w:rsidRDefault="006750C1" w:rsidP="006750C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9F3042">
              <w:rPr>
                <w:color w:val="000000"/>
                <w:sz w:val="22"/>
                <w:szCs w:val="22"/>
                <w:lang w:eastAsia="en-US"/>
              </w:rPr>
              <w:t>Занятия в тренажёрном зале (муж.)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14.07-29.08.2025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Понедельник, среда, пятница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20.00- 21.30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Пн.- пт.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09.00-23.00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Сб.  10.00-19.00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Вс.14.00-18.00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Капля Алёна Владимировна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8(34675) 4-02-90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платно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МБУ КСК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«Импульс»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1200C">
              <w:rPr>
                <w:sz w:val="22"/>
                <w:szCs w:val="22"/>
                <w:lang w:eastAsia="en-US"/>
              </w:rPr>
              <w:t>Пионерский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ул.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1200C">
              <w:rPr>
                <w:sz w:val="22"/>
                <w:szCs w:val="22"/>
                <w:lang w:eastAsia="en-US"/>
              </w:rPr>
              <w:t>Комсомольская,</w:t>
            </w:r>
            <w:r>
              <w:rPr>
                <w:sz w:val="22"/>
                <w:szCs w:val="22"/>
                <w:lang w:eastAsia="en-US"/>
              </w:rPr>
              <w:t xml:space="preserve"> д.</w:t>
            </w:r>
            <w:r w:rsidRPr="0011200C"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6750C1" w:rsidRPr="005170BE" w:rsidTr="005170BE">
        <w:trPr>
          <w:gridAfter w:val="2"/>
          <w:wAfter w:w="38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9F3042" w:rsidRDefault="006750C1" w:rsidP="006750C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9F3042">
              <w:rPr>
                <w:color w:val="000000"/>
                <w:sz w:val="22"/>
                <w:szCs w:val="22"/>
                <w:lang w:eastAsia="en-US"/>
              </w:rPr>
              <w:t>Мини-футбол (мал.)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02.06.-13.07.2025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Понедельник- четверг 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13.30-15.00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Пятница 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16.00-17.30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Пн.- пт.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09.00-23.00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Сб.  10.00-19.00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Вс.14.00-18.00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Капля Алёна Владимировна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8(34675) 4-02-90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бесплатно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МБУ КСК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«Импульс»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1200C">
              <w:rPr>
                <w:sz w:val="22"/>
                <w:szCs w:val="22"/>
                <w:lang w:eastAsia="en-US"/>
              </w:rPr>
              <w:t>Пионерский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ул.</w:t>
            </w:r>
            <w:r>
              <w:rPr>
                <w:sz w:val="22"/>
                <w:szCs w:val="22"/>
                <w:lang w:eastAsia="en-US"/>
              </w:rPr>
              <w:t xml:space="preserve"> Железнодорожная</w:t>
            </w:r>
            <w:r w:rsidRPr="0011200C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 xml:space="preserve"> д.13</w:t>
            </w:r>
          </w:p>
        </w:tc>
      </w:tr>
      <w:tr w:rsidR="006750C1" w:rsidRPr="005170BE" w:rsidTr="005170BE">
        <w:trPr>
          <w:gridAfter w:val="2"/>
          <w:wAfter w:w="38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9F3042">
              <w:rPr>
                <w:color w:val="000000"/>
                <w:sz w:val="22"/>
                <w:szCs w:val="22"/>
                <w:lang w:eastAsia="en-US"/>
              </w:rPr>
              <w:t>Мини-футбол</w:t>
            </w:r>
          </w:p>
          <w:p w:rsidR="006750C1" w:rsidRPr="009F3042" w:rsidRDefault="006750C1" w:rsidP="006750C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3042">
              <w:rPr>
                <w:color w:val="000000"/>
                <w:sz w:val="22"/>
                <w:szCs w:val="22"/>
                <w:lang w:eastAsia="en-US"/>
              </w:rPr>
              <w:t xml:space="preserve"> (муж., юн.)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02.06.-29.08.2025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Понедельник, среда, пятница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19.00- 20.30</w:t>
            </w:r>
          </w:p>
          <w:p w:rsidR="006750C1" w:rsidRPr="00360CE2" w:rsidRDefault="006750C1" w:rsidP="006750C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Пн.-Пт.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09.00 -17.00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Перерыв: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13.00 -14.00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Сб- выходной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Вс 10.00-20.00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Капля Алёна Владимировна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8(34675) 4-02-90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бесплатно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МБУ КСК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«Импульс»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Советский район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</w:t>
            </w:r>
            <w:r w:rsidRPr="0011200C">
              <w:rPr>
                <w:sz w:val="22"/>
                <w:szCs w:val="22"/>
                <w:lang w:eastAsia="en-US"/>
              </w:rPr>
              <w:t>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1200C">
              <w:rPr>
                <w:sz w:val="22"/>
                <w:szCs w:val="22"/>
                <w:lang w:eastAsia="en-US"/>
              </w:rPr>
              <w:t>Пионерский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ул.</w:t>
            </w:r>
            <w:r>
              <w:rPr>
                <w:sz w:val="22"/>
                <w:szCs w:val="22"/>
                <w:lang w:eastAsia="en-US"/>
              </w:rPr>
              <w:t xml:space="preserve"> Железнодорожная</w:t>
            </w:r>
            <w:r w:rsidRPr="0011200C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 xml:space="preserve"> д.13</w:t>
            </w:r>
          </w:p>
        </w:tc>
      </w:tr>
      <w:tr w:rsidR="006750C1" w:rsidRPr="005170BE" w:rsidTr="005170BE">
        <w:trPr>
          <w:gridAfter w:val="2"/>
          <w:wAfter w:w="38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215DA" w:rsidRDefault="006750C1" w:rsidP="006750C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215DA">
              <w:rPr>
                <w:color w:val="000000"/>
                <w:sz w:val="22"/>
                <w:szCs w:val="22"/>
                <w:lang w:eastAsia="en-US"/>
              </w:rPr>
              <w:t>Настольный теннис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14.07-29.08.2025г.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Вторник, четверг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18.30-21.00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Среда, пятница 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18.30-20.00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Пн.- пт.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09.00-23.00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Сб.  10.00-19.00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Вс.14.00-18.00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Капля Алёна Владимировна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8(34675) 4-02-90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платно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МБУ КСК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«Импульс»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1200C">
              <w:rPr>
                <w:sz w:val="22"/>
                <w:szCs w:val="22"/>
                <w:lang w:eastAsia="en-US"/>
              </w:rPr>
              <w:t>Пионерский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ул.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1200C">
              <w:rPr>
                <w:sz w:val="22"/>
                <w:szCs w:val="22"/>
                <w:lang w:eastAsia="en-US"/>
              </w:rPr>
              <w:t>Комсомольская,</w:t>
            </w:r>
            <w:r>
              <w:rPr>
                <w:sz w:val="22"/>
                <w:szCs w:val="22"/>
                <w:lang w:eastAsia="en-US"/>
              </w:rPr>
              <w:t xml:space="preserve"> д.</w:t>
            </w:r>
            <w:r w:rsidRPr="0011200C"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6750C1" w:rsidRPr="005170BE" w:rsidTr="005170BE">
        <w:trPr>
          <w:gridAfter w:val="2"/>
          <w:wAfter w:w="38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584E" w:rsidRDefault="006750C1" w:rsidP="006750C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1584E">
              <w:rPr>
                <w:sz w:val="22"/>
                <w:szCs w:val="22"/>
                <w:lang w:eastAsia="en-US"/>
              </w:rPr>
              <w:t>ОФП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02.06 – 13.07.2025</w:t>
            </w:r>
          </w:p>
          <w:p w:rsidR="006750C1" w:rsidRDefault="006750C1" w:rsidP="006750C1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25.08.-29.08.2025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Вторник, среда, четверг 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16.00-18.15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Пятница 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13.30-15.00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Пн.- пт.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09.00-23.00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Сб.  10.00-19.00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Вс.14.00-18.00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Капля Алёна Владимировна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8(34675) 4-02-90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платно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 xml:space="preserve">МБУ КСК 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«Импульс»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Советский район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1200C">
              <w:rPr>
                <w:sz w:val="22"/>
                <w:szCs w:val="22"/>
                <w:lang w:eastAsia="en-US"/>
              </w:rPr>
              <w:t>Пионерский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ул.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1200C">
              <w:rPr>
                <w:sz w:val="22"/>
                <w:szCs w:val="22"/>
                <w:lang w:eastAsia="en-US"/>
              </w:rPr>
              <w:t>Комсомольская,</w:t>
            </w:r>
            <w:r>
              <w:rPr>
                <w:sz w:val="22"/>
                <w:szCs w:val="22"/>
                <w:lang w:eastAsia="en-US"/>
              </w:rPr>
              <w:t xml:space="preserve"> д.</w:t>
            </w:r>
            <w:r w:rsidRPr="0011200C"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6750C1" w:rsidRPr="005170BE" w:rsidTr="005170BE">
        <w:trPr>
          <w:gridAfter w:val="2"/>
          <w:wAfter w:w="38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584E" w:rsidRDefault="006750C1" w:rsidP="006750C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1584E">
              <w:rPr>
                <w:color w:val="000000"/>
                <w:sz w:val="22"/>
                <w:szCs w:val="22"/>
                <w:lang w:eastAsia="en-US"/>
              </w:rPr>
              <w:t>Стрелковый спорт</w:t>
            </w:r>
            <w:r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02.06 – 13.07.2025</w:t>
            </w:r>
          </w:p>
          <w:p w:rsidR="006750C1" w:rsidRDefault="006750C1" w:rsidP="006750C1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Вторник, четверг</w:t>
            </w:r>
          </w:p>
          <w:p w:rsidR="006750C1" w:rsidRDefault="006750C1" w:rsidP="006750C1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18.00-19.30</w:t>
            </w:r>
          </w:p>
          <w:p w:rsidR="006750C1" w:rsidRDefault="006750C1" w:rsidP="006750C1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25.08.-29.08.2025</w:t>
            </w:r>
          </w:p>
          <w:p w:rsidR="006750C1" w:rsidRDefault="006750C1" w:rsidP="006750C1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Вторник, четверг</w:t>
            </w:r>
          </w:p>
          <w:p w:rsidR="006750C1" w:rsidRPr="002A15E0" w:rsidRDefault="006750C1" w:rsidP="006750C1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18.00-19.30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Пн.- пт.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09.00-23.00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Сб.  10.00-19.00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Вс.14.00-18.00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Капля Алёна Владимировна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8(34675) 4-02-90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платно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 xml:space="preserve">МБУ КСК 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«Импульс»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1200C">
              <w:rPr>
                <w:sz w:val="22"/>
                <w:szCs w:val="22"/>
                <w:lang w:eastAsia="en-US"/>
              </w:rPr>
              <w:t>Пионерский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ул.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1200C">
              <w:rPr>
                <w:sz w:val="22"/>
                <w:szCs w:val="22"/>
                <w:lang w:eastAsia="en-US"/>
              </w:rPr>
              <w:t>Комсомольская,</w:t>
            </w:r>
            <w:r>
              <w:rPr>
                <w:sz w:val="22"/>
                <w:szCs w:val="22"/>
                <w:lang w:eastAsia="en-US"/>
              </w:rPr>
              <w:t xml:space="preserve"> д.</w:t>
            </w:r>
            <w:r w:rsidRPr="0011200C"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6750C1" w:rsidRPr="005170BE" w:rsidTr="005170BE">
        <w:trPr>
          <w:gridAfter w:val="2"/>
          <w:wAfter w:w="38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584E" w:rsidRDefault="006750C1" w:rsidP="006750C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1584E">
              <w:rPr>
                <w:sz w:val="22"/>
                <w:szCs w:val="22"/>
                <w:lang w:eastAsia="en-US"/>
              </w:rPr>
              <w:t>Шахматы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02.06-08.08.2025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Понедельник, среда, пятница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17.00-19.00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lastRenderedPageBreak/>
              <w:t>Пн.- пт.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09.00-23.00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Сб.  10.00-19.00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Вс.14.00-18.00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Капля Алёна Владимировна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8(34675) 4-02-90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бесплатно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 xml:space="preserve">МБУ КСК 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«Импульс»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1200C">
              <w:rPr>
                <w:sz w:val="22"/>
                <w:szCs w:val="22"/>
                <w:lang w:eastAsia="en-US"/>
              </w:rPr>
              <w:t>Пионерский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ул. Ленина</w:t>
            </w:r>
            <w:r w:rsidRPr="0011200C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 xml:space="preserve"> д.20</w:t>
            </w:r>
          </w:p>
        </w:tc>
      </w:tr>
      <w:tr w:rsidR="006750C1" w:rsidRPr="005170BE" w:rsidTr="005170BE">
        <w:trPr>
          <w:gridAfter w:val="2"/>
          <w:wAfter w:w="38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A45E63" w:rsidRDefault="006750C1" w:rsidP="006750C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45E63">
              <w:rPr>
                <w:sz w:val="22"/>
                <w:szCs w:val="22"/>
                <w:lang w:eastAsia="en-US"/>
              </w:rPr>
              <w:t>Фитнес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02.06.-21.06.2025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Понедельник, среда, пятница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19.30-21.00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Пн.- пт.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09.00-23.00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Сб.  10.00-19.00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Вс.14.00-18.00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Капля Алёна Владимировна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8(34675) 4-02-90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</w:rPr>
            </w:pPr>
            <w:r w:rsidRPr="0011200C">
              <w:rPr>
                <w:sz w:val="22"/>
                <w:szCs w:val="22"/>
              </w:rPr>
              <w:t>платно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 xml:space="preserve">МБУ КСК 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«Импульс»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1200C">
              <w:rPr>
                <w:sz w:val="22"/>
                <w:szCs w:val="22"/>
                <w:lang w:eastAsia="en-US"/>
              </w:rPr>
              <w:t>г.п.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1200C">
              <w:rPr>
                <w:sz w:val="22"/>
                <w:szCs w:val="22"/>
                <w:lang w:eastAsia="en-US"/>
              </w:rPr>
              <w:t>Пионерский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6750C1" w:rsidRPr="0011200C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Ленина</w:t>
            </w:r>
            <w:r w:rsidRPr="0011200C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 xml:space="preserve"> д.20</w:t>
            </w:r>
          </w:p>
        </w:tc>
      </w:tr>
      <w:tr w:rsidR="006750C1" w:rsidRPr="005170BE" w:rsidTr="005170BE">
        <w:trPr>
          <w:jc w:val="center"/>
        </w:trPr>
        <w:tc>
          <w:tcPr>
            <w:tcW w:w="14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750C1" w:rsidRPr="005170BE" w:rsidRDefault="006750C1" w:rsidP="006750C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170BE">
              <w:rPr>
                <w:rFonts w:eastAsia="Calibri"/>
                <w:b/>
                <w:sz w:val="22"/>
                <w:szCs w:val="22"/>
                <w:lang w:eastAsia="en-US"/>
              </w:rPr>
              <w:t>Муниципальное бюджетное учреждение Культурно-спортивный комплекс  «Содружество» г.п. Таежный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5170BE">
              <w:rPr>
                <w:i/>
                <w:sz w:val="22"/>
                <w:szCs w:val="22"/>
                <w:lang w:eastAsia="en-US"/>
              </w:rPr>
              <w:t>№</w:t>
            </w:r>
          </w:p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5170BE">
              <w:rPr>
                <w:i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Наименование мероприятия.</w:t>
            </w:r>
          </w:p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Краткое содержание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Дата и время проведения мероприятия</w:t>
            </w:r>
          </w:p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(сроки проведения)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График работы учреждения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ФИО координатора</w:t>
            </w:r>
          </w:p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 xml:space="preserve">мероприятия, </w:t>
            </w:r>
          </w:p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контактный тел.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 xml:space="preserve">Условия посещения мероприятия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750C1" w:rsidRPr="005170BE" w:rsidRDefault="006750C1" w:rsidP="006750C1">
            <w:pPr>
              <w:jc w:val="center"/>
              <w:rPr>
                <w:i/>
                <w:sz w:val="22"/>
                <w:szCs w:val="22"/>
              </w:rPr>
            </w:pPr>
            <w:r w:rsidRPr="005170BE">
              <w:rPr>
                <w:i/>
                <w:sz w:val="22"/>
                <w:szCs w:val="22"/>
              </w:rPr>
              <w:t>Адрес проведения мероприятия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Театрализовано-игровая программа «Хорошие няньки!»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01.06.2025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Пн-пт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9.00 до 20</w:t>
            </w:r>
            <w:r w:rsidRPr="00194838">
              <w:rPr>
                <w:sz w:val="22"/>
                <w:szCs w:val="22"/>
              </w:rPr>
              <w:t>.00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Сб.вс – выходные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Попова Анастасия Александровна, 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8(34675)4-48-56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«КСК «Содружество»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E679D3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г.п. Таежный, ул. Железнодорожная, д.15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Игровая программа «Приключения в городе детства»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01.06.2025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19483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Пн-пт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9.00 до 20</w:t>
            </w:r>
            <w:r w:rsidRPr="00194838">
              <w:rPr>
                <w:sz w:val="22"/>
                <w:szCs w:val="22"/>
              </w:rPr>
              <w:t>.00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Сб.вс – выходные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Гладких Анастасия Васильевна,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8(34675)4-48-56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«КСК «Содружество»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г.п. Таежный, ул. Железнодорожная, д.15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Игровая программа «Яркое лето»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04.06.2025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Пн-пт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9.00 до 20</w:t>
            </w:r>
            <w:r w:rsidRPr="00194838">
              <w:rPr>
                <w:sz w:val="22"/>
                <w:szCs w:val="22"/>
              </w:rPr>
              <w:t>.00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Сб.вс – выходные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Попова Анастасия Александровна, </w:t>
            </w:r>
            <w:r w:rsidRPr="00194838">
              <w:rPr>
                <w:sz w:val="22"/>
                <w:szCs w:val="22"/>
                <w:lang w:eastAsia="en-US"/>
              </w:rPr>
              <w:t>8(34675)4-48-56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«КСК «Содружество»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г.п. Таежный, ул. Железнодорожная, д.15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Квест- игра «Там, на неведомых дорожках…», посвященная Пушкинскому дню.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06.06.2025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Пн-пт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9.00 до 20</w:t>
            </w:r>
            <w:r w:rsidRPr="00194838">
              <w:rPr>
                <w:sz w:val="22"/>
                <w:szCs w:val="22"/>
              </w:rPr>
              <w:t>.00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Сб.вс – выходные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Попова Анастасия Александровна, </w:t>
            </w:r>
            <w:r w:rsidRPr="00194838">
              <w:rPr>
                <w:sz w:val="22"/>
                <w:szCs w:val="22"/>
                <w:lang w:eastAsia="en-US"/>
              </w:rPr>
              <w:t>8(34675)4-48-56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«КСК «Содружество»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г.п. Таежный, ул. Железнодорожная, д.15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Игровая программа «России милые просторы», посвященная Дню России.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11.06.2025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Пн-пт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9.00 до 20</w:t>
            </w:r>
            <w:r w:rsidRPr="00194838">
              <w:rPr>
                <w:sz w:val="22"/>
                <w:szCs w:val="22"/>
              </w:rPr>
              <w:t>.00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Сб.вс – выходные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Попова Анастасия Александровна, </w:t>
            </w:r>
            <w:r w:rsidRPr="00194838">
              <w:rPr>
                <w:sz w:val="22"/>
                <w:szCs w:val="22"/>
                <w:lang w:eastAsia="en-US"/>
              </w:rPr>
              <w:t>8(34675)4-48-56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«КСК «Содружество»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г.п. Таежный, ул. Железнодорожная, д.15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Игровая программа «Калейдоскоп веселья»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18.06.2025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Пн-пт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9.00 до 20</w:t>
            </w:r>
            <w:r w:rsidRPr="00194838">
              <w:rPr>
                <w:sz w:val="22"/>
                <w:szCs w:val="22"/>
              </w:rPr>
              <w:t>.00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Сб.вс – выходные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Попова Анастасия Александровна, 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8(34675)4-48-56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«КСК «Содружество»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 xml:space="preserve">г.п. Таежный, ул. </w:t>
            </w:r>
            <w:r w:rsidRPr="00194838">
              <w:rPr>
                <w:sz w:val="22"/>
                <w:szCs w:val="22"/>
                <w:lang w:eastAsia="en-US"/>
              </w:rPr>
              <w:lastRenderedPageBreak/>
              <w:t>Железнодорожная, д.15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E679D3" w:rsidRDefault="006750C1" w:rsidP="006750C1">
            <w:pPr>
              <w:jc w:val="center"/>
              <w:rPr>
                <w:sz w:val="24"/>
                <w:szCs w:val="24"/>
              </w:rPr>
            </w:pPr>
            <w:r w:rsidRPr="00E679D3">
              <w:rPr>
                <w:sz w:val="24"/>
                <w:szCs w:val="24"/>
              </w:rPr>
              <w:t>Игровая программа «Краски лето»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20.06.2025</w:t>
            </w:r>
          </w:p>
          <w:p w:rsidR="006750C1" w:rsidRDefault="006750C1" w:rsidP="006750C1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Пн-пт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9.00 до 20</w:t>
            </w:r>
            <w:r w:rsidRPr="00194838">
              <w:rPr>
                <w:sz w:val="22"/>
                <w:szCs w:val="22"/>
              </w:rPr>
              <w:t>.00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Сб.вс – выходные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Попова Анастасия Александровна, </w:t>
            </w:r>
            <w:r w:rsidRPr="00194838">
              <w:rPr>
                <w:sz w:val="22"/>
                <w:szCs w:val="22"/>
                <w:lang w:eastAsia="en-US"/>
              </w:rPr>
              <w:t>8(34675)4-48-56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«КСК «Содружество»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г.п. Таежный, ул. Железнодорожная, д.15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A12734" w:rsidRDefault="006750C1" w:rsidP="006750C1">
            <w:pPr>
              <w:pStyle w:val="aff0"/>
              <w:shd w:val="clear" w:color="auto" w:fill="FFFFFF"/>
              <w:spacing w:before="0" w:beforeAutospacing="0" w:after="0" w:afterAutospacing="0"/>
              <w:jc w:val="center"/>
            </w:pPr>
            <w:r>
              <w:t>Игровая программа «Сказочный переполох»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6342B2" w:rsidRDefault="006750C1" w:rsidP="006750C1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25.06.2025</w:t>
            </w:r>
          </w:p>
          <w:p w:rsidR="006750C1" w:rsidRPr="006342B2" w:rsidRDefault="006750C1" w:rsidP="006750C1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6342B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Пн-пт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9.00 до 20</w:t>
            </w:r>
            <w:r w:rsidRPr="00194838">
              <w:rPr>
                <w:sz w:val="22"/>
                <w:szCs w:val="22"/>
              </w:rPr>
              <w:t>.00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Сб.вс – выходные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Попова Анастасия Александровна, </w:t>
            </w:r>
            <w:r w:rsidRPr="00194838">
              <w:rPr>
                <w:sz w:val="22"/>
                <w:szCs w:val="22"/>
                <w:lang w:eastAsia="en-US"/>
              </w:rPr>
              <w:t>8(34675)4-48-56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«КСК «Содружество»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г.п. Таежный, ул. Железнодорожная, д.15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Семейный пикник «Ромашковое настроение»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06.07.2025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Пн-пт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9.00 до 20</w:t>
            </w:r>
            <w:r w:rsidRPr="00194838">
              <w:rPr>
                <w:sz w:val="22"/>
                <w:szCs w:val="22"/>
              </w:rPr>
              <w:t>.00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Сб.вс – выходные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Смирнова Виктория Владимировна,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8(34675)4-48-56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«КСК «Содружество»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г.п. Таежный, ул. Железнодорожная, д.15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954A14" w:rsidRDefault="006750C1" w:rsidP="006750C1">
            <w:pPr>
              <w:pStyle w:val="docdata"/>
              <w:spacing w:before="0" w:beforeAutospacing="0" w:after="200" w:afterAutospacing="0" w:line="273" w:lineRule="auto"/>
              <w:jc w:val="center"/>
            </w:pPr>
            <w:r>
              <w:rPr>
                <w:color w:val="00000A"/>
                <w:shd w:val="clear" w:color="auto" w:fill="FFFFFF"/>
              </w:rPr>
              <w:t>Игровая программа «Передай добро по кругу»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09.07.2025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Пн-пт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9.00 до 20</w:t>
            </w:r>
            <w:r w:rsidRPr="00194838">
              <w:rPr>
                <w:sz w:val="22"/>
                <w:szCs w:val="22"/>
              </w:rPr>
              <w:t>.00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Сб.вс – выходные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Попова Анастасия Александровна, руководитель клубного формирования,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8(34675)4-48-56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«КСК «Содружество»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г.п. Таежный, ул. Железнодорожная, д.15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pStyle w:val="docdata"/>
              <w:spacing w:before="0" w:beforeAutospacing="0" w:after="200" w:afterAutospacing="0" w:line="273" w:lineRule="auto"/>
              <w:jc w:val="center"/>
            </w:pPr>
            <w:r>
              <w:rPr>
                <w:color w:val="00000A"/>
                <w:shd w:val="clear" w:color="auto" w:fill="FFFFFF"/>
              </w:rPr>
              <w:t>Игровая программа «Летние забавы»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16.07.2025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Пн-пт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9.00 до 20</w:t>
            </w:r>
            <w:r w:rsidRPr="00194838">
              <w:rPr>
                <w:sz w:val="22"/>
                <w:szCs w:val="22"/>
              </w:rPr>
              <w:t>.00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Сб.вс – выходные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Попова Анастасия Александровна, </w:t>
            </w:r>
            <w:r w:rsidRPr="00194838">
              <w:rPr>
                <w:sz w:val="22"/>
                <w:szCs w:val="22"/>
                <w:lang w:eastAsia="en-US"/>
              </w:rPr>
              <w:t>8(34675)4-48-56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«КСК «Содружество»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г.п. Таежный, ул. Железнодорожная, д.15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pStyle w:val="docdata"/>
              <w:spacing w:before="0" w:beforeAutospacing="0" w:after="200" w:afterAutospacing="0" w:line="273" w:lineRule="auto"/>
              <w:jc w:val="center"/>
            </w:pPr>
            <w:r>
              <w:rPr>
                <w:color w:val="00000A"/>
                <w:shd w:val="clear" w:color="auto" w:fill="FFFFFF"/>
              </w:rPr>
              <w:t>Развлекательная  программа «Ребячьи  потехи»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23.07.2025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Пн-пт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9.00 до 20</w:t>
            </w:r>
            <w:r w:rsidRPr="00194838">
              <w:rPr>
                <w:sz w:val="22"/>
                <w:szCs w:val="22"/>
              </w:rPr>
              <w:t>.00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Сб.вс – выходные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Попова Анастасия Александровна, </w:t>
            </w:r>
            <w:r w:rsidRPr="00194838">
              <w:rPr>
                <w:sz w:val="22"/>
                <w:szCs w:val="22"/>
                <w:lang w:eastAsia="en-US"/>
              </w:rPr>
              <w:t>8(34675)4-48-56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«КСК «Содружество»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Советский район,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г.п. Таежный, ул. Железнодорожная, д.15</w:t>
            </w:r>
          </w:p>
        </w:tc>
      </w:tr>
      <w:tr w:rsidR="006750C1" w:rsidRPr="005170BE" w:rsidTr="005170BE">
        <w:trPr>
          <w:jc w:val="center"/>
        </w:trPr>
        <w:tc>
          <w:tcPr>
            <w:tcW w:w="14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750C1" w:rsidRPr="005170BE" w:rsidRDefault="006750C1" w:rsidP="006750C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170BE">
              <w:rPr>
                <w:rFonts w:eastAsia="Calibri"/>
                <w:b/>
                <w:sz w:val="22"/>
                <w:szCs w:val="22"/>
                <w:lang w:eastAsia="en-US"/>
              </w:rPr>
              <w:t>Клубные формирования и спортивные секции МБУ КСК «Содружество» г.п. Таежный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6533E8" w:rsidRDefault="006750C1" w:rsidP="006750C1">
            <w:pPr>
              <w:jc w:val="center"/>
              <w:rPr>
                <w:sz w:val="24"/>
                <w:szCs w:val="24"/>
              </w:rPr>
            </w:pPr>
            <w:r w:rsidRPr="006533E8">
              <w:rPr>
                <w:rStyle w:val="1207"/>
                <w:color w:val="000000"/>
                <w:sz w:val="24"/>
                <w:szCs w:val="24"/>
              </w:rPr>
              <w:t>Военно – патриотический клуб «Барс»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Вт., чт., сб.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16.00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Пн-пт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9.00 до 20</w:t>
            </w:r>
            <w:r w:rsidRPr="00194838">
              <w:rPr>
                <w:sz w:val="22"/>
                <w:szCs w:val="22"/>
              </w:rPr>
              <w:t>.00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Сб.вс – выходные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Булатов Валерий Александрович,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>8(34675)4-48-56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«КСК «Содружество»</w:t>
            </w:r>
            <w:r>
              <w:rPr>
                <w:sz w:val="22"/>
                <w:szCs w:val="22"/>
                <w:lang w:eastAsia="en-US"/>
              </w:rPr>
              <w:t xml:space="preserve"> Советский район,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 xml:space="preserve">г.п. Таежный, 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>ул. Уральская, д.38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Танцевальный </w:t>
            </w:r>
            <w:r>
              <w:rPr>
                <w:sz w:val="22"/>
                <w:szCs w:val="22"/>
              </w:rPr>
              <w:lastRenderedPageBreak/>
              <w:t>коллектив «Созвездие»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(младшая группа)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Июнь.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Пн.,ср., пт. 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17.00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lastRenderedPageBreak/>
              <w:t>Пн-пт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 9.00 до 20</w:t>
            </w:r>
            <w:r w:rsidRPr="00194838">
              <w:rPr>
                <w:sz w:val="22"/>
                <w:szCs w:val="22"/>
              </w:rPr>
              <w:t>.00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Сб.вс – выходные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Садритдинова </w:t>
            </w:r>
            <w:r>
              <w:rPr>
                <w:sz w:val="22"/>
                <w:szCs w:val="22"/>
                <w:lang w:eastAsia="en-US"/>
              </w:rPr>
              <w:lastRenderedPageBreak/>
              <w:t>Гузелия Ришатовна,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>8(34675)4-48-56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 xml:space="preserve">МБУ «КСК </w:t>
            </w:r>
            <w:r w:rsidRPr="00194838">
              <w:rPr>
                <w:sz w:val="22"/>
                <w:szCs w:val="22"/>
                <w:lang w:eastAsia="en-US"/>
              </w:rPr>
              <w:lastRenderedPageBreak/>
              <w:t>«Содружество»</w:t>
            </w:r>
            <w:r>
              <w:rPr>
                <w:sz w:val="22"/>
                <w:szCs w:val="22"/>
                <w:lang w:eastAsia="en-US"/>
              </w:rPr>
              <w:t xml:space="preserve"> Советский район,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>г.п. Таежный, ул. Железнодорожная, д.15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Танцевальный коллектив «Созвездие»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(старшая группа)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Пн., ср., чт.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Пн-пт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9.00 до 20</w:t>
            </w:r>
            <w:r w:rsidRPr="00194838">
              <w:rPr>
                <w:sz w:val="22"/>
                <w:szCs w:val="22"/>
              </w:rPr>
              <w:t>.00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Сб.вс – выходные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Садритдинова Гузелия Ришатовна,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>8(34675)4-48-56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«КСК «Содружество»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 xml:space="preserve">Советский район, 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>г.п. Таежный, ул. Железнодорожная, д.15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Молодежный клуб волонтеров «Актив»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Вт., ср., пт.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15.0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Пн-пт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9.00 до 20</w:t>
            </w:r>
            <w:r w:rsidRPr="00194838">
              <w:rPr>
                <w:sz w:val="22"/>
                <w:szCs w:val="22"/>
              </w:rPr>
              <w:t>.00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Сб.вс – выходные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Попова Анастасия Александровна, </w:t>
            </w:r>
            <w:r w:rsidRPr="00194838">
              <w:rPr>
                <w:sz w:val="22"/>
                <w:szCs w:val="22"/>
                <w:lang w:eastAsia="en-US"/>
              </w:rPr>
              <w:t>8(34675)4-48-56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«КСК «Содружество»</w:t>
            </w:r>
            <w:r>
              <w:rPr>
                <w:sz w:val="22"/>
                <w:szCs w:val="22"/>
                <w:lang w:eastAsia="en-US"/>
              </w:rPr>
              <w:t xml:space="preserve"> Советский район,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г.п. Таежный, ул. Железнодорожная, д.15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954A14" w:rsidRDefault="006750C1" w:rsidP="006750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Ср. – с 17.00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вс. – с 18.00 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Пн-пт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9.00 до 20</w:t>
            </w:r>
            <w:r w:rsidRPr="00194838">
              <w:rPr>
                <w:sz w:val="22"/>
                <w:szCs w:val="22"/>
              </w:rPr>
              <w:t>.00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Сб.вс – выходные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Гладких Анастасия Васильевна,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>8(34675)4-48-56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«КСК «Содружество»</w:t>
            </w:r>
            <w:r>
              <w:rPr>
                <w:sz w:val="22"/>
                <w:szCs w:val="22"/>
                <w:lang w:eastAsia="en-US"/>
              </w:rPr>
              <w:t xml:space="preserve"> Советский район,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 xml:space="preserve">г.п. Таежный, 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 xml:space="preserve">ул. Уральская, д.38 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pStyle w:val="docdata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Пауэрлифтинг.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Июнь, август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Пн.-сб.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16.00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Пн-пт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9.00 до 20</w:t>
            </w:r>
            <w:r w:rsidRPr="00194838">
              <w:rPr>
                <w:sz w:val="22"/>
                <w:szCs w:val="22"/>
              </w:rPr>
              <w:t>.00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Сб.вс – выходные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Сысоев Геннадий Елизарович,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>8(34675)4-48-56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«КСК «Содружество»</w:t>
            </w:r>
            <w:r>
              <w:rPr>
                <w:sz w:val="22"/>
                <w:szCs w:val="22"/>
                <w:lang w:eastAsia="en-US"/>
              </w:rPr>
              <w:t xml:space="preserve"> Советский район,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 xml:space="preserve">г.п. Таежный, 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>ул. Уральская, д.38</w:t>
            </w:r>
          </w:p>
        </w:tc>
      </w:tr>
      <w:tr w:rsidR="006750C1" w:rsidRPr="005170BE" w:rsidTr="005170BE">
        <w:trPr>
          <w:gridAfter w:val="1"/>
          <w:wAfter w:w="14" w:type="dxa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5170BE" w:rsidRDefault="006750C1" w:rsidP="006750C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pStyle w:val="docdata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Настольный теннис.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Ср.пт,вс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16.00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Пн-пт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9.00 до 20</w:t>
            </w:r>
            <w:r w:rsidRPr="00194838">
              <w:rPr>
                <w:sz w:val="22"/>
                <w:szCs w:val="22"/>
              </w:rPr>
              <w:t>.00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Сб.вс – выходные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Гладких Анастасия Васильевна,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>8(34675)4-48-56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C1" w:rsidRPr="00194838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>МБУ «КСК «Содружество»</w:t>
            </w:r>
            <w:r>
              <w:rPr>
                <w:sz w:val="22"/>
                <w:szCs w:val="22"/>
                <w:lang w:eastAsia="en-US"/>
              </w:rPr>
              <w:t xml:space="preserve"> Советский район,</w:t>
            </w:r>
          </w:p>
          <w:p w:rsidR="006750C1" w:rsidRDefault="006750C1" w:rsidP="006750C1">
            <w:pPr>
              <w:jc w:val="center"/>
              <w:rPr>
                <w:sz w:val="22"/>
                <w:szCs w:val="22"/>
                <w:lang w:eastAsia="en-US"/>
              </w:rPr>
            </w:pPr>
            <w:r w:rsidRPr="00194838">
              <w:rPr>
                <w:sz w:val="22"/>
                <w:szCs w:val="22"/>
                <w:lang w:eastAsia="en-US"/>
              </w:rPr>
              <w:t xml:space="preserve">г.п. Таежный, </w:t>
            </w:r>
          </w:p>
          <w:p w:rsidR="006750C1" w:rsidRPr="00194838" w:rsidRDefault="006750C1" w:rsidP="006750C1">
            <w:pPr>
              <w:jc w:val="center"/>
              <w:rPr>
                <w:sz w:val="22"/>
                <w:szCs w:val="22"/>
              </w:rPr>
            </w:pPr>
            <w:r w:rsidRPr="00194838">
              <w:rPr>
                <w:sz w:val="22"/>
                <w:szCs w:val="22"/>
                <w:lang w:eastAsia="en-US"/>
              </w:rPr>
              <w:t>ул. Уральская, д.38</w:t>
            </w:r>
          </w:p>
        </w:tc>
      </w:tr>
    </w:tbl>
    <w:p w:rsidR="005D3F77" w:rsidRDefault="005D3F77"/>
    <w:sectPr w:rsidR="005D3F77" w:rsidSect="001A01B4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501" w:rsidRDefault="007F3501" w:rsidP="001A01B4">
      <w:r>
        <w:separator/>
      </w:r>
    </w:p>
  </w:endnote>
  <w:endnote w:type="continuationSeparator" w:id="1">
    <w:p w:rsidR="007F3501" w:rsidRDefault="007F3501" w:rsidP="001A0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501" w:rsidRDefault="007F3501" w:rsidP="001A01B4">
      <w:r>
        <w:separator/>
      </w:r>
    </w:p>
  </w:footnote>
  <w:footnote w:type="continuationSeparator" w:id="1">
    <w:p w:rsidR="007F3501" w:rsidRDefault="007F3501" w:rsidP="001A01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47366"/>
    <w:multiLevelType w:val="hybridMultilevel"/>
    <w:tmpl w:val="C3482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236543"/>
    <w:multiLevelType w:val="hybridMultilevel"/>
    <w:tmpl w:val="737E0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70725D5"/>
    <w:multiLevelType w:val="hybridMultilevel"/>
    <w:tmpl w:val="F4BA3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10D39D4"/>
    <w:multiLevelType w:val="hybridMultilevel"/>
    <w:tmpl w:val="E92E1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4C023CD"/>
    <w:multiLevelType w:val="hybridMultilevel"/>
    <w:tmpl w:val="280819E8"/>
    <w:lvl w:ilvl="0" w:tplc="86A4C72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>
    <w:nsid w:val="2D9570EC"/>
    <w:multiLevelType w:val="hybridMultilevel"/>
    <w:tmpl w:val="32F66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3417A9E"/>
    <w:multiLevelType w:val="hybridMultilevel"/>
    <w:tmpl w:val="717C3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8002013"/>
    <w:multiLevelType w:val="hybridMultilevel"/>
    <w:tmpl w:val="19C869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457C4B"/>
    <w:multiLevelType w:val="hybridMultilevel"/>
    <w:tmpl w:val="A5C02508"/>
    <w:lvl w:ilvl="0" w:tplc="2FFA19C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D616A5"/>
    <w:multiLevelType w:val="hybridMultilevel"/>
    <w:tmpl w:val="B5785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FE60A5C"/>
    <w:multiLevelType w:val="hybridMultilevel"/>
    <w:tmpl w:val="A996875A"/>
    <w:lvl w:ilvl="0" w:tplc="F380190E">
      <w:start w:val="1"/>
      <w:numFmt w:val="decimal"/>
      <w:lvlText w:val="%1."/>
      <w:lvlJc w:val="left"/>
      <w:pPr>
        <w:tabs>
          <w:tab w:val="num" w:pos="600"/>
        </w:tabs>
        <w:ind w:left="600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  <w:rPr>
        <w:rFonts w:cs="Times New Roman"/>
      </w:rPr>
    </w:lvl>
  </w:abstractNum>
  <w:abstractNum w:abstractNumId="11">
    <w:nsid w:val="460623AD"/>
    <w:multiLevelType w:val="hybridMultilevel"/>
    <w:tmpl w:val="018CCA7C"/>
    <w:lvl w:ilvl="0" w:tplc="B3F2DC5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6671552"/>
    <w:multiLevelType w:val="hybridMultilevel"/>
    <w:tmpl w:val="082272F8"/>
    <w:lvl w:ilvl="0" w:tplc="4CBAF442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4EE2732C"/>
    <w:multiLevelType w:val="hybridMultilevel"/>
    <w:tmpl w:val="103AF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F162253"/>
    <w:multiLevelType w:val="hybridMultilevel"/>
    <w:tmpl w:val="D9C4DF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7EF00B2"/>
    <w:multiLevelType w:val="hybridMultilevel"/>
    <w:tmpl w:val="C9FEA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89E489D"/>
    <w:multiLevelType w:val="hybridMultilevel"/>
    <w:tmpl w:val="E2BCE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"/>
  </w:num>
  <w:num w:numId="5">
    <w:abstractNumId w:val="6"/>
  </w:num>
  <w:num w:numId="6">
    <w:abstractNumId w:val="13"/>
  </w:num>
  <w:num w:numId="7">
    <w:abstractNumId w:val="4"/>
  </w:num>
  <w:num w:numId="8">
    <w:abstractNumId w:val="9"/>
  </w:num>
  <w:num w:numId="9">
    <w:abstractNumId w:val="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0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7"/>
  </w:num>
  <w:num w:numId="17">
    <w:abstractNumId w:val="12"/>
  </w:num>
  <w:num w:numId="18">
    <w:abstractNumId w:val="8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2C62"/>
    <w:rsid w:val="00004A22"/>
    <w:rsid w:val="00007742"/>
    <w:rsid w:val="00010B08"/>
    <w:rsid w:val="00010BA6"/>
    <w:rsid w:val="0001303B"/>
    <w:rsid w:val="00036B25"/>
    <w:rsid w:val="000418FF"/>
    <w:rsid w:val="00046591"/>
    <w:rsid w:val="0005357B"/>
    <w:rsid w:val="00084FA4"/>
    <w:rsid w:val="000950AC"/>
    <w:rsid w:val="0009572F"/>
    <w:rsid w:val="000A4AED"/>
    <w:rsid w:val="000B551A"/>
    <w:rsid w:val="000C37C6"/>
    <w:rsid w:val="000C70BB"/>
    <w:rsid w:val="000C7549"/>
    <w:rsid w:val="000D3F90"/>
    <w:rsid w:val="0011200C"/>
    <w:rsid w:val="00136EE3"/>
    <w:rsid w:val="0016722D"/>
    <w:rsid w:val="00174745"/>
    <w:rsid w:val="001915B0"/>
    <w:rsid w:val="00194838"/>
    <w:rsid w:val="00194B1D"/>
    <w:rsid w:val="00194C9F"/>
    <w:rsid w:val="001A01B4"/>
    <w:rsid w:val="001A333E"/>
    <w:rsid w:val="001B3190"/>
    <w:rsid w:val="001D1A57"/>
    <w:rsid w:val="001D34CF"/>
    <w:rsid w:val="001D61D5"/>
    <w:rsid w:val="002132C9"/>
    <w:rsid w:val="00217B14"/>
    <w:rsid w:val="00222533"/>
    <w:rsid w:val="00231EB4"/>
    <w:rsid w:val="00237D45"/>
    <w:rsid w:val="002717A7"/>
    <w:rsid w:val="00276E6C"/>
    <w:rsid w:val="002A15E0"/>
    <w:rsid w:val="002B0DBC"/>
    <w:rsid w:val="002B70B1"/>
    <w:rsid w:val="002C1CAA"/>
    <w:rsid w:val="002C6B0D"/>
    <w:rsid w:val="002D0413"/>
    <w:rsid w:val="002D2E59"/>
    <w:rsid w:val="002E3571"/>
    <w:rsid w:val="002F2926"/>
    <w:rsid w:val="002F7E10"/>
    <w:rsid w:val="00310AAB"/>
    <w:rsid w:val="003145EB"/>
    <w:rsid w:val="00336733"/>
    <w:rsid w:val="00355D2C"/>
    <w:rsid w:val="00362F15"/>
    <w:rsid w:val="0036786E"/>
    <w:rsid w:val="00372C62"/>
    <w:rsid w:val="00374197"/>
    <w:rsid w:val="00390BFC"/>
    <w:rsid w:val="00397873"/>
    <w:rsid w:val="003A53D1"/>
    <w:rsid w:val="003A6E89"/>
    <w:rsid w:val="003B048D"/>
    <w:rsid w:val="003C520D"/>
    <w:rsid w:val="003E55E2"/>
    <w:rsid w:val="003F0FD2"/>
    <w:rsid w:val="004036E9"/>
    <w:rsid w:val="004075D3"/>
    <w:rsid w:val="00416C79"/>
    <w:rsid w:val="00425687"/>
    <w:rsid w:val="00440697"/>
    <w:rsid w:val="00445FE8"/>
    <w:rsid w:val="00454BA1"/>
    <w:rsid w:val="0045760F"/>
    <w:rsid w:val="00465FFE"/>
    <w:rsid w:val="004A405F"/>
    <w:rsid w:val="004A7DC4"/>
    <w:rsid w:val="004B0F57"/>
    <w:rsid w:val="004E6251"/>
    <w:rsid w:val="005170BE"/>
    <w:rsid w:val="005205D9"/>
    <w:rsid w:val="00521172"/>
    <w:rsid w:val="005302E3"/>
    <w:rsid w:val="005310EE"/>
    <w:rsid w:val="00532CFE"/>
    <w:rsid w:val="00537A67"/>
    <w:rsid w:val="005407C1"/>
    <w:rsid w:val="00545E17"/>
    <w:rsid w:val="0055526F"/>
    <w:rsid w:val="005619A4"/>
    <w:rsid w:val="00567EEE"/>
    <w:rsid w:val="005924FF"/>
    <w:rsid w:val="00593694"/>
    <w:rsid w:val="00595DA7"/>
    <w:rsid w:val="005A26C3"/>
    <w:rsid w:val="005C0485"/>
    <w:rsid w:val="005C7D13"/>
    <w:rsid w:val="005D3F77"/>
    <w:rsid w:val="005E4BCC"/>
    <w:rsid w:val="005F03DC"/>
    <w:rsid w:val="00607EF3"/>
    <w:rsid w:val="0062139C"/>
    <w:rsid w:val="006239EC"/>
    <w:rsid w:val="00654A45"/>
    <w:rsid w:val="006730B2"/>
    <w:rsid w:val="006749D3"/>
    <w:rsid w:val="006750C1"/>
    <w:rsid w:val="00675FE1"/>
    <w:rsid w:val="006A521C"/>
    <w:rsid w:val="006A6DCD"/>
    <w:rsid w:val="006B4CF4"/>
    <w:rsid w:val="006C3344"/>
    <w:rsid w:val="006C3C5D"/>
    <w:rsid w:val="006D7672"/>
    <w:rsid w:val="006E09E5"/>
    <w:rsid w:val="00700D09"/>
    <w:rsid w:val="00724656"/>
    <w:rsid w:val="007265B8"/>
    <w:rsid w:val="00733FF1"/>
    <w:rsid w:val="007342CE"/>
    <w:rsid w:val="007425F7"/>
    <w:rsid w:val="00744768"/>
    <w:rsid w:val="0075018F"/>
    <w:rsid w:val="00755DDF"/>
    <w:rsid w:val="00761542"/>
    <w:rsid w:val="00780D88"/>
    <w:rsid w:val="007813DA"/>
    <w:rsid w:val="0079131B"/>
    <w:rsid w:val="007A14AD"/>
    <w:rsid w:val="007B58E3"/>
    <w:rsid w:val="007E1239"/>
    <w:rsid w:val="007E4DAE"/>
    <w:rsid w:val="007F3501"/>
    <w:rsid w:val="0080379C"/>
    <w:rsid w:val="0082024D"/>
    <w:rsid w:val="00846315"/>
    <w:rsid w:val="00851E2E"/>
    <w:rsid w:val="0086211E"/>
    <w:rsid w:val="0088423F"/>
    <w:rsid w:val="008A1C0C"/>
    <w:rsid w:val="008D69EF"/>
    <w:rsid w:val="008E3BEF"/>
    <w:rsid w:val="008E5484"/>
    <w:rsid w:val="008F0233"/>
    <w:rsid w:val="009060FA"/>
    <w:rsid w:val="00915241"/>
    <w:rsid w:val="00926B33"/>
    <w:rsid w:val="00931128"/>
    <w:rsid w:val="0093315D"/>
    <w:rsid w:val="009421BA"/>
    <w:rsid w:val="00944B78"/>
    <w:rsid w:val="009501B8"/>
    <w:rsid w:val="009614BE"/>
    <w:rsid w:val="009738B9"/>
    <w:rsid w:val="009B6062"/>
    <w:rsid w:val="009C69C9"/>
    <w:rsid w:val="009E03E5"/>
    <w:rsid w:val="009E07C3"/>
    <w:rsid w:val="00A16C2D"/>
    <w:rsid w:val="00A21B55"/>
    <w:rsid w:val="00A261E9"/>
    <w:rsid w:val="00A51968"/>
    <w:rsid w:val="00A63795"/>
    <w:rsid w:val="00A63814"/>
    <w:rsid w:val="00A63DE0"/>
    <w:rsid w:val="00A71027"/>
    <w:rsid w:val="00A81EB8"/>
    <w:rsid w:val="00A863C8"/>
    <w:rsid w:val="00A91D37"/>
    <w:rsid w:val="00AA4769"/>
    <w:rsid w:val="00AA6836"/>
    <w:rsid w:val="00AB7AC7"/>
    <w:rsid w:val="00AC199D"/>
    <w:rsid w:val="00AC342E"/>
    <w:rsid w:val="00AC3A8C"/>
    <w:rsid w:val="00AC3AE7"/>
    <w:rsid w:val="00AD3A19"/>
    <w:rsid w:val="00AE213B"/>
    <w:rsid w:val="00AE3704"/>
    <w:rsid w:val="00AE61A6"/>
    <w:rsid w:val="00AF7258"/>
    <w:rsid w:val="00B06830"/>
    <w:rsid w:val="00B07DD8"/>
    <w:rsid w:val="00B3749C"/>
    <w:rsid w:val="00B44B9B"/>
    <w:rsid w:val="00B45445"/>
    <w:rsid w:val="00B50249"/>
    <w:rsid w:val="00B52B60"/>
    <w:rsid w:val="00B54CD9"/>
    <w:rsid w:val="00B9034C"/>
    <w:rsid w:val="00B91397"/>
    <w:rsid w:val="00B93100"/>
    <w:rsid w:val="00B93E58"/>
    <w:rsid w:val="00BA1EC3"/>
    <w:rsid w:val="00BB6334"/>
    <w:rsid w:val="00BC058D"/>
    <w:rsid w:val="00BC55D7"/>
    <w:rsid w:val="00BD21C1"/>
    <w:rsid w:val="00BE64ED"/>
    <w:rsid w:val="00BF183A"/>
    <w:rsid w:val="00BF612C"/>
    <w:rsid w:val="00C03E18"/>
    <w:rsid w:val="00C117E8"/>
    <w:rsid w:val="00C126A0"/>
    <w:rsid w:val="00C130A5"/>
    <w:rsid w:val="00C3372D"/>
    <w:rsid w:val="00C36A06"/>
    <w:rsid w:val="00C54211"/>
    <w:rsid w:val="00C6160A"/>
    <w:rsid w:val="00C70CCF"/>
    <w:rsid w:val="00C7388D"/>
    <w:rsid w:val="00C877C7"/>
    <w:rsid w:val="00CB730F"/>
    <w:rsid w:val="00CD4A16"/>
    <w:rsid w:val="00CD69D9"/>
    <w:rsid w:val="00CD70BA"/>
    <w:rsid w:val="00CF1425"/>
    <w:rsid w:val="00D121CD"/>
    <w:rsid w:val="00D157D5"/>
    <w:rsid w:val="00D248F5"/>
    <w:rsid w:val="00D372E0"/>
    <w:rsid w:val="00D666D8"/>
    <w:rsid w:val="00D70E5D"/>
    <w:rsid w:val="00D77204"/>
    <w:rsid w:val="00D91641"/>
    <w:rsid w:val="00D91C12"/>
    <w:rsid w:val="00D974EA"/>
    <w:rsid w:val="00DA1D70"/>
    <w:rsid w:val="00DA611C"/>
    <w:rsid w:val="00DC0659"/>
    <w:rsid w:val="00DC3FA1"/>
    <w:rsid w:val="00DD5F58"/>
    <w:rsid w:val="00DF12F4"/>
    <w:rsid w:val="00DF27B0"/>
    <w:rsid w:val="00DF300E"/>
    <w:rsid w:val="00DF5A96"/>
    <w:rsid w:val="00E00222"/>
    <w:rsid w:val="00E116A9"/>
    <w:rsid w:val="00E14186"/>
    <w:rsid w:val="00E15CAA"/>
    <w:rsid w:val="00E261B0"/>
    <w:rsid w:val="00E27D81"/>
    <w:rsid w:val="00E40F3A"/>
    <w:rsid w:val="00E51B6E"/>
    <w:rsid w:val="00E558C6"/>
    <w:rsid w:val="00E679D3"/>
    <w:rsid w:val="00E91441"/>
    <w:rsid w:val="00E94C61"/>
    <w:rsid w:val="00EA4B48"/>
    <w:rsid w:val="00EA6E87"/>
    <w:rsid w:val="00EC5101"/>
    <w:rsid w:val="00ED14C3"/>
    <w:rsid w:val="00EF381B"/>
    <w:rsid w:val="00F03F4F"/>
    <w:rsid w:val="00F30B4A"/>
    <w:rsid w:val="00F32C1F"/>
    <w:rsid w:val="00F77EBF"/>
    <w:rsid w:val="00F82851"/>
    <w:rsid w:val="00F85B62"/>
    <w:rsid w:val="00FB2219"/>
    <w:rsid w:val="00FC3164"/>
    <w:rsid w:val="00FE6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0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72C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unhideWhenUsed/>
    <w:qFormat/>
    <w:rsid w:val="00372C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unhideWhenUsed/>
    <w:qFormat/>
    <w:rsid w:val="00372C62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7">
    <w:name w:val="heading 7"/>
    <w:basedOn w:val="a"/>
    <w:next w:val="a"/>
    <w:link w:val="70"/>
    <w:uiPriority w:val="99"/>
    <w:unhideWhenUsed/>
    <w:qFormat/>
    <w:rsid w:val="00372C62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uiPriority w:val="99"/>
    <w:unhideWhenUsed/>
    <w:qFormat/>
    <w:rsid w:val="00372C62"/>
    <w:pPr>
      <w:keepNext/>
      <w:jc w:val="center"/>
      <w:outlineLvl w:val="8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72C6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72C6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372C6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rsid w:val="00372C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372C62"/>
    <w:rPr>
      <w:rFonts w:ascii="Arial" w:eastAsia="Times New Roman" w:hAnsi="Arial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372C62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72C62"/>
    <w:rPr>
      <w:color w:val="800080" w:themeColor="followedHyperlink"/>
      <w:u w:val="single"/>
    </w:rPr>
  </w:style>
  <w:style w:type="character" w:styleId="a5">
    <w:name w:val="Strong"/>
    <w:basedOn w:val="a0"/>
    <w:uiPriority w:val="99"/>
    <w:qFormat/>
    <w:rsid w:val="00372C62"/>
    <w:rPr>
      <w:rFonts w:ascii="Times New Roman" w:hAnsi="Times New Roman" w:cs="Times New Roman" w:hint="default"/>
      <w:b/>
      <w:bCs w:val="0"/>
    </w:rPr>
  </w:style>
  <w:style w:type="paragraph" w:styleId="a6">
    <w:name w:val="annotation text"/>
    <w:basedOn w:val="a"/>
    <w:link w:val="a7"/>
    <w:uiPriority w:val="99"/>
    <w:semiHidden/>
    <w:unhideWhenUsed/>
    <w:rsid w:val="00372C62"/>
  </w:style>
  <w:style w:type="character" w:customStyle="1" w:styleId="a7">
    <w:name w:val="Текст примечания Знак"/>
    <w:basedOn w:val="a0"/>
    <w:link w:val="a6"/>
    <w:uiPriority w:val="99"/>
    <w:semiHidden/>
    <w:rsid w:val="00372C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uiPriority w:val="99"/>
    <w:qFormat/>
    <w:rsid w:val="00372C62"/>
    <w:pPr>
      <w:jc w:val="center"/>
    </w:pPr>
    <w:rPr>
      <w:rFonts w:ascii="Arial Narrow" w:hAnsi="Arial Narrow"/>
      <w:b/>
      <w:sz w:val="28"/>
    </w:rPr>
  </w:style>
  <w:style w:type="character" w:customStyle="1" w:styleId="a9">
    <w:name w:val="Название Знак"/>
    <w:basedOn w:val="a0"/>
    <w:link w:val="a8"/>
    <w:uiPriority w:val="99"/>
    <w:rsid w:val="00372C62"/>
    <w:rPr>
      <w:rFonts w:ascii="Arial Narrow" w:eastAsia="Times New Roman" w:hAnsi="Arial Narrow" w:cs="Times New Roman"/>
      <w:b/>
      <w:sz w:val="28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372C62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372C6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d"/>
    <w:uiPriority w:val="99"/>
    <w:rsid w:val="00372C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 Indent"/>
    <w:basedOn w:val="a"/>
    <w:link w:val="ac"/>
    <w:uiPriority w:val="99"/>
    <w:unhideWhenUsed/>
    <w:rsid w:val="00372C62"/>
    <w:pPr>
      <w:spacing w:after="120"/>
      <w:ind w:left="283"/>
    </w:pPr>
  </w:style>
  <w:style w:type="character" w:customStyle="1" w:styleId="2">
    <w:name w:val="Основной текст 2 Знак"/>
    <w:basedOn w:val="a0"/>
    <w:link w:val="20"/>
    <w:uiPriority w:val="99"/>
    <w:rsid w:val="00372C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"/>
    <w:link w:val="2"/>
    <w:uiPriority w:val="99"/>
    <w:unhideWhenUsed/>
    <w:rsid w:val="00372C62"/>
    <w:pPr>
      <w:spacing w:after="120" w:line="480" w:lineRule="auto"/>
    </w:pPr>
  </w:style>
  <w:style w:type="character" w:customStyle="1" w:styleId="ae">
    <w:name w:val="Схема документа Знак"/>
    <w:basedOn w:val="a0"/>
    <w:link w:val="af"/>
    <w:uiPriority w:val="99"/>
    <w:semiHidden/>
    <w:rsid w:val="00372C6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">
    <w:name w:val="Document Map"/>
    <w:basedOn w:val="a"/>
    <w:link w:val="ae"/>
    <w:uiPriority w:val="99"/>
    <w:semiHidden/>
    <w:unhideWhenUsed/>
    <w:rsid w:val="00372C62"/>
    <w:pPr>
      <w:shd w:val="clear" w:color="auto" w:fill="000080"/>
    </w:pPr>
    <w:rPr>
      <w:rFonts w:ascii="Tahoma" w:hAnsi="Tahoma" w:cs="Tahoma"/>
    </w:rPr>
  </w:style>
  <w:style w:type="character" w:customStyle="1" w:styleId="af0">
    <w:name w:val="Тема примечания Знак"/>
    <w:basedOn w:val="a7"/>
    <w:link w:val="af1"/>
    <w:uiPriority w:val="99"/>
    <w:semiHidden/>
    <w:rsid w:val="00372C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6"/>
    <w:next w:val="a6"/>
    <w:link w:val="af0"/>
    <w:uiPriority w:val="99"/>
    <w:semiHidden/>
    <w:unhideWhenUsed/>
    <w:rsid w:val="00372C62"/>
    <w:rPr>
      <w:b/>
      <w:bCs/>
    </w:rPr>
  </w:style>
  <w:style w:type="character" w:customStyle="1" w:styleId="af2">
    <w:name w:val="Текст выноски Знак"/>
    <w:basedOn w:val="a0"/>
    <w:link w:val="af3"/>
    <w:uiPriority w:val="99"/>
    <w:semiHidden/>
    <w:rsid w:val="00372C62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rsid w:val="00372C62"/>
    <w:rPr>
      <w:rFonts w:ascii="Tahoma" w:hAnsi="Tahoma" w:cs="Tahoma"/>
      <w:sz w:val="16"/>
      <w:szCs w:val="16"/>
    </w:rPr>
  </w:style>
  <w:style w:type="character" w:customStyle="1" w:styleId="af4">
    <w:name w:val="Без интервала Знак"/>
    <w:aliases w:val="Обрнадзор Знак"/>
    <w:link w:val="af5"/>
    <w:uiPriority w:val="99"/>
    <w:locked/>
    <w:rsid w:val="00372C62"/>
    <w:rPr>
      <w:rFonts w:ascii="Calibri" w:hAnsi="Calibri" w:cs="Calibri"/>
    </w:rPr>
  </w:style>
  <w:style w:type="paragraph" w:styleId="af5">
    <w:name w:val="No Spacing"/>
    <w:aliases w:val="Обрнадзор"/>
    <w:link w:val="af4"/>
    <w:uiPriority w:val="99"/>
    <w:qFormat/>
    <w:rsid w:val="00372C62"/>
    <w:pPr>
      <w:spacing w:after="0" w:line="240" w:lineRule="auto"/>
    </w:pPr>
    <w:rPr>
      <w:rFonts w:ascii="Calibri" w:hAnsi="Calibri" w:cs="Calibri"/>
    </w:rPr>
  </w:style>
  <w:style w:type="paragraph" w:styleId="af6">
    <w:name w:val="List Paragraph"/>
    <w:basedOn w:val="a"/>
    <w:uiPriority w:val="99"/>
    <w:qFormat/>
    <w:rsid w:val="00372C6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7">
    <w:name w:val="Стиль"/>
    <w:basedOn w:val="a"/>
    <w:uiPriority w:val="99"/>
    <w:rsid w:val="00372C6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8">
    <w:name w:val="Знак Знак Знак"/>
    <w:basedOn w:val="a"/>
    <w:uiPriority w:val="99"/>
    <w:rsid w:val="00372C6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rsid w:val="00372C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72C6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372C62"/>
    <w:pPr>
      <w:widowControl w:val="0"/>
      <w:autoSpaceDE w:val="0"/>
      <w:autoSpaceDN w:val="0"/>
      <w:adjustRightInd w:val="0"/>
      <w:spacing w:line="230" w:lineRule="exact"/>
      <w:jc w:val="center"/>
    </w:pPr>
    <w:rPr>
      <w:sz w:val="24"/>
      <w:szCs w:val="24"/>
    </w:rPr>
  </w:style>
  <w:style w:type="paragraph" w:customStyle="1" w:styleId="ConsPlusNormal">
    <w:name w:val="ConsPlusNormal"/>
    <w:uiPriority w:val="99"/>
    <w:rsid w:val="00372C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9">
    <w:name w:val="Свободная форма"/>
    <w:uiPriority w:val="99"/>
    <w:rsid w:val="00372C6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1">
    <w:name w:val="Обычный1"/>
    <w:uiPriority w:val="99"/>
    <w:rsid w:val="00372C62"/>
    <w:rPr>
      <w:rFonts w:ascii="Lucida Grande" w:eastAsia="Times New Roman" w:hAnsi="Lucida Grande" w:cs="Times New Roman"/>
      <w:color w:val="000000"/>
      <w:szCs w:val="20"/>
      <w:lang w:eastAsia="ru-RU"/>
    </w:rPr>
  </w:style>
  <w:style w:type="paragraph" w:customStyle="1" w:styleId="Style10">
    <w:name w:val="Style10"/>
    <w:basedOn w:val="a"/>
    <w:uiPriority w:val="99"/>
    <w:rsid w:val="00372C6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372C62"/>
    <w:pPr>
      <w:widowControl w:val="0"/>
      <w:autoSpaceDE w:val="0"/>
      <w:autoSpaceDN w:val="0"/>
      <w:adjustRightInd w:val="0"/>
      <w:spacing w:line="486" w:lineRule="exact"/>
      <w:ind w:firstLine="691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372C62"/>
    <w:pPr>
      <w:widowControl w:val="0"/>
      <w:autoSpaceDE w:val="0"/>
      <w:autoSpaceDN w:val="0"/>
      <w:adjustRightInd w:val="0"/>
      <w:spacing w:line="182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372C62"/>
    <w:pPr>
      <w:widowControl w:val="0"/>
      <w:autoSpaceDE w:val="0"/>
      <w:autoSpaceDN w:val="0"/>
      <w:adjustRightInd w:val="0"/>
      <w:spacing w:line="485" w:lineRule="exact"/>
      <w:ind w:firstLine="542"/>
      <w:jc w:val="both"/>
    </w:pPr>
    <w:rPr>
      <w:sz w:val="24"/>
      <w:szCs w:val="24"/>
    </w:rPr>
  </w:style>
  <w:style w:type="paragraph" w:customStyle="1" w:styleId="Style1">
    <w:name w:val="Style1"/>
    <w:basedOn w:val="a"/>
    <w:uiPriority w:val="99"/>
    <w:rsid w:val="00372C6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372C62"/>
    <w:pPr>
      <w:widowControl w:val="0"/>
      <w:autoSpaceDE w:val="0"/>
      <w:autoSpaceDN w:val="0"/>
      <w:adjustRightInd w:val="0"/>
      <w:spacing w:line="379" w:lineRule="exact"/>
      <w:jc w:val="right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372C62"/>
    <w:pPr>
      <w:widowControl w:val="0"/>
      <w:autoSpaceDE w:val="0"/>
      <w:autoSpaceDN w:val="0"/>
      <w:adjustRightInd w:val="0"/>
      <w:spacing w:line="378" w:lineRule="exact"/>
      <w:ind w:firstLine="696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372C62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372C6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uiPriority w:val="99"/>
    <w:rsid w:val="00372C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xtbody">
    <w:name w:val="Text body"/>
    <w:basedOn w:val="a"/>
    <w:rsid w:val="00372C62"/>
    <w:pPr>
      <w:widowControl w:val="0"/>
      <w:suppressAutoHyphens/>
      <w:autoSpaceDN w:val="0"/>
      <w:spacing w:after="120"/>
    </w:pPr>
    <w:rPr>
      <w:rFonts w:eastAsia="Andale Sans UI" w:cs="Tahoma"/>
      <w:kern w:val="3"/>
      <w:sz w:val="24"/>
      <w:szCs w:val="24"/>
    </w:rPr>
  </w:style>
  <w:style w:type="character" w:customStyle="1" w:styleId="afa">
    <w:name w:val="без интервалов Знак"/>
    <w:basedOn w:val="a0"/>
    <w:link w:val="afb"/>
    <w:locked/>
    <w:rsid w:val="00372C62"/>
    <w:rPr>
      <w:sz w:val="24"/>
      <w:szCs w:val="24"/>
    </w:rPr>
  </w:style>
  <w:style w:type="paragraph" w:customStyle="1" w:styleId="afb">
    <w:name w:val="без интервалов"/>
    <w:basedOn w:val="a"/>
    <w:link w:val="afa"/>
    <w:qFormat/>
    <w:rsid w:val="00372C62"/>
    <w:pPr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12">
    <w:name w:val="Без интервала1"/>
    <w:uiPriority w:val="99"/>
    <w:rsid w:val="00372C62"/>
    <w:pPr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paragraph">
    <w:name w:val="paragraph"/>
    <w:basedOn w:val="a"/>
    <w:uiPriority w:val="99"/>
    <w:rsid w:val="00372C62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372C62"/>
    <w:rPr>
      <w:rFonts w:ascii="Times New Roman" w:hAnsi="Times New Roman" w:cs="Times New Roman" w:hint="default"/>
      <w:b/>
      <w:bCs w:val="0"/>
      <w:sz w:val="18"/>
    </w:rPr>
  </w:style>
  <w:style w:type="character" w:customStyle="1" w:styleId="apple-style-span">
    <w:name w:val="apple-style-span"/>
    <w:basedOn w:val="a0"/>
    <w:uiPriority w:val="99"/>
    <w:rsid w:val="00372C62"/>
    <w:rPr>
      <w:rFonts w:ascii="Times New Roman" w:hAnsi="Times New Roman" w:cs="Times New Roman" w:hint="default"/>
    </w:rPr>
  </w:style>
  <w:style w:type="character" w:customStyle="1" w:styleId="FontStyle16">
    <w:name w:val="Font Style16"/>
    <w:uiPriority w:val="99"/>
    <w:rsid w:val="00372C62"/>
    <w:rPr>
      <w:rFonts w:ascii="Times New Roman" w:hAnsi="Times New Roman" w:cs="Times New Roman" w:hint="default"/>
      <w:sz w:val="26"/>
    </w:rPr>
  </w:style>
  <w:style w:type="character" w:customStyle="1" w:styleId="FontStyle11">
    <w:name w:val="Font Style11"/>
    <w:uiPriority w:val="99"/>
    <w:rsid w:val="00372C62"/>
    <w:rPr>
      <w:rFonts w:ascii="Times New Roman" w:hAnsi="Times New Roman" w:cs="Times New Roman" w:hint="default"/>
      <w:sz w:val="22"/>
    </w:rPr>
  </w:style>
  <w:style w:type="character" w:customStyle="1" w:styleId="FontStyle15">
    <w:name w:val="Font Style15"/>
    <w:uiPriority w:val="99"/>
    <w:rsid w:val="00372C62"/>
    <w:rPr>
      <w:rFonts w:ascii="Arial Unicode MS" w:eastAsia="Arial Unicode MS" w:hAnsi="Arial Unicode MS" w:cs="Arial Unicode MS" w:hint="eastAsia"/>
      <w:sz w:val="20"/>
    </w:rPr>
  </w:style>
  <w:style w:type="character" w:customStyle="1" w:styleId="apple-converted-space">
    <w:name w:val="apple-converted-space"/>
    <w:basedOn w:val="a0"/>
    <w:uiPriority w:val="99"/>
    <w:rsid w:val="00372C62"/>
    <w:rPr>
      <w:rFonts w:ascii="Times New Roman" w:hAnsi="Times New Roman" w:cs="Times New Roman" w:hint="default"/>
    </w:rPr>
  </w:style>
  <w:style w:type="character" w:customStyle="1" w:styleId="normaltextrun">
    <w:name w:val="normaltextrun"/>
    <w:basedOn w:val="a0"/>
    <w:rsid w:val="00372C62"/>
  </w:style>
  <w:style w:type="character" w:customStyle="1" w:styleId="afc">
    <w:name w:val="Без интервалов Знак"/>
    <w:link w:val="afd"/>
    <w:locked/>
    <w:rsid w:val="006C3C5D"/>
    <w:rPr>
      <w:rFonts w:ascii="Times New Roman" w:hAnsi="Times New Roman" w:cs="Times New Roman"/>
      <w:sz w:val="24"/>
      <w:szCs w:val="24"/>
    </w:rPr>
  </w:style>
  <w:style w:type="paragraph" w:customStyle="1" w:styleId="afd">
    <w:name w:val="Без интервалов"/>
    <w:basedOn w:val="a"/>
    <w:link w:val="afc"/>
    <w:qFormat/>
    <w:rsid w:val="006C3C5D"/>
    <w:rPr>
      <w:rFonts w:eastAsiaTheme="minorHAnsi"/>
      <w:sz w:val="24"/>
      <w:szCs w:val="24"/>
      <w:lang w:eastAsia="en-US"/>
    </w:rPr>
  </w:style>
  <w:style w:type="table" w:styleId="afe">
    <w:name w:val="Table Grid"/>
    <w:basedOn w:val="a1"/>
    <w:uiPriority w:val="99"/>
    <w:rsid w:val="00521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annotation reference"/>
    <w:basedOn w:val="a0"/>
    <w:uiPriority w:val="99"/>
    <w:semiHidden/>
    <w:rsid w:val="00521172"/>
    <w:rPr>
      <w:rFonts w:cs="Times New Roman"/>
      <w:sz w:val="16"/>
    </w:rPr>
  </w:style>
  <w:style w:type="paragraph" w:styleId="aff0">
    <w:name w:val="Normal (Web)"/>
    <w:basedOn w:val="a"/>
    <w:uiPriority w:val="99"/>
    <w:unhideWhenUsed/>
    <w:rsid w:val="00521172"/>
    <w:pPr>
      <w:spacing w:before="100" w:beforeAutospacing="1" w:after="100" w:afterAutospacing="1"/>
    </w:pPr>
    <w:rPr>
      <w:sz w:val="24"/>
      <w:szCs w:val="24"/>
    </w:rPr>
  </w:style>
  <w:style w:type="paragraph" w:customStyle="1" w:styleId="aff1">
    <w:name w:val="без интервала"/>
    <w:basedOn w:val="a"/>
    <w:qFormat/>
    <w:rsid w:val="00521172"/>
    <w:pPr>
      <w:suppressAutoHyphens/>
      <w:spacing w:line="240" w:lineRule="atLeast"/>
      <w:jc w:val="center"/>
    </w:pPr>
    <w:rPr>
      <w:rFonts w:eastAsiaTheme="minorHAnsi"/>
      <w:sz w:val="24"/>
      <w:szCs w:val="24"/>
      <w:lang w:eastAsia="en-US"/>
    </w:rPr>
  </w:style>
  <w:style w:type="paragraph" w:styleId="aff2">
    <w:name w:val="header"/>
    <w:basedOn w:val="a"/>
    <w:link w:val="aff3"/>
    <w:uiPriority w:val="99"/>
    <w:unhideWhenUsed/>
    <w:rsid w:val="001A01B4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0"/>
    <w:link w:val="aff2"/>
    <w:uiPriority w:val="99"/>
    <w:rsid w:val="001A01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footer"/>
    <w:basedOn w:val="a"/>
    <w:link w:val="aff5"/>
    <w:uiPriority w:val="99"/>
    <w:unhideWhenUsed/>
    <w:rsid w:val="001A01B4"/>
    <w:pPr>
      <w:tabs>
        <w:tab w:val="center" w:pos="4677"/>
        <w:tab w:val="right" w:pos="9355"/>
      </w:tabs>
    </w:pPr>
  </w:style>
  <w:style w:type="character" w:customStyle="1" w:styleId="aff5">
    <w:name w:val="Нижний колонтитул Знак"/>
    <w:basedOn w:val="a0"/>
    <w:link w:val="aff4"/>
    <w:uiPriority w:val="99"/>
    <w:rsid w:val="001A01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data">
    <w:name w:val="docdata"/>
    <w:aliases w:val="docy,v5,1447,bqiaagaaeyqcaaagiaiaaamvbqaabt0faaaaaaaaaaaaaaaaaaaaaaaaaaaaaaaaaaaaaaaaaaaaaaaaaaaaaaaaaaaaaaaaaaaaaaaaaaaaaaaaaaaaaaaaaaaaaaaaaaaaaaaaaaaaaaaaaaaaaaaaaaaaaaaaaaaaaaaaaaaaaaaaaaaaaaaaaaaaaaaaaaaaaaaaaaaaaaaaaaaaaaaaaaaaaaaaaaaaaaaa"/>
    <w:basedOn w:val="a"/>
    <w:rsid w:val="00E679D3"/>
    <w:pPr>
      <w:spacing w:before="100" w:beforeAutospacing="1" w:after="100" w:afterAutospacing="1"/>
    </w:pPr>
    <w:rPr>
      <w:sz w:val="24"/>
      <w:szCs w:val="24"/>
    </w:rPr>
  </w:style>
  <w:style w:type="character" w:customStyle="1" w:styleId="1207">
    <w:name w:val="1207"/>
    <w:aliases w:val="bqiaagaaeyqcaaagiaiaaamebaaabsweaaaaaaaaaaaaaaaaaaaaaaaaaaaaaaaaaaaaaaaaaaaaaaaaaaaaaaaaaaaaaaaaaaaaaaaaaaaaaaaaaaaaaaaaaaaaaaaaaaaaaaaaaaaaaaaaaaaaaaaaaaaaaaaaaaaaaaaaaaaaaaaaaaaaaaaaaaaaaaaaaaaaaaaaaaaaaaaaaaaaaaaaaaaaaaaaaaaaaaaa"/>
    <w:basedOn w:val="a0"/>
    <w:rsid w:val="00454BA1"/>
  </w:style>
  <w:style w:type="character" w:customStyle="1" w:styleId="1314">
    <w:name w:val="1314"/>
    <w:aliases w:val="bqiaagaaeyqcaaagiaiaaanabaaabu4eaaaaaaaaaaaaaaaaaaaaaaaaaaaaaaaaaaaaaaaaaaaaaaaaaaaaaaaaaaaaaaaaaaaaaaaaaaaaaaaaaaaaaaaaaaaaaaaaaaaaaaaaaaaaaaaaaaaaaaaaaaaaaaaaaaaaaaaaaaaaaaaaaaaaaaaaaaaaaaaaaaaaaaaaaaaaaaaaaaaaaaaaaaaaaaaaaaaaaaaa"/>
    <w:basedOn w:val="a0"/>
    <w:rsid w:val="009152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tem" ma:contentTypeID="0x01" ma:contentTypeVersion="0" ma:contentTypeDescription="Create a new list item." ma:contentTypeScope="" ma:versionID="dc70080a284f3006dbd519a6b5b86d13">
  <xsd:schema xmlns:xsd="http://www.w3.org/2001/XMLSchema" xmlns:p="http://schemas.microsoft.com/office/2006/metadata/properties" targetNamespace="http://schemas.microsoft.com/office/2006/metadata/properties" ma:root="true" ma:fieldsID="7dc4182b3f328c7943409d9fc4394a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1A3C8-C596-480A-BA46-263834B82E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7E3B27-473B-4E20-BB96-5F4220B1B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183DC2A-588D-4E95-AE9E-56827A6CB199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0FE8B7A-0623-46E4-BB9F-386E7571A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9803</Words>
  <Characters>55880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sennikovayus</cp:lastModifiedBy>
  <cp:revision>7</cp:revision>
  <dcterms:created xsi:type="dcterms:W3CDTF">2025-05-29T04:40:00Z</dcterms:created>
  <dcterms:modified xsi:type="dcterms:W3CDTF">2025-05-29T06:57:00Z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</vt:lpwstr>
  </property>
  <property fmtid="{D5CDD505-2E9C-101B-9397-08002B2CF9AE}" pid="3" name="�����������_x0020_����">
    <vt:bool>false</vt:bool>
  </property>
</Properties>
</file>