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CE" w:rsidRPr="00793A8B" w:rsidRDefault="008B3ACE" w:rsidP="008B3AC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3A8B">
        <w:rPr>
          <w:rFonts w:ascii="Times New Roman" w:hAnsi="Times New Roman" w:cs="Times New Roman"/>
          <w:b/>
          <w:sz w:val="24"/>
          <w:szCs w:val="24"/>
        </w:rPr>
        <w:t>Аналитическая справка о проделанной работе заведующего сектором по работе с молодежью Тогулевой Екатерины Викторовны  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793A8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B3ACE" w:rsidRDefault="008B3ACE" w:rsidP="008B3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38A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с молодежью велась в следующих направлениях:</w:t>
      </w:r>
    </w:p>
    <w:p w:rsidR="00C52518" w:rsidRDefault="00040ADB" w:rsidP="008B3ACE">
      <w:pPr>
        <w:tabs>
          <w:tab w:val="left" w:pos="74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4445</wp:posOffset>
                </wp:positionV>
                <wp:extent cx="314960" cy="203835"/>
                <wp:effectExtent l="44450" t="13970" r="12065" b="5842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83B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4.25pt;margin-top:.35pt;width:24.8pt;height:16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z8PgIAAGs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4445</wp:posOffset>
                </wp:positionV>
                <wp:extent cx="0" cy="243840"/>
                <wp:effectExtent l="54610" t="13970" r="59690" b="184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30FD3" id="AutoShape 3" o:spid="_x0000_s1026" type="#_x0000_t32" style="position:absolute;margin-left:207.55pt;margin-top:.35pt;width:0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gg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4445</wp:posOffset>
                </wp:positionV>
                <wp:extent cx="306705" cy="203835"/>
                <wp:effectExtent l="7620" t="13970" r="47625" b="5842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62E1E" id="AutoShape 4" o:spid="_x0000_s1026" type="#_x0000_t32" style="position:absolute;margin-left:330.6pt;margin-top:.35pt;width:24.1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8HNw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">
                <v:stroke endarrow="block"/>
              </v:shape>
            </w:pict>
          </mc:Fallback>
        </mc:AlternateContent>
      </w:r>
      <w:r w:rsidR="008B3ACE">
        <w:tab/>
      </w:r>
    </w:p>
    <w:p w:rsidR="008B3ACE" w:rsidRDefault="00040ADB" w:rsidP="008B3ACE">
      <w:pPr>
        <w:tabs>
          <w:tab w:val="left" w:pos="74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267335</wp:posOffset>
                </wp:positionV>
                <wp:extent cx="1442720" cy="183515"/>
                <wp:effectExtent l="10795" t="10160" r="13335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ACE" w:rsidRDefault="008B3ACE" w:rsidP="008B3ACE">
                            <w:r>
                              <w:t>ВОЛОНТЕРСКАЯ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4.1pt;margin-top:21.05pt;width:113.6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">
                <v:textbox>
                  <w:txbxContent>
                    <w:p w:rsidR="008B3ACE" w:rsidRDefault="008B3ACE" w:rsidP="008B3ACE">
                      <w:r>
                        <w:t>ВОЛОНТЕРСКАЯ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267335</wp:posOffset>
                </wp:positionV>
                <wp:extent cx="1214120" cy="183515"/>
                <wp:effectExtent l="8255" t="10160" r="6350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ACE" w:rsidRDefault="008B3ACE" w:rsidP="008B3ACE">
                            <w:r>
                              <w:t>РАБОТА С МОЛОДЕЖЬЮ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22.9pt;margin-top:21.05pt;width:95.6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">
                <v:textbox>
                  <w:txbxContent>
                    <w:p w:rsidR="008B3ACE" w:rsidRDefault="008B3ACE" w:rsidP="008B3ACE">
                      <w:r>
                        <w:t>РАБОТА С МОЛОДЕЖЬЮ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267335</wp:posOffset>
                </wp:positionV>
                <wp:extent cx="1214120" cy="183515"/>
                <wp:effectExtent l="8255" t="10160" r="6350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ACE" w:rsidRDefault="008B3ACE" w:rsidP="008B3ACE">
                            <w:r>
                              <w:t>РАБОТА С СЕМЬЕЙ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62.35pt;margin-top:21.05pt;width:95.6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">
                <v:textbox>
                  <w:txbxContent>
                    <w:p w:rsidR="008B3ACE" w:rsidRDefault="008B3ACE" w:rsidP="008B3ACE">
                      <w:r>
                        <w:t>РАБОТА С СЕМЬЕЙ</w:t>
                      </w:r>
                    </w:p>
                  </w:txbxContent>
                </v:textbox>
              </v:shape>
            </w:pict>
          </mc:Fallback>
        </mc:AlternateContent>
      </w:r>
    </w:p>
    <w:p w:rsidR="008B3ACE" w:rsidRDefault="008B3ACE" w:rsidP="008B3ACE">
      <w:pPr>
        <w:pStyle w:val="a4"/>
      </w:pPr>
    </w:p>
    <w:p w:rsidR="008B3ACE" w:rsidRDefault="008B3ACE" w:rsidP="008B3ACE">
      <w:pPr>
        <w:pStyle w:val="a4"/>
      </w:pPr>
    </w:p>
    <w:p w:rsidR="008B3ACE" w:rsidRPr="008B3ACE" w:rsidRDefault="008B3ACE" w:rsidP="008B3ACE">
      <w:pPr>
        <w:pStyle w:val="a4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Семейные клубы              </w:t>
      </w:r>
      <w:r>
        <w:rPr>
          <w:rFonts w:ascii="Times New Roman" w:hAnsi="Times New Roman" w:cs="Times New Roman"/>
        </w:rPr>
        <w:t xml:space="preserve">    </w:t>
      </w:r>
      <w:r w:rsidRPr="008B3ACE">
        <w:rPr>
          <w:rFonts w:ascii="Times New Roman" w:hAnsi="Times New Roman" w:cs="Times New Roman"/>
        </w:rPr>
        <w:t xml:space="preserve">Совет молодежи        </w:t>
      </w:r>
      <w:r>
        <w:rPr>
          <w:rFonts w:ascii="Times New Roman" w:hAnsi="Times New Roman" w:cs="Times New Roman"/>
        </w:rPr>
        <w:t xml:space="preserve">      Мероприятия для         </w:t>
      </w:r>
      <w:r w:rsidRPr="008B3ACE">
        <w:rPr>
          <w:rFonts w:ascii="Times New Roman" w:hAnsi="Times New Roman" w:cs="Times New Roman"/>
        </w:rPr>
        <w:t>Клубное формирование</w:t>
      </w:r>
    </w:p>
    <w:p w:rsidR="008B3ACE" w:rsidRPr="008B3ACE" w:rsidRDefault="00040ADB" w:rsidP="008B3AC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211455</wp:posOffset>
                </wp:positionV>
                <wp:extent cx="0" cy="130175"/>
                <wp:effectExtent l="59055" t="11430" r="55245" b="203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48FBC" id="AutoShape 8" o:spid="_x0000_s1026" type="#_x0000_t32" style="position:absolute;margin-left:439.65pt;margin-top:16.65pt;width:0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SAMAIAAFwEAAAOAAAAZHJzL2Uyb0RvYy54bWysVMGO2jAQvVfqP1i+QxI2U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">
                <v:stroke endarrow="block"/>
              </v:shape>
            </w:pict>
          </mc:Fallback>
        </mc:AlternateContent>
      </w:r>
      <w:r w:rsidR="008B3ACE" w:rsidRPr="008B3ACE">
        <w:rPr>
          <w:rFonts w:ascii="Times New Roman" w:hAnsi="Times New Roman" w:cs="Times New Roman"/>
        </w:rPr>
        <w:t>«Всей семьей на природу»</w:t>
      </w:r>
      <w:r w:rsidR="008B3ACE">
        <w:rPr>
          <w:rFonts w:ascii="Times New Roman" w:hAnsi="Times New Roman" w:cs="Times New Roman"/>
        </w:rPr>
        <w:t xml:space="preserve">   </w:t>
      </w:r>
      <w:r w:rsidR="008B3ACE" w:rsidRPr="008B3ACE">
        <w:rPr>
          <w:rFonts w:ascii="Times New Roman" w:hAnsi="Times New Roman" w:cs="Times New Roman"/>
        </w:rPr>
        <w:t xml:space="preserve">при Главе                     </w:t>
      </w:r>
      <w:r w:rsidR="008B3ACE">
        <w:rPr>
          <w:rFonts w:ascii="Times New Roman" w:hAnsi="Times New Roman" w:cs="Times New Roman"/>
        </w:rPr>
        <w:t xml:space="preserve">    учащихся МБОУ СОШ  </w:t>
      </w:r>
      <w:r w:rsidR="008B3ACE" w:rsidRPr="008B3ACE">
        <w:rPr>
          <w:rFonts w:ascii="Times New Roman" w:hAnsi="Times New Roman" w:cs="Times New Roman"/>
        </w:rPr>
        <w:t>«Дорогой добрых дел «Для себя любимой»            г.п. Коммунистический   г.п. Коммунистический</w:t>
      </w:r>
    </w:p>
    <w:p w:rsidR="008B3ACE" w:rsidRPr="008B3ACE" w:rsidRDefault="008B3ACE" w:rsidP="008B3ACE">
      <w:pPr>
        <w:pStyle w:val="a4"/>
        <w:rPr>
          <w:rFonts w:ascii="Times New Roman" w:hAnsi="Times New Roman" w:cs="Times New Roman"/>
        </w:rPr>
      </w:pPr>
    </w:p>
    <w:p w:rsidR="008B3ACE" w:rsidRPr="008B3ACE" w:rsidRDefault="008B3ACE" w:rsidP="008B3ACE">
      <w:pPr>
        <w:pStyle w:val="a4"/>
        <w:jc w:val="right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Гуманитарный                      </w:t>
      </w:r>
    </w:p>
    <w:p w:rsidR="008B3ACE" w:rsidRPr="008B3ACE" w:rsidRDefault="008B3ACE" w:rsidP="008B3ACE">
      <w:pPr>
        <w:pStyle w:val="a4"/>
        <w:jc w:val="right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добровольческий </w:t>
      </w:r>
    </w:p>
    <w:p w:rsidR="008B3ACE" w:rsidRPr="00F34525" w:rsidRDefault="008B3ACE" w:rsidP="00F34525">
      <w:pPr>
        <w:pStyle w:val="a4"/>
        <w:jc w:val="right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корпус</w:t>
      </w:r>
    </w:p>
    <w:p w:rsidR="008B3ACE" w:rsidRPr="008B3ACE" w:rsidRDefault="008B3ACE" w:rsidP="008B3AC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3ACE">
        <w:rPr>
          <w:rFonts w:ascii="Times New Roman" w:hAnsi="Times New Roman" w:cs="Times New Roman"/>
          <w:b/>
          <w:sz w:val="24"/>
          <w:szCs w:val="24"/>
        </w:rPr>
        <w:t>Президентом России Путиным В.В.</w:t>
      </w:r>
    </w:p>
    <w:p w:rsidR="008B3ACE" w:rsidRPr="008B3ACE" w:rsidRDefault="008B3ACE" w:rsidP="008B3AC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3ACE">
        <w:rPr>
          <w:rFonts w:ascii="Times New Roman" w:hAnsi="Times New Roman" w:cs="Times New Roman"/>
          <w:b/>
          <w:sz w:val="24"/>
          <w:szCs w:val="24"/>
        </w:rPr>
        <w:t xml:space="preserve"> – год  народного искусства и нематериального культурного  наследия народов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B3ACE" w:rsidRDefault="008B3ACE" w:rsidP="008B3AC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B3ACE" w:rsidRPr="008B3ACE" w:rsidRDefault="008B3ACE" w:rsidP="008B3AC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8B3ACE">
        <w:rPr>
          <w:rFonts w:ascii="Times New Roman" w:hAnsi="Times New Roman" w:cs="Times New Roman"/>
          <w:b/>
          <w:sz w:val="24"/>
          <w:szCs w:val="24"/>
        </w:rPr>
        <w:t>Губернатором ХМАО – Югры Комаровой Н.В.</w:t>
      </w:r>
    </w:p>
    <w:p w:rsidR="008B3ACE" w:rsidRDefault="008B3ACE" w:rsidP="008B3AC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3ACE">
        <w:rPr>
          <w:rFonts w:ascii="Times New Roman" w:hAnsi="Times New Roman" w:cs="Times New Roman"/>
          <w:b/>
          <w:sz w:val="24"/>
          <w:szCs w:val="24"/>
        </w:rPr>
        <w:t>-  год здоровьесбережения в Югре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B3ACE" w:rsidRPr="008B3ACE" w:rsidRDefault="008B3ACE" w:rsidP="008B3AC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32330" w:rsidRPr="00632330" w:rsidRDefault="008B3ACE" w:rsidP="006323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2330">
        <w:rPr>
          <w:rFonts w:ascii="Times New Roman" w:hAnsi="Times New Roman" w:cs="Times New Roman"/>
          <w:sz w:val="24"/>
          <w:szCs w:val="24"/>
        </w:rPr>
        <w:t>Работа в семейных клубах, цель которых это совместное проведение досуга родителей и детей, направлена на исполнение  указов Президента Российской Федерации и Губернатора ХМАО – Югры.</w:t>
      </w:r>
    </w:p>
    <w:p w:rsidR="00632330" w:rsidRDefault="00224423" w:rsidP="0063233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330">
        <w:rPr>
          <w:rFonts w:ascii="Times New Roman" w:hAnsi="Times New Roman" w:cs="Times New Roman"/>
          <w:sz w:val="24"/>
          <w:szCs w:val="24"/>
        </w:rPr>
        <w:t xml:space="preserve">Председатель семейного клуба «Всей семьей на природу» - Агеева Анна Владимировна, численный состав 40 человек.  </w:t>
      </w:r>
      <w:r w:rsidR="008B3ACE" w:rsidRPr="00632330">
        <w:rPr>
          <w:rFonts w:ascii="Times New Roman" w:hAnsi="Times New Roman" w:cs="Times New Roman"/>
          <w:sz w:val="24"/>
          <w:szCs w:val="24"/>
        </w:rPr>
        <w:t xml:space="preserve">Семейный клуб «Всей семьей на природу» </w:t>
      </w:r>
      <w:r w:rsidR="00ED1DFC" w:rsidRPr="00632330">
        <w:rPr>
          <w:rFonts w:ascii="Times New Roman" w:hAnsi="Times New Roman" w:cs="Times New Roman"/>
          <w:sz w:val="24"/>
          <w:szCs w:val="24"/>
        </w:rPr>
        <w:t xml:space="preserve"> запланировано 4 мероприятия, тема встреч «Культурное наследие русского народа», а так же участие в конкурсах и фестивалях согласно положения (район). Участники семейного клуба встречаются, проводят совместный досуг: играют, пьют чай, жарят сосиски на костре. Участники приняли участие в мероприятиях 4 –  (по </w:t>
      </w:r>
      <w:r w:rsidRPr="00632330">
        <w:rPr>
          <w:rFonts w:ascii="Times New Roman" w:hAnsi="Times New Roman" w:cs="Times New Roman"/>
          <w:sz w:val="24"/>
          <w:szCs w:val="24"/>
        </w:rPr>
        <w:t>плану</w:t>
      </w:r>
      <w:r w:rsidR="00ED1DFC" w:rsidRPr="00632330">
        <w:rPr>
          <w:rFonts w:ascii="Times New Roman" w:hAnsi="Times New Roman" w:cs="Times New Roman"/>
          <w:sz w:val="24"/>
          <w:szCs w:val="24"/>
        </w:rPr>
        <w:t xml:space="preserve">) и 16 дополнительных мероприятиях. </w:t>
      </w:r>
      <w:r w:rsidRPr="0063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DFC" w:rsidRPr="00632330" w:rsidRDefault="00224423" w:rsidP="0063233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330">
        <w:rPr>
          <w:rFonts w:ascii="Times New Roman" w:hAnsi="Times New Roman" w:cs="Times New Roman"/>
          <w:sz w:val="24"/>
          <w:szCs w:val="24"/>
        </w:rPr>
        <w:t>Мероприятия по плану с большим количеством присутствующих:</w:t>
      </w:r>
    </w:p>
    <w:p w:rsidR="00224423" w:rsidRPr="00632330" w:rsidRDefault="00224423" w:rsidP="006323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2330">
        <w:rPr>
          <w:rFonts w:ascii="Times New Roman" w:hAnsi="Times New Roman" w:cs="Times New Roman"/>
          <w:sz w:val="24"/>
          <w:szCs w:val="24"/>
        </w:rPr>
        <w:t>«Коляда, коляда, выходи за ворота» -  12ч;</w:t>
      </w:r>
    </w:p>
    <w:p w:rsidR="00224423" w:rsidRPr="00632330" w:rsidRDefault="00224423" w:rsidP="006323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2330">
        <w:rPr>
          <w:rFonts w:ascii="Times New Roman" w:hAnsi="Times New Roman" w:cs="Times New Roman"/>
          <w:sz w:val="24"/>
          <w:szCs w:val="24"/>
        </w:rPr>
        <w:lastRenderedPageBreak/>
        <w:t>«Пасхальные писанки, крашенки» - 26 ч;</w:t>
      </w:r>
    </w:p>
    <w:p w:rsidR="00224423" w:rsidRPr="00632330" w:rsidRDefault="00224423" w:rsidP="006323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2330">
        <w:rPr>
          <w:rFonts w:ascii="Times New Roman" w:hAnsi="Times New Roman" w:cs="Times New Roman"/>
          <w:sz w:val="24"/>
          <w:szCs w:val="24"/>
        </w:rPr>
        <w:t>Покровские игрищ: «Капуста….» - 43ч;</w:t>
      </w:r>
    </w:p>
    <w:p w:rsidR="00224423" w:rsidRPr="00632330" w:rsidRDefault="00224423" w:rsidP="006323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2330">
        <w:rPr>
          <w:rFonts w:ascii="Times New Roman" w:hAnsi="Times New Roman" w:cs="Times New Roman"/>
          <w:sz w:val="24"/>
          <w:szCs w:val="24"/>
        </w:rPr>
        <w:t>«День рождения Деда мороза» - 18 ч.</w:t>
      </w:r>
    </w:p>
    <w:p w:rsidR="00632330" w:rsidRDefault="00632330" w:rsidP="006323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4423" w:rsidRPr="00632330" w:rsidRDefault="00632330" w:rsidP="006323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мероприятия, прошли с большим интересом:</w:t>
      </w:r>
    </w:p>
    <w:p w:rsidR="00224423" w:rsidRPr="00632330" w:rsidRDefault="00224423" w:rsidP="006323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2330">
        <w:rPr>
          <w:rFonts w:ascii="Times New Roman" w:hAnsi="Times New Roman" w:cs="Times New Roman"/>
          <w:sz w:val="24"/>
          <w:szCs w:val="24"/>
        </w:rPr>
        <w:t>Фестиваль «Я горжусь своей семьей»</w:t>
      </w:r>
    </w:p>
    <w:p w:rsidR="00224423" w:rsidRPr="00632330" w:rsidRDefault="00224423" w:rsidP="006323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2330">
        <w:rPr>
          <w:rFonts w:ascii="Times New Roman" w:hAnsi="Times New Roman" w:cs="Times New Roman"/>
          <w:sz w:val="24"/>
          <w:szCs w:val="24"/>
        </w:rPr>
        <w:t>Массовый забег с флагом России – «Флаг России в моей судьбе»</w:t>
      </w:r>
    </w:p>
    <w:p w:rsidR="00224423" w:rsidRPr="00632330" w:rsidRDefault="00224423" w:rsidP="006323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2330">
        <w:rPr>
          <w:rFonts w:ascii="Times New Roman" w:hAnsi="Times New Roman" w:cs="Times New Roman"/>
          <w:sz w:val="24"/>
          <w:szCs w:val="24"/>
        </w:rPr>
        <w:t>Акция «Добрые крышечки»</w:t>
      </w:r>
    </w:p>
    <w:p w:rsidR="00224423" w:rsidRPr="00632330" w:rsidRDefault="00224423" w:rsidP="006323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2330">
        <w:rPr>
          <w:rFonts w:ascii="Times New Roman" w:hAnsi="Times New Roman" w:cs="Times New Roman"/>
          <w:sz w:val="24"/>
          <w:szCs w:val="24"/>
        </w:rPr>
        <w:t>На Новогодний прием Главы приглашены 12 семей и отмечены благодарственными письмами Совета молодежи при главе и памятными подарками.</w:t>
      </w:r>
    </w:p>
    <w:p w:rsidR="00224423" w:rsidRPr="00632330" w:rsidRDefault="00224423" w:rsidP="006323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2330" w:rsidRPr="00C463FF" w:rsidRDefault="00224423" w:rsidP="00632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330">
        <w:rPr>
          <w:rFonts w:ascii="Times New Roman" w:hAnsi="Times New Roman"/>
          <w:sz w:val="24"/>
          <w:szCs w:val="24"/>
        </w:rPr>
        <w:t>Семейный клуб «Для себя любимой»</w:t>
      </w:r>
    </w:p>
    <w:p w:rsidR="00632330" w:rsidRPr="00632330" w:rsidRDefault="00632330" w:rsidP="00632330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330">
        <w:rPr>
          <w:rFonts w:ascii="Times New Roman" w:hAnsi="Times New Roman" w:cs="Times New Roman"/>
          <w:sz w:val="24"/>
          <w:szCs w:val="24"/>
        </w:rPr>
        <w:t xml:space="preserve">Председатель семейного клуба – Гагарина Светлана Анатольевна. </w:t>
      </w:r>
    </w:p>
    <w:p w:rsidR="00632330" w:rsidRPr="00632330" w:rsidRDefault="00632330" w:rsidP="00632330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330">
        <w:rPr>
          <w:rFonts w:ascii="Times New Roman" w:hAnsi="Times New Roman" w:cs="Times New Roman"/>
          <w:sz w:val="24"/>
          <w:szCs w:val="24"/>
        </w:rPr>
        <w:t>Численный состав -20 человек;  рекомендовано уменьшить количество мероприятий в рамках клуба, в 2022 году работа в семейном клубе запланировано 2 встречи на воспитание и уважения к членам своей семьи:</w:t>
      </w:r>
    </w:p>
    <w:p w:rsidR="00632330" w:rsidRDefault="00632330" w:rsidP="00632330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330">
        <w:rPr>
          <w:rFonts w:ascii="Times New Roman" w:hAnsi="Times New Roman" w:cs="Times New Roman"/>
          <w:sz w:val="24"/>
          <w:szCs w:val="24"/>
        </w:rPr>
        <w:t>Фестиваль среди многодетных семей: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330">
        <w:rPr>
          <w:rFonts w:ascii="Times New Roman" w:hAnsi="Times New Roman" w:cs="Times New Roman"/>
          <w:sz w:val="24"/>
          <w:szCs w:val="24"/>
        </w:rPr>
        <w:t>«Я горжусь своей семье!</w:t>
      </w:r>
    </w:p>
    <w:p w:rsidR="00632330" w:rsidRDefault="00632330" w:rsidP="006323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«Пять фотографий моей семьи»</w:t>
      </w:r>
    </w:p>
    <w:p w:rsidR="00632330" w:rsidRDefault="00632330" w:rsidP="006323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клуб принял  участие в  16 мероприятиях и акциях.</w:t>
      </w:r>
    </w:p>
    <w:p w:rsidR="00F34525" w:rsidRDefault="00F34525" w:rsidP="006323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Семьи приглашены на Новогодний прием Главы активной молодежи, отмечены благодарственными письмами Совета молодежи при Главе и памятными подарками.</w:t>
      </w:r>
    </w:p>
    <w:p w:rsidR="00632330" w:rsidRDefault="00632330" w:rsidP="006323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78F6" w:rsidRPr="00303588" w:rsidRDefault="002D78F6" w:rsidP="002D78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03588">
        <w:rPr>
          <w:rFonts w:ascii="Times New Roman" w:hAnsi="Times New Roman" w:cs="Times New Roman"/>
          <w:b/>
          <w:sz w:val="24"/>
          <w:szCs w:val="24"/>
        </w:rPr>
        <w:t>Работа с молодежью.</w:t>
      </w:r>
    </w:p>
    <w:p w:rsidR="002D78F6" w:rsidRDefault="002D78F6" w:rsidP="002D78F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апреля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 года состоялась  молодежная отчетно –перевыборная конференция «Коммунистический –сегодня и завтра». Избран новый состав (4) Совета молодежи при главе .п. Коммунистический. </w:t>
      </w:r>
    </w:p>
    <w:p w:rsidR="002D78F6" w:rsidRPr="002D78F6" w:rsidRDefault="002D78F6" w:rsidP="002D78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– Бадьина Мария Юрьевна.</w:t>
      </w:r>
    </w:p>
    <w:p w:rsidR="002D78F6" w:rsidRDefault="002D78F6" w:rsidP="002D78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Мероприятия проходили в онлайн и офлайн форме для молодежи и с привлечением молодежи,</w:t>
      </w:r>
      <w:r w:rsidR="0090272D">
        <w:rPr>
          <w:rFonts w:ascii="Times New Roman" w:eastAsia="Calibri" w:hAnsi="Times New Roman" w:cs="Times New Roman"/>
          <w:sz w:val="24"/>
          <w:szCs w:val="24"/>
        </w:rPr>
        <w:t xml:space="preserve"> это  60  акциях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мероприят</w:t>
      </w:r>
      <w:r w:rsidR="00992FD5">
        <w:rPr>
          <w:rFonts w:ascii="Times New Roman" w:eastAsia="Calibri" w:hAnsi="Times New Roman" w:cs="Times New Roman"/>
          <w:sz w:val="24"/>
          <w:szCs w:val="24"/>
        </w:rPr>
        <w:t>ия</w:t>
      </w:r>
      <w:r w:rsidR="0090272D">
        <w:rPr>
          <w:rFonts w:ascii="Times New Roman" w:eastAsia="Calibri" w:hAnsi="Times New Roman" w:cs="Times New Roman"/>
          <w:sz w:val="24"/>
          <w:szCs w:val="24"/>
        </w:rPr>
        <w:t>х: 6</w:t>
      </w:r>
      <w:r w:rsidR="00992FD5">
        <w:rPr>
          <w:rFonts w:ascii="Times New Roman" w:eastAsia="Calibri" w:hAnsi="Times New Roman" w:cs="Times New Roman"/>
          <w:sz w:val="24"/>
          <w:szCs w:val="24"/>
        </w:rPr>
        <w:t xml:space="preserve"> конкурсов разного уровня:</w:t>
      </w:r>
    </w:p>
    <w:p w:rsidR="00992FD5" w:rsidRDefault="00992FD5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Фотомарафон «Чашечка чая с утра…»</w:t>
      </w:r>
    </w:p>
    <w:p w:rsidR="00992FD5" w:rsidRDefault="00992FD5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Вечер отдыха для молодежи (отмена)</w:t>
      </w:r>
    </w:p>
    <w:p w:rsidR="00992FD5" w:rsidRDefault="00992FD5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Информационный урок «Блокадный хлеб» (Школа 11 класс)</w:t>
      </w:r>
    </w:p>
    <w:p w:rsidR="00992FD5" w:rsidRDefault="00992FD5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Акция «Письмо солдату»</w:t>
      </w:r>
    </w:p>
    <w:p w:rsidR="00992FD5" w:rsidRDefault="00992FD5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Акция «Посылка солдату»</w:t>
      </w:r>
    </w:p>
    <w:p w:rsidR="00992FD5" w:rsidRDefault="00992FD5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Фотовыставка «Солдаты России»</w:t>
      </w:r>
    </w:p>
    <w:p w:rsidR="00992FD5" w:rsidRDefault="00992FD5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Брейн ринг «Я гражданин и патриот»</w:t>
      </w:r>
    </w:p>
    <w:p w:rsidR="00D950A9" w:rsidRDefault="00D950A9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День вывода войск из Афганистана «Эхо Афганской войны» - информационный пост и возложение цветов к Звезде, камню славы и стеле с фамилиями ветеранов ВОв.</w:t>
      </w:r>
    </w:p>
    <w:p w:rsidR="00D950A9" w:rsidRDefault="00D950A9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Воено– спортивная игра « А ну-ка, парни»</w:t>
      </w:r>
    </w:p>
    <w:p w:rsidR="00D950A9" w:rsidRDefault="00D950A9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Брейн –ринг «Я гражданин и патриот»</w:t>
      </w:r>
    </w:p>
    <w:p w:rsidR="00D950A9" w:rsidRDefault="00D950A9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«И чтец , и жнец и на дуде…» концертная программа.</w:t>
      </w:r>
    </w:p>
    <w:p w:rsidR="00D950A9" w:rsidRDefault="00D950A9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Вечер отдыха для молодежи «Собираю традиции праздников»</w:t>
      </w:r>
    </w:p>
    <w:p w:rsidR="00662FFD" w:rsidRDefault="00662FFD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Молодежная отчетно –перевыборная конференция «Коммунистический сегодня и завтра»</w:t>
      </w:r>
    </w:p>
    <w:p w:rsidR="00662FFD" w:rsidRDefault="00662FFD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Брейн ринг «Я патриот и гражданин»</w:t>
      </w:r>
    </w:p>
    <w:p w:rsidR="00662FFD" w:rsidRDefault="00662FFD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Анкетирование «Исследование качества предоставляемых услуг»</w:t>
      </w:r>
    </w:p>
    <w:p w:rsidR="00662FFD" w:rsidRDefault="00662FFD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Вечер отдых для молодежи.</w:t>
      </w:r>
    </w:p>
    <w:p w:rsidR="00662FFD" w:rsidRDefault="00662FFD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Праздничный вечер отдыха для молодежи «Танцующий май»</w:t>
      </w:r>
    </w:p>
    <w:p w:rsidR="00662FFD" w:rsidRDefault="00662FFD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Бессмертный полк.</w:t>
      </w:r>
    </w:p>
    <w:p w:rsidR="00662FFD" w:rsidRDefault="00662FFD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Автопробег  «Мы дети твои, Россия»</w:t>
      </w:r>
    </w:p>
    <w:p w:rsidR="00662FFD" w:rsidRDefault="00662FFD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Встреча специалистов отдела по взаимодействию с институтами гражданского общества администрации Советского района с молодежью поселка.</w:t>
      </w:r>
    </w:p>
    <w:p w:rsidR="00662FFD" w:rsidRDefault="00662FFD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Покраска тренажеров в парке.</w:t>
      </w:r>
    </w:p>
    <w:p w:rsidR="00662FFD" w:rsidRDefault="00662FFD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«Лига будущего» г.Советский</w:t>
      </w:r>
    </w:p>
    <w:p w:rsidR="00662FFD" w:rsidRDefault="00662FFD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Высадка цветов на клубы на пешеходной аллее.</w:t>
      </w:r>
    </w:p>
    <w:p w:rsidR="00662FFD" w:rsidRDefault="00662FFD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Последний звонок.</w:t>
      </w:r>
    </w:p>
    <w:p w:rsidR="00662FFD" w:rsidRDefault="00662FFD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«10000 шагов»</w:t>
      </w:r>
    </w:p>
    <w:p w:rsidR="00662FFD" w:rsidRDefault="00662FFD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Детская познавательная игра «Я живу в России»</w:t>
      </w:r>
    </w:p>
    <w:p w:rsidR="00662FFD" w:rsidRDefault="00662FFD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Выпускной 9 класс.</w:t>
      </w:r>
    </w:p>
    <w:p w:rsidR="000D4415" w:rsidRDefault="000D4415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Вечер отдыха «Я знаю точно, невозможное возможно»</w:t>
      </w:r>
    </w:p>
    <w:p w:rsidR="000D4415" w:rsidRDefault="000D4415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Веселые старты «Дорогою добра»</w:t>
      </w:r>
    </w:p>
    <w:p w:rsidR="000D4415" w:rsidRDefault="000D4415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Массовый забег жителей «Флаг России в моей судьбе»</w:t>
      </w:r>
    </w:p>
    <w:p w:rsidR="000D4415" w:rsidRDefault="000D4415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Видеопослание мобилизованным.</w:t>
      </w:r>
    </w:p>
    <w:p w:rsidR="000D4415" w:rsidRDefault="000D4415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Фото акция «Я и мой любимый папа»</w:t>
      </w:r>
    </w:p>
    <w:p w:rsidR="000D4415" w:rsidRDefault="000D4415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Булавка, отбор и упаковка вещей.</w:t>
      </w:r>
    </w:p>
    <w:p w:rsidR="000D4415" w:rsidRDefault="000D4415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Фестиваль концерт «Наш общий дом»</w:t>
      </w:r>
    </w:p>
    <w:p w:rsidR="000D4415" w:rsidRDefault="000D4415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Торжественные проводы в РА. (встреча из рядов РА)</w:t>
      </w:r>
    </w:p>
    <w:p w:rsidR="000D4415" w:rsidRDefault="000D4415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Классный час « С ненавистью и кенафобией нам не по пути»</w:t>
      </w:r>
    </w:p>
    <w:p w:rsidR="000D4415" w:rsidRDefault="000D4415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 «Дедуля – бородуля» (участие)</w:t>
      </w:r>
    </w:p>
    <w:p w:rsidR="000D4415" w:rsidRDefault="000D4415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День неизвестного солдата, митинг, возложение.</w:t>
      </w:r>
    </w:p>
    <w:p w:rsidR="000D4415" w:rsidRDefault="000D4415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День героя Отечества.</w:t>
      </w:r>
    </w:p>
    <w:p w:rsidR="000D4415" w:rsidRDefault="000D4415" w:rsidP="00992FD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Праздничная программа «Моя Югра»</w:t>
      </w:r>
    </w:p>
    <w:p w:rsidR="00662FFD" w:rsidRDefault="000D4415" w:rsidP="00662FFD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415">
        <w:rPr>
          <w:rFonts w:ascii="Times New Roman" w:eastAsia="Calibri" w:hAnsi="Times New Roman" w:cs="Times New Roman"/>
          <w:sz w:val="24"/>
          <w:szCs w:val="24"/>
        </w:rPr>
        <w:t>Новогодний прием главы активной молодежи поселка.</w:t>
      </w:r>
    </w:p>
    <w:p w:rsidR="000D4415" w:rsidRDefault="000D4415" w:rsidP="00662FFD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День молодежи.</w:t>
      </w:r>
    </w:p>
    <w:p w:rsidR="00685BDD" w:rsidRPr="000D4415" w:rsidRDefault="00685BDD" w:rsidP="00662FFD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Презентация проекта «Праздник для всех»</w:t>
      </w:r>
    </w:p>
    <w:p w:rsidR="00992FD5" w:rsidRDefault="00992FD5" w:rsidP="00992FD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FD5" w:rsidRDefault="00992FD5" w:rsidP="00992FD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BDD">
        <w:rPr>
          <w:rFonts w:ascii="Times New Roman" w:eastAsia="Calibri" w:hAnsi="Times New Roman" w:cs="Times New Roman"/>
          <w:b/>
          <w:sz w:val="24"/>
          <w:szCs w:val="24"/>
        </w:rPr>
        <w:t>Волонтерское объединение «Дорогой добрых дел»</w:t>
      </w:r>
    </w:p>
    <w:p w:rsidR="00303588" w:rsidRPr="00303588" w:rsidRDefault="00303588" w:rsidP="00992F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588">
        <w:rPr>
          <w:rFonts w:ascii="Times New Roman" w:eastAsia="Calibri" w:hAnsi="Times New Roman" w:cs="Times New Roman"/>
          <w:sz w:val="24"/>
          <w:szCs w:val="24"/>
        </w:rPr>
        <w:t xml:space="preserve">Клубное формирование волонтерского движения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руководитель Тогулева Е.В.,  численный состав 30 человек.</w:t>
      </w:r>
    </w:p>
    <w:p w:rsidR="00992FD5" w:rsidRDefault="00992FD5" w:rsidP="00992FD5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Акция «Блокадный хлеб»</w:t>
      </w:r>
    </w:p>
    <w:p w:rsidR="00992FD5" w:rsidRDefault="00992FD5" w:rsidP="00992FD5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Открытие пожарной части.</w:t>
      </w:r>
    </w:p>
    <w:p w:rsidR="00992FD5" w:rsidRDefault="00992FD5" w:rsidP="00992FD5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Акция «Берегите себя – оставайтесь дома» (помощь больным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992FD5">
        <w:rPr>
          <w:rFonts w:ascii="Times New Roman" w:eastAsia="Calibri" w:hAnsi="Times New Roman" w:cs="Times New Roman"/>
          <w:sz w:val="24"/>
          <w:szCs w:val="24"/>
        </w:rPr>
        <w:t xml:space="preserve"> -19)</w:t>
      </w:r>
    </w:p>
    <w:p w:rsidR="00D950A9" w:rsidRDefault="00D950A9" w:rsidP="00992FD5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Видеоролик «День открытых дверей для добрых людей» (отмена мероприятий)</w:t>
      </w:r>
    </w:p>
    <w:p w:rsidR="00D950A9" w:rsidRDefault="00D950A9" w:rsidP="00992FD5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«Родился в Крыму –</w:t>
      </w:r>
      <w:r w:rsidR="000D4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прославил страну». День воссоединение Крыма с Россией.</w:t>
      </w:r>
    </w:p>
    <w:p w:rsidR="00D950A9" w:rsidRDefault="00D950A9" w:rsidP="00992FD5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Челлендж в социальных сетях (с буковой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95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:rsidR="00662FFD" w:rsidRDefault="00662FFD" w:rsidP="00992FD5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Акция «Поздравление скорой помощи»</w:t>
      </w:r>
    </w:p>
    <w:p w:rsidR="00662FFD" w:rsidRDefault="00662FFD" w:rsidP="00992FD5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Отчетный концерт ДК «Романтик».</w:t>
      </w:r>
      <w:r w:rsidR="003035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Сервисная группа.</w:t>
      </w:r>
    </w:p>
    <w:p w:rsidR="00662FFD" w:rsidRDefault="00662FFD" w:rsidP="00992FD5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Акция «Георгиевская ленточка»</w:t>
      </w:r>
    </w:p>
    <w:p w:rsidR="00662FFD" w:rsidRDefault="00662FFD" w:rsidP="00992FD5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Акция «</w:t>
      </w:r>
      <w:r w:rsidR="00303588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кажи спасибо ветерану»</w:t>
      </w:r>
    </w:p>
    <w:p w:rsidR="00662FFD" w:rsidRDefault="00662FFD" w:rsidP="00992FD5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День поселка. Сервисная группа.</w:t>
      </w:r>
    </w:p>
    <w:p w:rsidR="00662FFD" w:rsidRDefault="00662FFD" w:rsidP="00992FD5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Акция «Свеча памяти»</w:t>
      </w:r>
    </w:p>
    <w:p w:rsidR="00662FFD" w:rsidRDefault="00662FFD" w:rsidP="00992FD5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Возложение цветов, в день памяти боевых действий.</w:t>
      </w:r>
    </w:p>
    <w:p w:rsidR="000D4415" w:rsidRDefault="000D4415" w:rsidP="00992FD5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Акция «Добрые крышечки»</w:t>
      </w:r>
    </w:p>
    <w:p w:rsidR="00992FD5" w:rsidRDefault="000D4415" w:rsidP="00992FD5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415">
        <w:rPr>
          <w:rFonts w:ascii="Times New Roman" w:eastAsia="Calibri" w:hAnsi="Times New Roman" w:cs="Times New Roman"/>
          <w:sz w:val="24"/>
          <w:szCs w:val="24"/>
        </w:rPr>
        <w:t>Акция «#Мама я тебя люблю»</w:t>
      </w:r>
    </w:p>
    <w:p w:rsidR="000D4415" w:rsidRDefault="000D4415" w:rsidP="00992FD5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Круглый стол в кругу волонтера  «Волонтером быть модно»</w:t>
      </w:r>
    </w:p>
    <w:p w:rsidR="000D4415" w:rsidRPr="000D4415" w:rsidRDefault="000D4415" w:rsidP="00992FD5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Региональный форум «Серебрянные волонтеры»</w:t>
      </w:r>
    </w:p>
    <w:p w:rsidR="00992FD5" w:rsidRPr="00D950A9" w:rsidRDefault="00992FD5" w:rsidP="00992FD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FD5" w:rsidRPr="00685BDD" w:rsidRDefault="00992FD5" w:rsidP="00992FD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BDD">
        <w:rPr>
          <w:rFonts w:ascii="Times New Roman" w:eastAsia="Calibri" w:hAnsi="Times New Roman" w:cs="Times New Roman"/>
          <w:b/>
          <w:sz w:val="24"/>
          <w:szCs w:val="24"/>
        </w:rPr>
        <w:t>Конкурсы и фестивали разного уровня:</w:t>
      </w:r>
    </w:p>
    <w:p w:rsidR="00992FD5" w:rsidRPr="00992FD5" w:rsidRDefault="00992FD5" w:rsidP="00992FD5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92FD5">
        <w:rPr>
          <w:rFonts w:ascii="Times New Roman" w:eastAsia="Calibri" w:hAnsi="Times New Roman" w:cs="Times New Roman"/>
          <w:sz w:val="24"/>
          <w:szCs w:val="24"/>
        </w:rPr>
        <w:t>1.Международный творческий фестиваль «</w:t>
      </w:r>
      <w:r w:rsidR="00303588" w:rsidRPr="00992FD5">
        <w:rPr>
          <w:rFonts w:ascii="Times New Roman" w:eastAsia="Calibri" w:hAnsi="Times New Roman" w:cs="Times New Roman"/>
          <w:sz w:val="24"/>
          <w:szCs w:val="24"/>
        </w:rPr>
        <w:t>Престиж</w:t>
      </w:r>
      <w:r w:rsidRPr="00992FD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92FD5" w:rsidRPr="00992FD5" w:rsidRDefault="00992FD5" w:rsidP="00992FD5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92FD5">
        <w:rPr>
          <w:rFonts w:ascii="Times New Roman" w:eastAsia="Calibri" w:hAnsi="Times New Roman" w:cs="Times New Roman"/>
          <w:sz w:val="24"/>
          <w:szCs w:val="24"/>
        </w:rPr>
        <w:t>Номинация «Защитникам Отечества посвящается»</w:t>
      </w:r>
    </w:p>
    <w:p w:rsidR="00992FD5" w:rsidRPr="00992FD5" w:rsidRDefault="00992FD5" w:rsidP="00992FD5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92FD5">
        <w:rPr>
          <w:rFonts w:ascii="Times New Roman" w:eastAsia="Calibri" w:hAnsi="Times New Roman" w:cs="Times New Roman"/>
          <w:sz w:val="24"/>
          <w:szCs w:val="24"/>
        </w:rPr>
        <w:t>Название работы: «Блокадный хлеб: символ жизни и надежды»</w:t>
      </w:r>
    </w:p>
    <w:p w:rsidR="00632330" w:rsidRDefault="00992FD5" w:rsidP="006323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Диплом: </w:t>
      </w:r>
      <w:r w:rsidRPr="00992FD5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992F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2FD5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D950A9" w:rsidRDefault="00D950A9" w:rsidP="006323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2FD5" w:rsidRDefault="00992FD5" w:rsidP="006323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Всероссийский конкурс талантов </w:t>
      </w:r>
    </w:p>
    <w:p w:rsidR="00992FD5" w:rsidRDefault="00992FD5" w:rsidP="006323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Номинация:«Открытый урок»</w:t>
      </w:r>
    </w:p>
    <w:p w:rsidR="00992FD5" w:rsidRDefault="00992FD5" w:rsidP="006323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работы: </w:t>
      </w:r>
      <w:r w:rsidRPr="00992FD5">
        <w:rPr>
          <w:rFonts w:ascii="Times New Roman" w:eastAsia="Calibri" w:hAnsi="Times New Roman" w:cs="Times New Roman"/>
          <w:sz w:val="24"/>
          <w:szCs w:val="24"/>
        </w:rPr>
        <w:t>«Блокадный хлеб: символ жизни и надежды»</w:t>
      </w:r>
    </w:p>
    <w:p w:rsidR="00992FD5" w:rsidRDefault="00992FD5" w:rsidP="0063233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92FD5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992F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2FD5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D950A9" w:rsidRDefault="00D950A9" w:rsidP="00D950A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D950A9" w:rsidRPr="00D950A9" w:rsidRDefault="00D950A9" w:rsidP="00D950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50A9">
        <w:rPr>
          <w:rFonts w:ascii="Times New Roman" w:hAnsi="Times New Roman" w:cs="Times New Roman"/>
          <w:sz w:val="24"/>
          <w:szCs w:val="24"/>
        </w:rPr>
        <w:t>Региональный конкурс «Мой Ямал»</w:t>
      </w:r>
    </w:p>
    <w:p w:rsidR="00D950A9" w:rsidRPr="00D950A9" w:rsidRDefault="00D950A9" w:rsidP="00D9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950A9">
        <w:rPr>
          <w:rFonts w:ascii="Times New Roman" w:hAnsi="Times New Roman" w:cs="Times New Roman"/>
          <w:sz w:val="24"/>
          <w:szCs w:val="24"/>
        </w:rPr>
        <w:t>Номинация: «Слава защитникам Отчества»</w:t>
      </w:r>
    </w:p>
    <w:p w:rsidR="00D950A9" w:rsidRDefault="00D950A9" w:rsidP="00D9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950A9">
        <w:rPr>
          <w:rFonts w:ascii="Times New Roman" w:hAnsi="Times New Roman" w:cs="Times New Roman"/>
          <w:sz w:val="24"/>
          <w:szCs w:val="24"/>
        </w:rPr>
        <w:t>Название работы: «Мой папа солдат»</w:t>
      </w:r>
    </w:p>
    <w:p w:rsidR="00D950A9" w:rsidRPr="00D950A9" w:rsidRDefault="00D950A9" w:rsidP="00D950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Pr="00D950A9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D950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D950A9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8B3ACE" w:rsidRPr="00D950A9" w:rsidRDefault="008B3ACE" w:rsidP="00D950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50A9" w:rsidRPr="00D950A9" w:rsidRDefault="00D950A9" w:rsidP="00D9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950A9">
        <w:rPr>
          <w:rFonts w:ascii="Times New Roman" w:hAnsi="Times New Roman" w:cs="Times New Roman"/>
          <w:sz w:val="24"/>
          <w:szCs w:val="24"/>
        </w:rPr>
        <w:t>4.</w:t>
      </w:r>
      <w:r w:rsidRPr="00D950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50A9">
        <w:rPr>
          <w:rFonts w:ascii="Times New Roman" w:hAnsi="Times New Roman" w:cs="Times New Roman"/>
          <w:sz w:val="24"/>
          <w:szCs w:val="24"/>
        </w:rPr>
        <w:t xml:space="preserve"> Региональный конкурс для детей и педагогов «Моя Югра»</w:t>
      </w:r>
    </w:p>
    <w:p w:rsidR="00D950A9" w:rsidRPr="00D950A9" w:rsidRDefault="00D950A9" w:rsidP="00D9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950A9">
        <w:rPr>
          <w:rFonts w:ascii="Times New Roman" w:hAnsi="Times New Roman" w:cs="Times New Roman"/>
          <w:sz w:val="24"/>
          <w:szCs w:val="24"/>
        </w:rPr>
        <w:t>Номинация: Пусть всегда будет мама!»</w:t>
      </w:r>
    </w:p>
    <w:p w:rsidR="00D950A9" w:rsidRDefault="00D950A9" w:rsidP="00D9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950A9">
        <w:rPr>
          <w:rFonts w:ascii="Times New Roman" w:hAnsi="Times New Roman" w:cs="Times New Roman"/>
          <w:sz w:val="24"/>
          <w:szCs w:val="24"/>
        </w:rPr>
        <w:t>Название работы: «Я люблю тебя, мама!»</w:t>
      </w:r>
    </w:p>
    <w:p w:rsidR="00D950A9" w:rsidRPr="00D950A9" w:rsidRDefault="00D950A9" w:rsidP="00D950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50A9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950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02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0A9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D950A9" w:rsidRDefault="00D950A9" w:rsidP="00D950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50A9" w:rsidRPr="00D950A9" w:rsidRDefault="00D950A9" w:rsidP="00D950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525" w:rsidRPr="00D950A9" w:rsidRDefault="00D950A9" w:rsidP="00D9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950A9">
        <w:rPr>
          <w:rFonts w:ascii="Times New Roman" w:hAnsi="Times New Roman" w:cs="Times New Roman"/>
          <w:sz w:val="24"/>
          <w:szCs w:val="24"/>
        </w:rPr>
        <w:t>5. Всероссийский конкурс «Родина»</w:t>
      </w:r>
      <w:r w:rsidRPr="00D950A9">
        <w:rPr>
          <w:rFonts w:ascii="Times New Roman" w:hAnsi="Times New Roman" w:cs="Times New Roman"/>
          <w:sz w:val="24"/>
          <w:szCs w:val="24"/>
        </w:rPr>
        <w:tab/>
      </w:r>
    </w:p>
    <w:p w:rsidR="00D950A9" w:rsidRPr="00D950A9" w:rsidRDefault="00D950A9" w:rsidP="00D9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950A9">
        <w:rPr>
          <w:rFonts w:ascii="Times New Roman" w:hAnsi="Times New Roman" w:cs="Times New Roman"/>
          <w:sz w:val="24"/>
          <w:szCs w:val="24"/>
        </w:rPr>
        <w:t>«Крым. Россия. Навсегда»</w:t>
      </w:r>
    </w:p>
    <w:p w:rsidR="00D950A9" w:rsidRDefault="00D950A9" w:rsidP="00D950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50A9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950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950A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662FFD" w:rsidRPr="0090272D" w:rsidRDefault="00662FFD" w:rsidP="00D9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90272D">
        <w:rPr>
          <w:rFonts w:ascii="Times New Roman" w:hAnsi="Times New Roman" w:cs="Times New Roman"/>
          <w:sz w:val="24"/>
          <w:szCs w:val="24"/>
        </w:rPr>
        <w:t xml:space="preserve">6. Международная премия «Мы вместе» </w:t>
      </w:r>
    </w:p>
    <w:p w:rsidR="00662FFD" w:rsidRDefault="00662FFD" w:rsidP="00D950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участника</w:t>
      </w:r>
    </w:p>
    <w:p w:rsidR="002F037F" w:rsidRDefault="002F037F" w:rsidP="00D950A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F037F" w:rsidRDefault="002F037F" w:rsidP="00D950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г.п. Коммунистический проживает молодежь:</w:t>
      </w:r>
    </w:p>
    <w:p w:rsidR="002F037F" w:rsidRPr="002F037F" w:rsidRDefault="002F037F" w:rsidP="00D9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37F">
        <w:rPr>
          <w:rFonts w:ascii="Times New Roman" w:hAnsi="Times New Roman" w:cs="Times New Roman"/>
          <w:sz w:val="24"/>
          <w:szCs w:val="24"/>
        </w:rPr>
        <w:t>18-35 лет  - 162 человека</w:t>
      </w:r>
    </w:p>
    <w:p w:rsidR="002F037F" w:rsidRPr="002F037F" w:rsidRDefault="002F037F" w:rsidP="00D9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37F">
        <w:rPr>
          <w:rFonts w:ascii="Times New Roman" w:hAnsi="Times New Roman" w:cs="Times New Roman"/>
          <w:sz w:val="24"/>
          <w:szCs w:val="24"/>
        </w:rPr>
        <w:t>36-42 года – 100 человек</w:t>
      </w:r>
    </w:p>
    <w:p w:rsidR="00992FD5" w:rsidRDefault="00992FD5" w:rsidP="008B3ACE">
      <w:pPr>
        <w:jc w:val="right"/>
      </w:pPr>
    </w:p>
    <w:p w:rsidR="00992FD5" w:rsidRPr="008B3ACE" w:rsidRDefault="00992FD5" w:rsidP="008B3ACE">
      <w:pPr>
        <w:jc w:val="right"/>
      </w:pPr>
    </w:p>
    <w:sectPr w:rsidR="00992FD5" w:rsidRPr="008B3ACE" w:rsidSect="00C5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670B"/>
    <w:multiLevelType w:val="hybridMultilevel"/>
    <w:tmpl w:val="3F982842"/>
    <w:lvl w:ilvl="0" w:tplc="DC0090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274BD"/>
    <w:multiLevelType w:val="hybridMultilevel"/>
    <w:tmpl w:val="03D6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04BBD"/>
    <w:multiLevelType w:val="hybridMultilevel"/>
    <w:tmpl w:val="05F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B3629"/>
    <w:multiLevelType w:val="hybridMultilevel"/>
    <w:tmpl w:val="79EA7C5A"/>
    <w:lvl w:ilvl="0" w:tplc="BA88A7E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CE"/>
    <w:rsid w:val="00040ADB"/>
    <w:rsid w:val="00062DBC"/>
    <w:rsid w:val="000D4415"/>
    <w:rsid w:val="00224423"/>
    <w:rsid w:val="002D78F6"/>
    <w:rsid w:val="002F037F"/>
    <w:rsid w:val="00303588"/>
    <w:rsid w:val="003F1BDE"/>
    <w:rsid w:val="00630851"/>
    <w:rsid w:val="00632330"/>
    <w:rsid w:val="00662FFD"/>
    <w:rsid w:val="00685BDD"/>
    <w:rsid w:val="007F2D0B"/>
    <w:rsid w:val="00892676"/>
    <w:rsid w:val="008B3ACE"/>
    <w:rsid w:val="0090272D"/>
    <w:rsid w:val="00963465"/>
    <w:rsid w:val="009860C5"/>
    <w:rsid w:val="00992FD5"/>
    <w:rsid w:val="00AE4A59"/>
    <w:rsid w:val="00C52518"/>
    <w:rsid w:val="00CB6939"/>
    <w:rsid w:val="00D950A9"/>
    <w:rsid w:val="00ED1DFC"/>
    <w:rsid w:val="00F3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F4E55-9242-4F5F-8E7F-892051D4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ACE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B3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</cp:lastModifiedBy>
  <cp:revision>2</cp:revision>
  <cp:lastPrinted>2023-01-31T04:53:00Z</cp:lastPrinted>
  <dcterms:created xsi:type="dcterms:W3CDTF">2023-02-03T06:12:00Z</dcterms:created>
  <dcterms:modified xsi:type="dcterms:W3CDTF">2023-02-03T06:12:00Z</dcterms:modified>
</cp:coreProperties>
</file>