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D56F9" w14:textId="77777777" w:rsidR="001A46D2" w:rsidRPr="001A46D2" w:rsidRDefault="001A46D2" w:rsidP="001A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46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Информация о мероприятиях, запланированных к проведению  учреждениями культуры клубного типа Советского района, </w:t>
      </w:r>
    </w:p>
    <w:p w14:paraId="401E5C9C" w14:textId="7B6883B4" w:rsidR="006A4C7E" w:rsidRPr="00CF4EB2" w:rsidRDefault="00CE5EED" w:rsidP="00472F89">
      <w:pPr>
        <w:pStyle w:val="a4"/>
        <w:jc w:val="center"/>
        <w:rPr>
          <w:rFonts w:ascii="Times New Roman" w:hAnsi="Times New Roman"/>
          <w:b/>
          <w:iCs/>
          <w:sz w:val="24"/>
          <w:szCs w:val="24"/>
        </w:rPr>
      </w:pPr>
      <w:r w:rsidRPr="00CF4EB2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п</w:t>
      </w:r>
      <w:r w:rsidR="00991359">
        <w:rPr>
          <w:rStyle w:val="a9"/>
          <w:rFonts w:ascii="Times New Roman" w:hAnsi="Times New Roman"/>
          <w:b/>
          <w:i w:val="0"/>
          <w:sz w:val="24"/>
          <w:szCs w:val="24"/>
        </w:rPr>
        <w:t>риуроченных</w:t>
      </w:r>
      <w:r w:rsidR="001849FA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</w:t>
      </w:r>
      <w:r w:rsidR="005C7AFD">
        <w:rPr>
          <w:rStyle w:val="a9"/>
          <w:rFonts w:ascii="Times New Roman" w:hAnsi="Times New Roman"/>
          <w:b/>
          <w:i w:val="0"/>
          <w:sz w:val="24"/>
          <w:szCs w:val="24"/>
        </w:rPr>
        <w:t>ко Дню</w:t>
      </w:r>
      <w:r w:rsidR="005C047C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народного единства (04 ноября</w:t>
      </w:r>
      <w:r w:rsidR="00CF4EB2" w:rsidRPr="00CF4EB2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2023</w:t>
      </w:r>
      <w:r w:rsidR="007F5435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</w:t>
      </w:r>
      <w:r w:rsidRPr="00CF4EB2">
        <w:rPr>
          <w:rStyle w:val="a9"/>
          <w:rFonts w:ascii="Times New Roman" w:hAnsi="Times New Roman"/>
          <w:b/>
          <w:i w:val="0"/>
          <w:sz w:val="24"/>
          <w:szCs w:val="24"/>
        </w:rPr>
        <w:t>г.)</w:t>
      </w:r>
    </w:p>
    <w:p w14:paraId="3A80059A" w14:textId="77777777" w:rsidR="00BE18D8" w:rsidRPr="00A96B7D" w:rsidRDefault="00BE18D8" w:rsidP="001A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3119"/>
        <w:gridCol w:w="3969"/>
        <w:gridCol w:w="4110"/>
        <w:gridCol w:w="1134"/>
      </w:tblGrid>
      <w:tr w:rsidR="00D761DD" w:rsidRPr="007F5435" w14:paraId="7133A7C9" w14:textId="77777777" w:rsidTr="003073F5">
        <w:tc>
          <w:tcPr>
            <w:tcW w:w="1843" w:type="dxa"/>
          </w:tcPr>
          <w:p w14:paraId="5C63C574" w14:textId="77777777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</w:tcPr>
          <w:p w14:paraId="7A9ACB2E" w14:textId="77777777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3119" w:type="dxa"/>
          </w:tcPr>
          <w:p w14:paraId="1F718DF6" w14:textId="73917CBC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Место проведения мероприятия</w:t>
            </w:r>
          </w:p>
          <w:p w14:paraId="625FDFB8" w14:textId="77777777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(с указанием адреса)</w:t>
            </w:r>
          </w:p>
        </w:tc>
        <w:tc>
          <w:tcPr>
            <w:tcW w:w="3969" w:type="dxa"/>
          </w:tcPr>
          <w:p w14:paraId="13168F61" w14:textId="77777777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4110" w:type="dxa"/>
          </w:tcPr>
          <w:p w14:paraId="6387478A" w14:textId="77777777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1134" w:type="dxa"/>
          </w:tcPr>
          <w:p w14:paraId="57D06807" w14:textId="77777777" w:rsidR="00D761DD" w:rsidRPr="007F5435" w:rsidRDefault="00D761DD" w:rsidP="007F5435">
            <w:pPr>
              <w:pStyle w:val="ab"/>
              <w:rPr>
                <w:sz w:val="22"/>
                <w:szCs w:val="22"/>
                <w:lang w:bidi="en-US"/>
              </w:rPr>
            </w:pPr>
            <w:r w:rsidRPr="007F5435">
              <w:rPr>
                <w:sz w:val="22"/>
                <w:szCs w:val="22"/>
                <w:lang w:bidi="en-US"/>
              </w:rPr>
              <w:t>Примечание (иная информация, необходимая для формирования представления о мероприятии)</w:t>
            </w:r>
          </w:p>
        </w:tc>
      </w:tr>
      <w:tr w:rsidR="00D761DD" w:rsidRPr="007F5435" w14:paraId="42FF6E6E" w14:textId="77777777" w:rsidTr="003073F5">
        <w:trPr>
          <w:trHeight w:val="351"/>
        </w:trPr>
        <w:tc>
          <w:tcPr>
            <w:tcW w:w="1843" w:type="dxa"/>
          </w:tcPr>
          <w:p w14:paraId="65B8C2A7" w14:textId="77777777" w:rsidR="00D761DD" w:rsidRPr="007F5435" w:rsidRDefault="00D761DD" w:rsidP="007F5435">
            <w:pPr>
              <w:pStyle w:val="ab"/>
              <w:rPr>
                <w:lang w:val="en-US"/>
              </w:rPr>
            </w:pPr>
            <w:r w:rsidRPr="007F5435">
              <w:rPr>
                <w:lang w:val="en-US"/>
              </w:rPr>
              <w:t>I</w:t>
            </w:r>
          </w:p>
        </w:tc>
        <w:tc>
          <w:tcPr>
            <w:tcW w:w="1843" w:type="dxa"/>
          </w:tcPr>
          <w:p w14:paraId="7C106B96" w14:textId="77777777" w:rsidR="00D761DD" w:rsidRPr="007F5435" w:rsidRDefault="00D761DD" w:rsidP="007F5435">
            <w:pPr>
              <w:pStyle w:val="ab"/>
              <w:rPr>
                <w:lang w:val="en-US"/>
              </w:rPr>
            </w:pPr>
            <w:r w:rsidRPr="007F5435">
              <w:rPr>
                <w:lang w:val="en-US"/>
              </w:rPr>
              <w:t>II</w:t>
            </w:r>
          </w:p>
        </w:tc>
        <w:tc>
          <w:tcPr>
            <w:tcW w:w="3119" w:type="dxa"/>
          </w:tcPr>
          <w:p w14:paraId="1CFC616A" w14:textId="77777777" w:rsidR="00D761DD" w:rsidRPr="007F5435" w:rsidRDefault="00D761DD" w:rsidP="007F5435">
            <w:pPr>
              <w:pStyle w:val="ab"/>
              <w:rPr>
                <w:lang w:val="en-US"/>
              </w:rPr>
            </w:pPr>
            <w:r w:rsidRPr="007F5435">
              <w:rPr>
                <w:lang w:val="en-US"/>
              </w:rPr>
              <w:t>III</w:t>
            </w:r>
          </w:p>
        </w:tc>
        <w:tc>
          <w:tcPr>
            <w:tcW w:w="3969" w:type="dxa"/>
          </w:tcPr>
          <w:p w14:paraId="1931E62B" w14:textId="77777777" w:rsidR="00D761DD" w:rsidRPr="007F5435" w:rsidRDefault="00D761DD" w:rsidP="007F5435">
            <w:pPr>
              <w:pStyle w:val="ab"/>
              <w:rPr>
                <w:lang w:val="en-US"/>
              </w:rPr>
            </w:pPr>
            <w:r w:rsidRPr="007F5435">
              <w:rPr>
                <w:lang w:val="en-US"/>
              </w:rPr>
              <w:t>IV</w:t>
            </w:r>
          </w:p>
        </w:tc>
        <w:tc>
          <w:tcPr>
            <w:tcW w:w="4110" w:type="dxa"/>
          </w:tcPr>
          <w:p w14:paraId="2A57BE1D" w14:textId="77777777" w:rsidR="00D761DD" w:rsidRPr="007F5435" w:rsidRDefault="00D761DD" w:rsidP="007F5435">
            <w:pPr>
              <w:pStyle w:val="ab"/>
              <w:rPr>
                <w:lang w:val="en-US"/>
              </w:rPr>
            </w:pPr>
            <w:r w:rsidRPr="007F5435">
              <w:rPr>
                <w:lang w:val="en-US"/>
              </w:rPr>
              <w:t>V</w:t>
            </w:r>
          </w:p>
        </w:tc>
        <w:tc>
          <w:tcPr>
            <w:tcW w:w="1134" w:type="dxa"/>
          </w:tcPr>
          <w:p w14:paraId="032524BF" w14:textId="77777777" w:rsidR="00D761DD" w:rsidRPr="007F5435" w:rsidRDefault="00D761DD" w:rsidP="007F5435">
            <w:pPr>
              <w:pStyle w:val="ab"/>
              <w:rPr>
                <w:lang w:val="en-US" w:bidi="en-US"/>
              </w:rPr>
            </w:pPr>
            <w:r w:rsidRPr="007F5435">
              <w:rPr>
                <w:lang w:val="en-US" w:bidi="en-US"/>
              </w:rPr>
              <w:t>VI</w:t>
            </w:r>
          </w:p>
        </w:tc>
      </w:tr>
      <w:tr w:rsidR="0039114E" w:rsidRPr="009E7145" w14:paraId="4B8F8536" w14:textId="77777777" w:rsidTr="003073F5">
        <w:tc>
          <w:tcPr>
            <w:tcW w:w="1843" w:type="dxa"/>
          </w:tcPr>
          <w:p w14:paraId="35B10042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«Россия - наш общий дом»</w:t>
            </w:r>
          </w:p>
          <w:p w14:paraId="6263BC04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30CFB4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26-27.10.2023</w:t>
            </w:r>
          </w:p>
          <w:p w14:paraId="169CF599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119" w:type="dxa"/>
          </w:tcPr>
          <w:p w14:paraId="1E86B3D1" w14:textId="77777777" w:rsidR="0039114E" w:rsidRPr="00AD50F2" w:rsidRDefault="0039114E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14:paraId="30AD2C79" w14:textId="77777777" w:rsidR="0039114E" w:rsidRPr="00AD50F2" w:rsidRDefault="0039114E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г. Советский,</w:t>
            </w:r>
          </w:p>
          <w:p w14:paraId="7E8FE5BC" w14:textId="77777777" w:rsidR="0039114E" w:rsidRPr="00AD50F2" w:rsidRDefault="0039114E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ул. Кирова, д. 8В</w:t>
            </w:r>
          </w:p>
          <w:p w14:paraId="716D5DF2" w14:textId="77777777" w:rsidR="0039114E" w:rsidRPr="00AD50F2" w:rsidRDefault="0039114E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0BBA0879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969" w:type="dxa"/>
          </w:tcPr>
          <w:p w14:paraId="1609F380" w14:textId="77777777" w:rsidR="00F43556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Семинар-практикум.</w:t>
            </w:r>
            <w:r w:rsidR="00F43556"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2C72F" w14:textId="77777777" w:rsidR="00F43556" w:rsidRPr="00AD50F2" w:rsidRDefault="00F43556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молодёжной аудитории от спикера - Дины Савельевны </w:t>
            </w:r>
            <w:proofErr w:type="spellStart"/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>Громатикополо</w:t>
            </w:r>
            <w:proofErr w:type="spellEnd"/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заместителя Председателя Совета Ассамблеи народов России, Председателя Молодёжной Ассамблеи народов России </w:t>
            </w:r>
          </w:p>
          <w:p w14:paraId="7AE3D1A9" w14:textId="2810134B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Мы-россияне</w:t>
            </w:r>
            <w:proofErr w:type="gramEnd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0EF3A15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</w:t>
            </w:r>
          </w:p>
          <w:p w14:paraId="4493EA81" w14:textId="3CC2E4F8" w:rsidR="0039114E" w:rsidRPr="00AD50F2" w:rsidRDefault="00DD2224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Кол-во участников: 49</w:t>
            </w:r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79983D83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Категория: 16+</w:t>
            </w:r>
          </w:p>
        </w:tc>
        <w:tc>
          <w:tcPr>
            <w:tcW w:w="4110" w:type="dxa"/>
          </w:tcPr>
          <w:p w14:paraId="607CC4F2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2D9C6995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648B41A8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D62C3A4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0F83CD9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2E433B9B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64527CED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3EB870CC" w14:textId="77777777" w:rsidTr="003073F5">
        <w:tc>
          <w:tcPr>
            <w:tcW w:w="1843" w:type="dxa"/>
          </w:tcPr>
          <w:p w14:paraId="5BF63EC9" w14:textId="77777777" w:rsidR="0039114E" w:rsidRPr="00A137BD" w:rsidRDefault="0039114E" w:rsidP="00F43556">
            <w:pPr>
              <w:pStyle w:val="ab"/>
            </w:pPr>
            <w:r>
              <w:t>«В единстве наша сила»</w:t>
            </w:r>
          </w:p>
        </w:tc>
        <w:tc>
          <w:tcPr>
            <w:tcW w:w="1843" w:type="dxa"/>
          </w:tcPr>
          <w:p w14:paraId="10D37A84" w14:textId="77777777" w:rsidR="0039114E" w:rsidRPr="00A137BD" w:rsidRDefault="0039114E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A1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1C0FD719" w14:textId="77777777" w:rsidR="0039114E" w:rsidRPr="00A137BD" w:rsidRDefault="0039114E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1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9" w:type="dxa"/>
          </w:tcPr>
          <w:p w14:paraId="26BB95F4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14:paraId="05746A24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п. Таежный,</w:t>
            </w:r>
          </w:p>
          <w:p w14:paraId="5E1898E7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15,</w:t>
            </w:r>
          </w:p>
          <w:p w14:paraId="70AECE1A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7D25A2C5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Таежная библиотека</w:t>
            </w:r>
          </w:p>
        </w:tc>
        <w:tc>
          <w:tcPr>
            <w:tcW w:w="3969" w:type="dxa"/>
          </w:tcPr>
          <w:p w14:paraId="27E24BFD" w14:textId="7A277CC3" w:rsidR="0039114E" w:rsidRPr="00CF5CC8" w:rsidRDefault="00F43556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выставка. Л</w:t>
            </w:r>
            <w:r w:rsidR="0039114E" w:rsidRPr="00CF5CC8">
              <w:rPr>
                <w:rFonts w:ascii="Times New Roman" w:hAnsi="Times New Roman" w:cs="Times New Roman"/>
                <w:sz w:val="24"/>
                <w:szCs w:val="24"/>
              </w:rPr>
              <w:t>итература об истории возникновения государственного праздника, о событиях того времени, истоках Смуты, о подвиге Кузьмы Минина и Дмитрия Пожарского, возглавивших народное ополчение и освободивших столицу от иноземцев.</w:t>
            </w:r>
            <w:r w:rsidR="0039114E" w:rsidRPr="00CF5C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Посещение: на бесплатной основе</w:t>
            </w:r>
          </w:p>
          <w:p w14:paraId="2F89FC75" w14:textId="77777777" w:rsidR="0039114E" w:rsidRPr="00B469C6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 15 человек</w:t>
            </w:r>
          </w:p>
          <w:p w14:paraId="5BA6DC49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6</w:t>
            </w:r>
            <w:r w:rsidRPr="00B4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14:paraId="2B5DB6CF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453AF851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02552275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7178C9E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7D7A4005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55F7009E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7FDF9086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2F" w:rsidRPr="009E3F51" w14:paraId="5DEA1571" w14:textId="77777777" w:rsidTr="003073F5">
        <w:tc>
          <w:tcPr>
            <w:tcW w:w="1843" w:type="dxa"/>
          </w:tcPr>
          <w:p w14:paraId="1D0D434A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«Народные россыпи»</w:t>
            </w:r>
          </w:p>
        </w:tc>
        <w:tc>
          <w:tcPr>
            <w:tcW w:w="1843" w:type="dxa"/>
          </w:tcPr>
          <w:p w14:paraId="20DB2ABA" w14:textId="3382CB77" w:rsidR="0062322F" w:rsidRPr="009C1A6C" w:rsidRDefault="0062322F" w:rsidP="006232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</w:t>
            </w: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3119" w:type="dxa"/>
          </w:tcPr>
          <w:p w14:paraId="1302E7EE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14:paraId="71885E70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Start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оммунистический</w:t>
            </w:r>
            <w:proofErr w:type="spellEnd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79BEBBF" w14:textId="77777777" w:rsidR="0062322F" w:rsidRDefault="0062322F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ул. Северная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д. 4а</w:t>
            </w:r>
          </w:p>
          <w:p w14:paraId="53AFB801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1732F25B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 библиотека</w:t>
            </w:r>
          </w:p>
        </w:tc>
        <w:tc>
          <w:tcPr>
            <w:tcW w:w="3969" w:type="dxa"/>
          </w:tcPr>
          <w:p w14:paraId="1888476E" w14:textId="2FF42D14" w:rsidR="0062322F" w:rsidRPr="009C1A6C" w:rsidRDefault="0062322F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rPr>
                <w:rFonts w:eastAsia="Times New Roman"/>
                <w:color w:val="auto"/>
                <w:lang w:eastAsia="ru-RU"/>
              </w:rPr>
              <w:t>Этно</w:t>
            </w:r>
            <w:r w:rsidR="00F43556">
              <w:rPr>
                <w:rFonts w:eastAsia="Times New Roman"/>
                <w:color w:val="auto"/>
                <w:lang w:eastAsia="ru-RU"/>
              </w:rPr>
              <w:t>-</w:t>
            </w:r>
            <w:r w:rsidRPr="009C1A6C">
              <w:rPr>
                <w:rFonts w:eastAsia="Times New Roman"/>
                <w:color w:val="auto"/>
                <w:lang w:eastAsia="ru-RU"/>
              </w:rPr>
              <w:t>выставка</w:t>
            </w:r>
            <w:r w:rsidR="00F43556">
              <w:rPr>
                <w:rFonts w:eastAsia="Times New Roman"/>
                <w:color w:val="auto"/>
                <w:lang w:eastAsia="ru-RU"/>
              </w:rPr>
              <w:t xml:space="preserve">. </w:t>
            </w:r>
            <w:r w:rsidRPr="009C1A6C">
              <w:rPr>
                <w:rFonts w:eastAsia="Times New Roman"/>
                <w:color w:val="auto"/>
                <w:lang w:eastAsia="ru-RU"/>
              </w:rPr>
              <w:t>На выставке будут представлены костюмы, головные уборы, утварь, предметы быта народов России. Посетители смогут не только посмотреть, познакомиться с культурой народов, но и сфотографироваться на фоне этно</w:t>
            </w:r>
            <w:r w:rsidR="00F43556">
              <w:rPr>
                <w:rFonts w:eastAsia="Times New Roman"/>
                <w:color w:val="auto"/>
                <w:lang w:eastAsia="ru-RU"/>
              </w:rPr>
              <w:t>-</w:t>
            </w:r>
            <w:r w:rsidRPr="009C1A6C">
              <w:rPr>
                <w:rFonts w:eastAsia="Times New Roman"/>
                <w:color w:val="auto"/>
                <w:lang w:eastAsia="ru-RU"/>
              </w:rPr>
              <w:t>выставки.</w:t>
            </w:r>
          </w:p>
          <w:p w14:paraId="3F290D8B" w14:textId="77777777" w:rsidR="0062322F" w:rsidRPr="009C1A6C" w:rsidRDefault="0062322F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24F96B62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14:paraId="0F9958EF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 -100</w:t>
            </w:r>
          </w:p>
          <w:p w14:paraId="08F5837F" w14:textId="77777777" w:rsidR="0062322F" w:rsidRPr="009C1A6C" w:rsidRDefault="0062322F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rPr>
                <w:rFonts w:eastAsia="Times New Roman"/>
                <w:lang w:eastAsia="ru-RU"/>
              </w:rPr>
              <w:t>Категория: 6+</w:t>
            </w:r>
          </w:p>
        </w:tc>
        <w:tc>
          <w:tcPr>
            <w:tcW w:w="4110" w:type="dxa"/>
          </w:tcPr>
          <w:p w14:paraId="4DC25B3B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3432B3D6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1829E493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A3287FD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1F97AB4F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1893CA99" w14:textId="77777777" w:rsidR="0062322F" w:rsidRPr="005743D0" w:rsidRDefault="0062322F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78CFFB56" w14:textId="77777777" w:rsidR="0062322F" w:rsidRPr="00A137BD" w:rsidRDefault="0062322F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09C86960" w14:textId="77777777" w:rsidTr="003073F5">
        <w:tc>
          <w:tcPr>
            <w:tcW w:w="1843" w:type="dxa"/>
          </w:tcPr>
          <w:p w14:paraId="44CC0F36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«Символы России»</w:t>
            </w:r>
          </w:p>
        </w:tc>
        <w:tc>
          <w:tcPr>
            <w:tcW w:w="1843" w:type="dxa"/>
          </w:tcPr>
          <w:p w14:paraId="637060EF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02.11.2023</w:t>
            </w:r>
          </w:p>
          <w:p w14:paraId="69439440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</w:tcPr>
          <w:p w14:paraId="609B5CE0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14:paraId="4346E05B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. Малиновский,</w:t>
            </w:r>
          </w:p>
          <w:p w14:paraId="1119DAE1" w14:textId="77777777" w:rsidR="0039114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Ленина, </w:t>
            </w:r>
          </w:p>
          <w:p w14:paraId="27EE98B8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969" w:type="dxa"/>
          </w:tcPr>
          <w:p w14:paraId="0765A06A" w14:textId="2AD9C27B" w:rsidR="0039114E" w:rsidRDefault="00F43556" w:rsidP="00F43556">
            <w:pPr>
              <w:pStyle w:val="ab"/>
            </w:pPr>
            <w:r>
              <w:t>Всероссийская</w:t>
            </w:r>
            <w:r w:rsidR="0039114E" w:rsidRPr="009C1A6C">
              <w:t xml:space="preserve"> акция</w:t>
            </w:r>
            <w:r w:rsidR="0039114E">
              <w:t>.</w:t>
            </w:r>
            <w:r w:rsidR="0039114E" w:rsidRPr="009C1A6C">
              <w:t xml:space="preserve"> </w:t>
            </w:r>
          </w:p>
          <w:p w14:paraId="60C7C69E" w14:textId="77777777" w:rsidR="0039114E" w:rsidRDefault="0039114E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rPr>
                <w:rFonts w:eastAsia="Times New Roman"/>
                <w:color w:val="auto"/>
                <w:lang w:eastAsia="ru-RU"/>
              </w:rPr>
              <w:t xml:space="preserve">На главной площади </w:t>
            </w:r>
          </w:p>
          <w:p w14:paraId="6B1B7982" w14:textId="77777777" w:rsidR="0039114E" w:rsidRPr="009C1A6C" w:rsidRDefault="0039114E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C1A6C">
              <w:rPr>
                <w:rFonts w:eastAsia="Times New Roman"/>
                <w:color w:val="auto"/>
                <w:lang w:eastAsia="ru-RU"/>
              </w:rPr>
              <w:t>г.п</w:t>
            </w:r>
            <w:proofErr w:type="spellEnd"/>
            <w:r w:rsidRPr="009C1A6C">
              <w:rPr>
                <w:rFonts w:eastAsia="Times New Roman"/>
                <w:color w:val="auto"/>
                <w:lang w:eastAsia="ru-RU"/>
              </w:rPr>
              <w:t>.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9C1A6C">
              <w:rPr>
                <w:rFonts w:eastAsia="Times New Roman"/>
                <w:color w:val="auto"/>
                <w:lang w:eastAsia="ru-RU"/>
              </w:rPr>
              <w:t xml:space="preserve">Малиновский жителям будут </w:t>
            </w:r>
            <w:r>
              <w:rPr>
                <w:rFonts w:eastAsia="Times New Roman"/>
                <w:color w:val="auto"/>
                <w:lang w:eastAsia="ru-RU"/>
              </w:rPr>
              <w:t xml:space="preserve">раздаваться символы </w:t>
            </w:r>
            <w:r w:rsidRPr="009C1A6C">
              <w:rPr>
                <w:rFonts w:eastAsia="Times New Roman"/>
                <w:color w:val="auto"/>
                <w:lang w:eastAsia="ru-RU"/>
              </w:rPr>
              <w:t>России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  <w:r w:rsidRPr="009C1A6C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9C1A6C">
              <w:rPr>
                <w:rFonts w:eastAsia="Times New Roman"/>
                <w:color w:val="auto"/>
                <w:lang w:eastAsia="ru-RU"/>
              </w:rPr>
              <w:br/>
              <w:t>Посещение: на бесплатной основе</w:t>
            </w:r>
          </w:p>
          <w:p w14:paraId="18114F77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участников: 50 человек Категория: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110" w:type="dxa"/>
          </w:tcPr>
          <w:p w14:paraId="6B22369C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1A95E939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0420EE6D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E678058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3B3AB6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7EC26201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0236C24B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4B34C804" w14:textId="77777777" w:rsidTr="003073F5">
        <w:tc>
          <w:tcPr>
            <w:tcW w:w="1843" w:type="dxa"/>
          </w:tcPr>
          <w:p w14:paraId="687F4F35" w14:textId="77777777" w:rsidR="0039114E" w:rsidRPr="00EE139E" w:rsidRDefault="0039114E" w:rsidP="00F43556">
            <w:pPr>
              <w:pStyle w:val="af"/>
            </w:pPr>
            <w:r w:rsidRPr="00EE139E">
              <w:t>«Главное вместе! Главное – дружно!»</w:t>
            </w:r>
          </w:p>
        </w:tc>
        <w:tc>
          <w:tcPr>
            <w:tcW w:w="1843" w:type="dxa"/>
          </w:tcPr>
          <w:p w14:paraId="770E9216" w14:textId="77777777" w:rsidR="0039114E" w:rsidRPr="00EE139E" w:rsidRDefault="0039114E" w:rsidP="00F43556">
            <w:pPr>
              <w:pStyle w:val="af"/>
            </w:pPr>
            <w:r w:rsidRPr="00EE139E">
              <w:t>02.11.2023</w:t>
            </w:r>
          </w:p>
          <w:p w14:paraId="050751DA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14:paraId="04DBD56A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14:paraId="00970659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. Пионерский,</w:t>
            </w:r>
          </w:p>
          <w:p w14:paraId="3CDB38B5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20,</w:t>
            </w:r>
          </w:p>
          <w:p w14:paraId="411B5052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4FE5338D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Пионерская библиотека </w:t>
            </w:r>
          </w:p>
          <w:p w14:paraId="26F7994B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им. А.М. Казанцева</w:t>
            </w:r>
          </w:p>
        </w:tc>
        <w:tc>
          <w:tcPr>
            <w:tcW w:w="3969" w:type="dxa"/>
          </w:tcPr>
          <w:p w14:paraId="03C08966" w14:textId="77777777" w:rsidR="0039114E" w:rsidRPr="00EE139E" w:rsidRDefault="0039114E" w:rsidP="00F43556">
            <w:pPr>
              <w:pStyle w:val="ab"/>
            </w:pPr>
            <w:r w:rsidRPr="00EE139E">
              <w:t>Игра – путешествие по станциям.</w:t>
            </w:r>
          </w:p>
          <w:p w14:paraId="0C63B58C" w14:textId="77777777" w:rsidR="0039114E" w:rsidRPr="00EE139E" w:rsidRDefault="0039114E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EE139E">
              <w:rPr>
                <w:rFonts w:eastAsia="Times New Roman"/>
                <w:color w:val="auto"/>
                <w:lang w:eastAsia="ru-RU"/>
              </w:rPr>
              <w:t>Посещение</w:t>
            </w:r>
            <w:r>
              <w:rPr>
                <w:rFonts w:eastAsia="Times New Roman"/>
                <w:color w:val="auto"/>
                <w:lang w:eastAsia="ru-RU"/>
              </w:rPr>
              <w:t>:</w:t>
            </w:r>
            <w:r w:rsidRPr="00EE139E">
              <w:rPr>
                <w:rFonts w:eastAsia="Times New Roman"/>
                <w:color w:val="auto"/>
                <w:lang w:eastAsia="ru-RU"/>
              </w:rPr>
              <w:t xml:space="preserve"> на бесплатной основе</w:t>
            </w:r>
          </w:p>
          <w:p w14:paraId="683864C5" w14:textId="77777777" w:rsidR="0039114E" w:rsidRPr="00EE139E" w:rsidRDefault="0039114E" w:rsidP="00F43556">
            <w:pPr>
              <w:pStyle w:val="ab"/>
            </w:pPr>
            <w:r w:rsidRPr="00EE139E">
              <w:rPr>
                <w:rFonts w:eastAsia="Times New Roman"/>
                <w:lang w:eastAsia="ru-RU"/>
              </w:rPr>
              <w:t>Кол-во участников: 10 человек Категория: 0+</w:t>
            </w:r>
          </w:p>
        </w:tc>
        <w:tc>
          <w:tcPr>
            <w:tcW w:w="4110" w:type="dxa"/>
          </w:tcPr>
          <w:p w14:paraId="567EBA26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56B822D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711C6BB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A5C2EE1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D7F55D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490BF1DE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6A4A9B4D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4C" w:rsidRPr="007F5435" w14:paraId="0C7971CC" w14:textId="77777777" w:rsidTr="003073F5">
        <w:trPr>
          <w:trHeight w:val="351"/>
        </w:trPr>
        <w:tc>
          <w:tcPr>
            <w:tcW w:w="1843" w:type="dxa"/>
          </w:tcPr>
          <w:p w14:paraId="6D986FA1" w14:textId="77777777" w:rsidR="00682A4C" w:rsidRPr="007F5435" w:rsidRDefault="00682A4C" w:rsidP="00682A4C">
            <w:pPr>
              <w:pStyle w:val="ab"/>
            </w:pPr>
            <w:r>
              <w:t>«Россия - это мы»</w:t>
            </w:r>
          </w:p>
          <w:p w14:paraId="37F21523" w14:textId="77777777" w:rsidR="00682A4C" w:rsidRPr="007F5435" w:rsidRDefault="00682A4C" w:rsidP="00682A4C">
            <w:pPr>
              <w:pStyle w:val="ab"/>
              <w:rPr>
                <w:lang w:val="en-US"/>
              </w:rPr>
            </w:pPr>
          </w:p>
        </w:tc>
        <w:tc>
          <w:tcPr>
            <w:tcW w:w="1843" w:type="dxa"/>
          </w:tcPr>
          <w:p w14:paraId="61A46371" w14:textId="15FE04DE" w:rsidR="00682A4C" w:rsidRPr="007F5435" w:rsidRDefault="00E769E5" w:rsidP="00E769E5">
            <w:pPr>
              <w:pStyle w:val="ab"/>
            </w:pPr>
            <w:r>
              <w:t>02.11.</w:t>
            </w:r>
            <w:r w:rsidR="00682A4C" w:rsidRPr="007F5435">
              <w:t>2023</w:t>
            </w:r>
            <w:r>
              <w:t xml:space="preserve"> </w:t>
            </w:r>
          </w:p>
          <w:p w14:paraId="5D21AA31" w14:textId="5209B753" w:rsidR="00682A4C" w:rsidRPr="007F5435" w:rsidRDefault="00682A4C" w:rsidP="00682A4C">
            <w:pPr>
              <w:pStyle w:val="ab"/>
              <w:rPr>
                <w:lang w:val="en-US"/>
              </w:rPr>
            </w:pPr>
            <w:r w:rsidRPr="007F5435">
              <w:t>15</w:t>
            </w:r>
            <w:r w:rsidR="00E769E5">
              <w:t xml:space="preserve">.00 </w:t>
            </w:r>
          </w:p>
        </w:tc>
        <w:tc>
          <w:tcPr>
            <w:tcW w:w="3119" w:type="dxa"/>
          </w:tcPr>
          <w:p w14:paraId="4993890E" w14:textId="77777777" w:rsidR="00682A4C" w:rsidRPr="007F5435" w:rsidRDefault="00682A4C" w:rsidP="00682A4C">
            <w:pPr>
              <w:pStyle w:val="ab"/>
            </w:pPr>
            <w:r w:rsidRPr="007F5435">
              <w:t>ХМАО – Югра,</w:t>
            </w:r>
          </w:p>
          <w:p w14:paraId="3BFDAEEF" w14:textId="77777777" w:rsidR="00682A4C" w:rsidRPr="007F5435" w:rsidRDefault="00682A4C" w:rsidP="00682A4C">
            <w:pPr>
              <w:pStyle w:val="ab"/>
            </w:pPr>
            <w:r w:rsidRPr="007F5435">
              <w:t>Советский район,</w:t>
            </w:r>
          </w:p>
          <w:p w14:paraId="0E2CE04B" w14:textId="77777777" w:rsidR="00682A4C" w:rsidRPr="007F5435" w:rsidRDefault="00682A4C" w:rsidP="00682A4C">
            <w:pPr>
              <w:pStyle w:val="ab"/>
            </w:pPr>
            <w:proofErr w:type="spellStart"/>
            <w:r w:rsidRPr="007F5435">
              <w:t>г.п</w:t>
            </w:r>
            <w:proofErr w:type="spellEnd"/>
            <w:r w:rsidRPr="007F5435">
              <w:t>. Малиновский,</w:t>
            </w:r>
          </w:p>
          <w:p w14:paraId="6AA54C13" w14:textId="77777777" w:rsidR="00682A4C" w:rsidRDefault="00682A4C" w:rsidP="00682A4C">
            <w:pPr>
              <w:pStyle w:val="ab"/>
            </w:pPr>
            <w:r w:rsidRPr="007F5435">
              <w:lastRenderedPageBreak/>
              <w:t xml:space="preserve">ул. Ленина, </w:t>
            </w:r>
            <w:r>
              <w:t xml:space="preserve">д. </w:t>
            </w:r>
            <w:r w:rsidRPr="007F5435">
              <w:t>17А</w:t>
            </w:r>
            <w:r>
              <w:t>,</w:t>
            </w:r>
          </w:p>
          <w:p w14:paraId="626462E5" w14:textId="77777777" w:rsidR="00682A4C" w:rsidRPr="007F5435" w:rsidRDefault="00682A4C" w:rsidP="00682A4C">
            <w:pPr>
              <w:pStyle w:val="ab"/>
            </w:pPr>
            <w:r>
              <w:t>МБУ КСК «Орион»</w:t>
            </w:r>
          </w:p>
          <w:p w14:paraId="6F8B08C4" w14:textId="77777777" w:rsidR="00682A4C" w:rsidRPr="00682A4C" w:rsidRDefault="00682A4C" w:rsidP="00682A4C">
            <w:pPr>
              <w:pStyle w:val="ab"/>
            </w:pPr>
          </w:p>
        </w:tc>
        <w:tc>
          <w:tcPr>
            <w:tcW w:w="3969" w:type="dxa"/>
          </w:tcPr>
          <w:p w14:paraId="4032DDE8" w14:textId="2C19F64E" w:rsidR="00682A4C" w:rsidRPr="007F5435" w:rsidRDefault="00682A4C" w:rsidP="00682A4C">
            <w:pPr>
              <w:pStyle w:val="ab"/>
              <w:rPr>
                <w:kern w:val="2"/>
                <w:lang w:bidi="en-US"/>
              </w:rPr>
            </w:pPr>
            <w:r w:rsidRPr="007F5435">
              <w:lastRenderedPageBreak/>
              <w:t>Викторина для детей и подростков.</w:t>
            </w:r>
            <w:r>
              <w:t xml:space="preserve"> </w:t>
            </w:r>
            <w:r w:rsidR="00F43556" w:rsidRPr="00F43556">
              <w:rPr>
                <w:kern w:val="2"/>
                <w:lang w:bidi="en-US"/>
              </w:rPr>
              <w:t>Посещение: на бесплатной основе</w:t>
            </w:r>
            <w:r w:rsidR="00F43556">
              <w:rPr>
                <w:kern w:val="2"/>
                <w:lang w:bidi="en-US"/>
              </w:rPr>
              <w:t>.</w:t>
            </w:r>
          </w:p>
          <w:p w14:paraId="7A77EAA3" w14:textId="77777777" w:rsidR="00682A4C" w:rsidRPr="007F5435" w:rsidRDefault="00682A4C" w:rsidP="00682A4C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 xml:space="preserve">емое количество </w:t>
            </w:r>
            <w:r>
              <w:rPr>
                <w:lang w:bidi="en-US"/>
              </w:rPr>
              <w:lastRenderedPageBreak/>
              <w:t>участников-35</w:t>
            </w:r>
            <w:r w:rsidRPr="007F5435">
              <w:rPr>
                <w:lang w:bidi="en-US"/>
              </w:rPr>
              <w:t xml:space="preserve"> чел.</w:t>
            </w:r>
          </w:p>
          <w:p w14:paraId="65717BDA" w14:textId="77777777" w:rsidR="00682A4C" w:rsidRPr="007F5435" w:rsidRDefault="00682A4C" w:rsidP="00682A4C">
            <w:pPr>
              <w:pStyle w:val="ab"/>
            </w:pPr>
            <w:r w:rsidRPr="007F5435">
              <w:t xml:space="preserve">Целевая аудитория: </w:t>
            </w:r>
            <w:r>
              <w:t>6+</w:t>
            </w:r>
          </w:p>
          <w:p w14:paraId="43DC47C8" w14:textId="77777777" w:rsidR="00682A4C" w:rsidRPr="007F5435" w:rsidRDefault="00682A4C" w:rsidP="00682A4C">
            <w:pPr>
              <w:pStyle w:val="ab"/>
              <w:rPr>
                <w:lang w:val="en-US"/>
              </w:rPr>
            </w:pPr>
          </w:p>
        </w:tc>
        <w:tc>
          <w:tcPr>
            <w:tcW w:w="4110" w:type="dxa"/>
          </w:tcPr>
          <w:p w14:paraId="4DA95826" w14:textId="77777777" w:rsidR="00682A4C" w:rsidRPr="007F5435" w:rsidRDefault="00682A4C" w:rsidP="00682A4C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lastRenderedPageBreak/>
              <w:t xml:space="preserve">Муниципальное бюджетное учреждение культурно-спортивный комплекс «Орион», Мищенко </w:t>
            </w:r>
            <w:r w:rsidRPr="007F5435">
              <w:rPr>
                <w:lang w:bidi="en-US"/>
              </w:rPr>
              <w:lastRenderedPageBreak/>
              <w:t xml:space="preserve">Татьяна </w:t>
            </w:r>
            <w:proofErr w:type="spellStart"/>
            <w:r w:rsidRPr="007F5435">
              <w:rPr>
                <w:lang w:bidi="en-US"/>
              </w:rPr>
              <w:t>Реуфовна</w:t>
            </w:r>
            <w:proofErr w:type="spellEnd"/>
            <w:r>
              <w:rPr>
                <w:lang w:bidi="en-US"/>
              </w:rPr>
              <w:t>-</w:t>
            </w:r>
            <w:r w:rsidRPr="007F5435">
              <w:rPr>
                <w:lang w:bidi="en-US"/>
              </w:rPr>
              <w:t>директор,</w:t>
            </w:r>
          </w:p>
          <w:p w14:paraId="74A7909A" w14:textId="77777777" w:rsidR="00682A4C" w:rsidRPr="007F5435" w:rsidRDefault="00682A4C" w:rsidP="00682A4C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8(34675) 3-90-44,</w:t>
            </w:r>
          </w:p>
          <w:p w14:paraId="74BA91CE" w14:textId="5B636C3D" w:rsidR="00682A4C" w:rsidRPr="007F5435" w:rsidRDefault="00A516B9" w:rsidP="00682A4C">
            <w:pPr>
              <w:pStyle w:val="ab"/>
              <w:rPr>
                <w:lang w:val="en-US"/>
              </w:rPr>
            </w:pPr>
            <w:hyperlink r:id="rId6" w:history="1">
              <w:r w:rsidR="00682A4C" w:rsidRPr="007F5435">
                <w:rPr>
                  <w:rStyle w:val="a6"/>
                  <w:lang w:val="en-US" w:bidi="en-US"/>
                </w:rPr>
                <w:t>mukdkorfej</w:t>
              </w:r>
              <w:r w:rsidR="00682A4C" w:rsidRPr="007F5435">
                <w:rPr>
                  <w:rStyle w:val="a6"/>
                  <w:lang w:bidi="en-US"/>
                </w:rPr>
                <w:t>@mail.ru</w:t>
              </w:r>
            </w:hyperlink>
          </w:p>
        </w:tc>
        <w:tc>
          <w:tcPr>
            <w:tcW w:w="1134" w:type="dxa"/>
          </w:tcPr>
          <w:p w14:paraId="347876FC" w14:textId="77777777" w:rsidR="00682A4C" w:rsidRPr="007F5435" w:rsidRDefault="00682A4C" w:rsidP="00682A4C">
            <w:pPr>
              <w:pStyle w:val="ab"/>
              <w:rPr>
                <w:lang w:val="en-US" w:bidi="en-US"/>
              </w:rPr>
            </w:pPr>
          </w:p>
        </w:tc>
      </w:tr>
      <w:tr w:rsidR="006A77F3" w:rsidRPr="00A516B9" w14:paraId="53DFA518" w14:textId="77777777" w:rsidTr="003073F5">
        <w:trPr>
          <w:trHeight w:val="351"/>
        </w:trPr>
        <w:tc>
          <w:tcPr>
            <w:tcW w:w="1843" w:type="dxa"/>
          </w:tcPr>
          <w:p w14:paraId="6CAE2773" w14:textId="45CD777D" w:rsidR="006A77F3" w:rsidRPr="00A516B9" w:rsidRDefault="006A77F3" w:rsidP="00682A4C">
            <w:pPr>
              <w:pStyle w:val="ab"/>
            </w:pPr>
            <w:r w:rsidRPr="00A516B9">
              <w:lastRenderedPageBreak/>
              <w:t xml:space="preserve">Тематические мероприятия </w:t>
            </w:r>
          </w:p>
        </w:tc>
        <w:tc>
          <w:tcPr>
            <w:tcW w:w="1843" w:type="dxa"/>
          </w:tcPr>
          <w:p w14:paraId="702C69F9" w14:textId="6E735211" w:rsidR="006A77F3" w:rsidRPr="00A516B9" w:rsidRDefault="006A77F3" w:rsidP="00E769E5">
            <w:pPr>
              <w:pStyle w:val="ab"/>
            </w:pPr>
            <w:r w:rsidRPr="00A516B9">
              <w:t>03.11.2023</w:t>
            </w:r>
          </w:p>
        </w:tc>
        <w:tc>
          <w:tcPr>
            <w:tcW w:w="3119" w:type="dxa"/>
          </w:tcPr>
          <w:p w14:paraId="72EA77C1" w14:textId="766DD438" w:rsidR="006A77F3" w:rsidRPr="00A516B9" w:rsidRDefault="006A77F3" w:rsidP="00682A4C">
            <w:pPr>
              <w:pStyle w:val="ab"/>
            </w:pPr>
            <w:r w:rsidRPr="00A516B9">
              <w:t>Общеобразовательные учреждения Советского района</w:t>
            </w:r>
          </w:p>
        </w:tc>
        <w:tc>
          <w:tcPr>
            <w:tcW w:w="3969" w:type="dxa"/>
          </w:tcPr>
          <w:p w14:paraId="6430E14F" w14:textId="77777777" w:rsidR="006A77F3" w:rsidRPr="00A516B9" w:rsidRDefault="006A77F3" w:rsidP="00682A4C">
            <w:pPr>
              <w:pStyle w:val="ab"/>
            </w:pPr>
            <w:r w:rsidRPr="00A516B9">
              <w:t>Тематические мероприятия в рамках празднования Дня народного единства</w:t>
            </w:r>
          </w:p>
          <w:p w14:paraId="28012286" w14:textId="42407747" w:rsidR="0093668C" w:rsidRPr="00A516B9" w:rsidRDefault="0093668C" w:rsidP="00682A4C">
            <w:pPr>
              <w:pStyle w:val="ab"/>
            </w:pPr>
            <w:r w:rsidRPr="00A516B9">
              <w:t>150 человек</w:t>
            </w:r>
          </w:p>
        </w:tc>
        <w:tc>
          <w:tcPr>
            <w:tcW w:w="4110" w:type="dxa"/>
          </w:tcPr>
          <w:p w14:paraId="34127C05" w14:textId="77777777" w:rsidR="006A77F3" w:rsidRPr="00A516B9" w:rsidRDefault="006A77F3" w:rsidP="00682A4C">
            <w:pPr>
              <w:pStyle w:val="ab"/>
              <w:rPr>
                <w:lang w:bidi="en-US"/>
              </w:rPr>
            </w:pPr>
            <w:proofErr w:type="spellStart"/>
            <w:r w:rsidRPr="00A516B9">
              <w:rPr>
                <w:lang w:bidi="en-US"/>
              </w:rPr>
              <w:t>Жгунова</w:t>
            </w:r>
            <w:proofErr w:type="spellEnd"/>
            <w:r w:rsidRPr="00A516B9">
              <w:rPr>
                <w:lang w:bidi="en-US"/>
              </w:rPr>
              <w:t xml:space="preserve"> Ольга Алексеевна, </w:t>
            </w:r>
          </w:p>
          <w:p w14:paraId="4C8C4815" w14:textId="77777777" w:rsidR="006A77F3" w:rsidRPr="00A516B9" w:rsidRDefault="006A77F3" w:rsidP="00682A4C">
            <w:pPr>
              <w:pStyle w:val="ab"/>
              <w:rPr>
                <w:lang w:bidi="en-US"/>
              </w:rPr>
            </w:pPr>
            <w:r w:rsidRPr="00A516B9">
              <w:rPr>
                <w:lang w:bidi="en-US"/>
              </w:rPr>
              <w:t>начальник отдела по дополнительному образованию, воспитанию и комплексной безопасности Управления образования администрации Советского района</w:t>
            </w:r>
          </w:p>
          <w:p w14:paraId="4E962873" w14:textId="09391331" w:rsidR="006A77F3" w:rsidRPr="00A516B9" w:rsidRDefault="006A77F3" w:rsidP="00682A4C">
            <w:pPr>
              <w:pStyle w:val="ab"/>
              <w:rPr>
                <w:lang w:bidi="en-US"/>
              </w:rPr>
            </w:pPr>
            <w:r w:rsidRPr="00A516B9">
              <w:rPr>
                <w:lang w:bidi="en-US"/>
              </w:rPr>
              <w:t xml:space="preserve">8(34675) 5-54-09 </w:t>
            </w:r>
          </w:p>
        </w:tc>
        <w:tc>
          <w:tcPr>
            <w:tcW w:w="1134" w:type="dxa"/>
          </w:tcPr>
          <w:p w14:paraId="719A9F56" w14:textId="77777777" w:rsidR="006A77F3" w:rsidRPr="00A516B9" w:rsidRDefault="006A77F3" w:rsidP="00682A4C">
            <w:pPr>
              <w:pStyle w:val="ab"/>
              <w:rPr>
                <w:lang w:bidi="en-US"/>
              </w:rPr>
            </w:pPr>
          </w:p>
        </w:tc>
      </w:tr>
      <w:tr w:rsidR="003073F5" w:rsidRPr="003E6456" w14:paraId="011A3133" w14:textId="77777777" w:rsidTr="003073F5">
        <w:tc>
          <w:tcPr>
            <w:tcW w:w="1843" w:type="dxa"/>
          </w:tcPr>
          <w:p w14:paraId="0AF0572B" w14:textId="3CB63195" w:rsidR="003073F5" w:rsidRPr="00A516B9" w:rsidRDefault="003073F5" w:rsidP="0056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«Под небом единым</w:t>
            </w:r>
            <w:r w:rsidR="005621BF" w:rsidRPr="00A51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14CB33F" w14:textId="77777777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14:paraId="368556EF" w14:textId="583E818C" w:rsidR="003073F5" w:rsidRPr="00A516B9" w:rsidRDefault="005621BF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3073F5" w:rsidRPr="00A516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14:paraId="3464E54B" w14:textId="77777777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  <w:p w14:paraId="1DBD3940" w14:textId="77777777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. Советский</w:t>
            </w:r>
          </w:p>
          <w:p w14:paraId="7F4A1F44" w14:textId="77777777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 ул. Гастелло, 22</w:t>
            </w:r>
            <w:proofErr w:type="gramStart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14:paraId="599E7DCB" w14:textId="2AE91E4D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A7826D" w14:textId="77777777" w:rsidR="003073F5" w:rsidRPr="00A516B9" w:rsidRDefault="00F43556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Концерт. </w:t>
            </w:r>
            <w:r w:rsidR="003073F5"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В торжественном концерте примут участие солисты, творческие коллективы учащихся и преподавателей музыкального отделения. Учащиеся школы исполнят музыкальные номера, и прозвучат слова поздравлений. Зрители смогут более подробно узнать об </w:t>
            </w: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истории возникновения праздника</w:t>
            </w:r>
            <w:r w:rsidR="005621BF" w:rsidRPr="00A51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12C20F" w14:textId="30611FB0" w:rsidR="005621BF" w:rsidRPr="00A516B9" w:rsidRDefault="005621BF" w:rsidP="0056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Посещение: 350 р.</w:t>
            </w:r>
          </w:p>
          <w:p w14:paraId="3FAB8F51" w14:textId="0C0BE240" w:rsidR="005621BF" w:rsidRPr="00A516B9" w:rsidRDefault="005621BF" w:rsidP="0056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участников-  </w:t>
            </w:r>
            <w:r w:rsidR="00387A45"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14:paraId="304CCBF5" w14:textId="33A5F669" w:rsidR="005621BF" w:rsidRPr="00A516B9" w:rsidRDefault="005621BF" w:rsidP="0056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Целевая аудитория: 6+</w:t>
            </w:r>
          </w:p>
        </w:tc>
        <w:tc>
          <w:tcPr>
            <w:tcW w:w="4110" w:type="dxa"/>
          </w:tcPr>
          <w:p w14:paraId="3FB87DAF" w14:textId="16DCAC83" w:rsidR="00D24EE7" w:rsidRPr="00A516B9" w:rsidRDefault="00D24EE7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gramStart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14:paraId="0D394F79" w14:textId="47DB3621" w:rsidR="003073F5" w:rsidRPr="00A516B9" w:rsidRDefault="00D24EE7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Габдрахманов</w:t>
            </w:r>
            <w:proofErr w:type="spellEnd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="003073F5"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</w:t>
            </w:r>
          </w:p>
          <w:p w14:paraId="6AAA83C9" w14:textId="77777777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8(34675)3-87-04</w:t>
            </w:r>
          </w:p>
          <w:p w14:paraId="2A8EA404" w14:textId="77777777" w:rsidR="003073F5" w:rsidRPr="00551532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priem_dshi@mail.ru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D36F9CE" w14:textId="77777777" w:rsidR="003073F5" w:rsidRPr="00551532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28" w:rsidRPr="009E3F51" w14:paraId="26345A1C" w14:textId="77777777" w:rsidTr="003073F5">
        <w:tc>
          <w:tcPr>
            <w:tcW w:w="1843" w:type="dxa"/>
          </w:tcPr>
          <w:p w14:paraId="3032C5E9" w14:textId="0943767A" w:rsidR="008C5228" w:rsidRPr="00C03534" w:rsidRDefault="008C5228" w:rsidP="00F43556">
            <w:pPr>
              <w:pStyle w:val="ab"/>
            </w:pPr>
            <w:r w:rsidRPr="00C03534">
              <w:rPr>
                <w:color w:val="auto"/>
                <w:shd w:val="clear" w:color="auto" w:fill="FFFFFF"/>
              </w:rPr>
              <w:t>«Душа России — Русь святая!»</w:t>
            </w:r>
          </w:p>
        </w:tc>
        <w:tc>
          <w:tcPr>
            <w:tcW w:w="1843" w:type="dxa"/>
          </w:tcPr>
          <w:p w14:paraId="26DF514A" w14:textId="77777777" w:rsidR="008C5228" w:rsidRPr="007D0767" w:rsidRDefault="008C5228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  <w:r w:rsidRPr="007D0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603E4EF6" w14:textId="77777777" w:rsidR="008C5228" w:rsidRPr="007D0767" w:rsidRDefault="008C5228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7D0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19" w:type="dxa"/>
          </w:tcPr>
          <w:p w14:paraId="51680D5B" w14:textId="77777777" w:rsidR="008C5228" w:rsidRDefault="008C5228" w:rsidP="00F4355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Советский район, </w:t>
            </w:r>
          </w:p>
          <w:p w14:paraId="1FD53BAB" w14:textId="77777777" w:rsidR="008C5228" w:rsidRDefault="008C5228" w:rsidP="00F4355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с.п</w:t>
            </w:r>
            <w:proofErr w:type="spellEnd"/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Алябьевский</w:t>
            </w:r>
            <w:proofErr w:type="spellEnd"/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</w:p>
          <w:p w14:paraId="525EE045" w14:textId="77777777" w:rsidR="008C5228" w:rsidRDefault="008C5228" w:rsidP="00F4355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ул. Новоселов, д.6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пом. 2</w:t>
            </w:r>
          </w:p>
          <w:p w14:paraId="1CCE860B" w14:textId="77777777" w:rsidR="008C5228" w:rsidRPr="009C1A6C" w:rsidRDefault="008C5228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39F918B5" w14:textId="77777777" w:rsidR="008C5228" w:rsidRPr="007D0767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67"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Pr="007D076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969" w:type="dxa"/>
          </w:tcPr>
          <w:p w14:paraId="2435A0E3" w14:textId="77777777" w:rsidR="008C5228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у</w:t>
            </w:r>
            <w:r w:rsidRPr="0044424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Отечества</w:t>
            </w:r>
            <w:r w:rsidRPr="004442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ебята совершат</w:t>
            </w:r>
            <w:r w:rsidRPr="00444240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нашей необъятной и удивительно красивой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69E2BB" w14:textId="77777777" w:rsidR="008C5228" w:rsidRPr="00887656" w:rsidRDefault="008C5228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512BF799" w14:textId="77777777" w:rsidR="008C5228" w:rsidRPr="007D0767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56">
              <w:rPr>
                <w:rFonts w:ascii="Times New Roman" w:hAnsi="Times New Roman" w:cs="Times New Roman"/>
                <w:sz w:val="24"/>
                <w:szCs w:val="24"/>
              </w:rPr>
              <w:t>Кол-во участников: 10 человек Категория: 6+</w:t>
            </w:r>
          </w:p>
        </w:tc>
        <w:tc>
          <w:tcPr>
            <w:tcW w:w="4110" w:type="dxa"/>
          </w:tcPr>
          <w:p w14:paraId="1EC6965B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4382D881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0DB8B697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02417DA6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257E0506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6E93881A" w14:textId="77777777" w:rsidR="008C5228" w:rsidRPr="005743D0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2CD944E2" w14:textId="77777777" w:rsidR="008C5228" w:rsidRPr="00A137BD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28" w:rsidRPr="009E3F51" w14:paraId="14910023" w14:textId="77777777" w:rsidTr="003073F5">
        <w:tc>
          <w:tcPr>
            <w:tcW w:w="1843" w:type="dxa"/>
          </w:tcPr>
          <w:p w14:paraId="4171AD01" w14:textId="77777777" w:rsidR="008C5228" w:rsidRPr="005D5945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мы едины,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106C81E" w14:textId="77777777" w:rsidR="008C5228" w:rsidRDefault="008C5228" w:rsidP="00F435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03.11.2023</w:t>
            </w:r>
          </w:p>
          <w:p w14:paraId="3C380F0D" w14:textId="77777777" w:rsidR="008C5228" w:rsidRPr="00580DCC" w:rsidRDefault="008C5228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14:paraId="4DA62BA1" w14:textId="77777777" w:rsidR="008C5228" w:rsidRDefault="008C5228" w:rsidP="00F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Советский район</w:t>
            </w:r>
          </w:p>
          <w:p w14:paraId="7AE4AB62" w14:textId="77777777" w:rsidR="008C5228" w:rsidRDefault="008C5228" w:rsidP="00F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Зеленоборск</w:t>
            </w:r>
            <w:proofErr w:type="spellEnd"/>
          </w:p>
          <w:p w14:paraId="318FBE05" w14:textId="77777777" w:rsidR="008C5228" w:rsidRDefault="008C5228" w:rsidP="00F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ул. Политехническая, д. 18</w:t>
            </w:r>
          </w:p>
          <w:p w14:paraId="7279A38D" w14:textId="77777777" w:rsidR="008C5228" w:rsidRPr="009C1A6C" w:rsidRDefault="008C5228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3F843AFA" w14:textId="77777777" w:rsidR="008C5228" w:rsidRPr="00580DCC" w:rsidRDefault="008C5228" w:rsidP="00F435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Зеленоборская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библиотека</w:t>
            </w:r>
          </w:p>
        </w:tc>
        <w:tc>
          <w:tcPr>
            <w:tcW w:w="3969" w:type="dxa"/>
          </w:tcPr>
          <w:p w14:paraId="4ED77218" w14:textId="1EADA3CB" w:rsidR="008C5228" w:rsidRDefault="00F43556" w:rsidP="00F435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-игра. Участники</w:t>
            </w:r>
            <w:r w:rsidR="008C5228"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узнают об истории праздника, проверят свои </w:t>
            </w:r>
            <w:r w:rsidR="008C5228"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знания гимна России и государственных символов.</w:t>
            </w:r>
          </w:p>
          <w:p w14:paraId="3A40E46D" w14:textId="77777777" w:rsidR="008C5228" w:rsidRPr="00295946" w:rsidRDefault="008C5228" w:rsidP="00F435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Посещение на бесплатной основе.</w:t>
            </w:r>
          </w:p>
          <w:p w14:paraId="6687FE0A" w14:textId="77777777" w:rsidR="008C5228" w:rsidRPr="00295946" w:rsidRDefault="008C5228" w:rsidP="00F435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</w:t>
            </w:r>
            <w:r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ол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 участников: 1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</w:t>
            </w:r>
            <w:r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человек</w:t>
            </w:r>
          </w:p>
          <w:p w14:paraId="0A29BAAD" w14:textId="77777777" w:rsidR="008C5228" w:rsidRPr="00580DCC" w:rsidRDefault="008C5228" w:rsidP="00F435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Категория 6+</w:t>
            </w:r>
          </w:p>
        </w:tc>
        <w:tc>
          <w:tcPr>
            <w:tcW w:w="4110" w:type="dxa"/>
          </w:tcPr>
          <w:p w14:paraId="7DEB27AE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</w:t>
            </w: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415E3E30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57849A91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52A926E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1D405311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47BF6321" w14:textId="77777777" w:rsidR="008C5228" w:rsidRPr="005743D0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144ACC6C" w14:textId="77777777" w:rsidR="008C5228" w:rsidRPr="00A137BD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28" w:rsidRPr="009E3F51" w14:paraId="4D6F194D" w14:textId="77777777" w:rsidTr="003073F5">
        <w:tc>
          <w:tcPr>
            <w:tcW w:w="1843" w:type="dxa"/>
          </w:tcPr>
          <w:p w14:paraId="19BEFB56" w14:textId="77777777" w:rsidR="008C5228" w:rsidRPr="00CA4A01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«Это моя родина это моя Россия»</w:t>
            </w:r>
          </w:p>
        </w:tc>
        <w:tc>
          <w:tcPr>
            <w:tcW w:w="1843" w:type="dxa"/>
          </w:tcPr>
          <w:p w14:paraId="4EBCC3B2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14:paraId="3AAC5902" w14:textId="77777777" w:rsidR="008C5228" w:rsidRPr="00E9157D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14:paraId="00DF774D" w14:textId="77777777" w:rsidR="008C5228" w:rsidRPr="00E9157D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14:paraId="17F062B9" w14:textId="77777777" w:rsidR="008C5228" w:rsidRPr="00E9157D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915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080AF4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8">
              <w:rPr>
                <w:rFonts w:ascii="Times New Roman" w:hAnsi="Times New Roman" w:cs="Times New Roman"/>
                <w:sz w:val="24"/>
                <w:szCs w:val="24"/>
              </w:rPr>
              <w:t>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D8">
              <w:rPr>
                <w:rFonts w:ascii="Times New Roman" w:hAnsi="Times New Roman" w:cs="Times New Roman"/>
                <w:sz w:val="24"/>
                <w:szCs w:val="24"/>
              </w:rPr>
              <w:t>д. 16,</w:t>
            </w:r>
          </w:p>
          <w:p w14:paraId="5B991D60" w14:textId="77777777" w:rsidR="008C5228" w:rsidRPr="009C1A6C" w:rsidRDefault="008C5228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1C08CF28" w14:textId="77777777" w:rsidR="008C5228" w:rsidRPr="000A7FD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FD8">
              <w:rPr>
                <w:rFonts w:ascii="Times New Roman" w:hAnsi="Times New Roman" w:cs="Times New Roman"/>
                <w:sz w:val="24"/>
                <w:szCs w:val="24"/>
              </w:rPr>
              <w:t>Агиришская</w:t>
            </w:r>
            <w:proofErr w:type="spellEnd"/>
            <w:r w:rsidRPr="000A7F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969" w:type="dxa"/>
          </w:tcPr>
          <w:p w14:paraId="18FFFEDC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истории.</w:t>
            </w:r>
          </w:p>
          <w:p w14:paraId="2FE102C8" w14:textId="06716D2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B6">
              <w:rPr>
                <w:rFonts w:ascii="Times New Roman" w:hAnsi="Times New Roman" w:cs="Times New Roman"/>
                <w:sz w:val="24"/>
                <w:szCs w:val="24"/>
              </w:rPr>
              <w:t xml:space="preserve">Вначале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участники узнают о</w:t>
            </w:r>
            <w:r w:rsidR="00F435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происхождения этого праздника. Затем ответят</w:t>
            </w:r>
            <w:r w:rsidRPr="00B744B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викторины.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 водить «Хоровод дружбы» и играть</w:t>
            </w:r>
            <w:r w:rsidRPr="00B744B6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тематические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сплочение</w:t>
            </w:r>
            <w:r w:rsidRPr="00B7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489B9" w14:textId="77777777" w:rsidR="008C5228" w:rsidRPr="00E9157D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основе</w:t>
            </w:r>
          </w:p>
          <w:p w14:paraId="08945A99" w14:textId="77777777" w:rsidR="008C5228" w:rsidRPr="00E9157D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Кол-во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тников: 15 человек Категория: 0</w:t>
            </w:r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14:paraId="3E6451A2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299C9A94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77E2FABA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9B99F0A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41172B02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30D9C68A" w14:textId="77777777" w:rsidR="008C5228" w:rsidRPr="005743D0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2DA27BAB" w14:textId="77777777" w:rsidR="008C5228" w:rsidRPr="00A137BD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28" w:rsidRPr="009E3F51" w14:paraId="7259B72E" w14:textId="77777777" w:rsidTr="003073F5">
        <w:tc>
          <w:tcPr>
            <w:tcW w:w="1843" w:type="dxa"/>
          </w:tcPr>
          <w:p w14:paraId="3A2A7212" w14:textId="77777777" w:rsidR="008C5228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разные-в этом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богатство. Мы вмест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этом наша сила»</w:t>
            </w:r>
          </w:p>
        </w:tc>
        <w:tc>
          <w:tcPr>
            <w:tcW w:w="1843" w:type="dxa"/>
          </w:tcPr>
          <w:p w14:paraId="0966E0E1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14:paraId="4ACDBE07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14:paraId="51FFE56A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 </w:t>
            </w:r>
          </w:p>
          <w:p w14:paraId="6110E94D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д. 4А, кв.44 </w:t>
            </w:r>
          </w:p>
          <w:p w14:paraId="60D307FC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1AE646A9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Солнечная</w:t>
            </w:r>
          </w:p>
        </w:tc>
        <w:tc>
          <w:tcPr>
            <w:tcW w:w="3969" w:type="dxa"/>
          </w:tcPr>
          <w:p w14:paraId="0F317B64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час.</w:t>
            </w:r>
          </w:p>
          <w:p w14:paraId="7857756E" w14:textId="2FF350C3" w:rsidR="008C5228" w:rsidRDefault="00F43556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5228">
              <w:rPr>
                <w:rFonts w:ascii="Times New Roman" w:hAnsi="Times New Roman" w:cs="Times New Roman"/>
                <w:sz w:val="24"/>
                <w:szCs w:val="24"/>
              </w:rPr>
              <w:t>частники мероприятия узнают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5228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праздника. Далее дети отвечают на вопросы викторины. В конце мероприятия дети поучаствуют </w:t>
            </w:r>
            <w:proofErr w:type="gramStart"/>
            <w:r w:rsidR="008C52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C522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танцевальном </w:t>
            </w:r>
            <w:proofErr w:type="spellStart"/>
            <w:r w:rsidR="008C5228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="008C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40EF73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Посещение: на бесплатной основе</w:t>
            </w:r>
          </w:p>
          <w:p w14:paraId="2C2EFD99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 10 человек Категория: 6+</w:t>
            </w:r>
          </w:p>
        </w:tc>
        <w:tc>
          <w:tcPr>
            <w:tcW w:w="4110" w:type="dxa"/>
          </w:tcPr>
          <w:p w14:paraId="21C3A2DC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694BA850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1684EF77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04E35903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20DA8515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7A304AEC" w14:textId="77777777" w:rsidR="008C5228" w:rsidRPr="005743D0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29B726D6" w14:textId="77777777" w:rsidR="008C5228" w:rsidRPr="00A137BD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00507EC2" w14:textId="77777777" w:rsidTr="003073F5">
        <w:tc>
          <w:tcPr>
            <w:tcW w:w="1843" w:type="dxa"/>
          </w:tcPr>
          <w:p w14:paraId="2F550A90" w14:textId="77777777" w:rsidR="0039114E" w:rsidRDefault="0039114E" w:rsidP="00F43556">
            <w:pPr>
              <w:pStyle w:val="ab"/>
            </w:pPr>
            <w:r>
              <w:t xml:space="preserve"> «В единстве сила» </w:t>
            </w:r>
          </w:p>
        </w:tc>
        <w:tc>
          <w:tcPr>
            <w:tcW w:w="1843" w:type="dxa"/>
          </w:tcPr>
          <w:p w14:paraId="6C830D01" w14:textId="77777777" w:rsidR="0039114E" w:rsidRDefault="0039114E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  <w:p w14:paraId="7A96BF45" w14:textId="77777777" w:rsidR="0039114E" w:rsidRDefault="0039114E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9" w:type="dxa"/>
          </w:tcPr>
          <w:p w14:paraId="0434A717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14:paraId="72FADBEB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п. Таежный,</w:t>
            </w:r>
          </w:p>
          <w:p w14:paraId="1CD3B9EA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15,</w:t>
            </w:r>
          </w:p>
          <w:p w14:paraId="018FFCEF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0BE715C6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Таежная библиотека</w:t>
            </w:r>
          </w:p>
        </w:tc>
        <w:tc>
          <w:tcPr>
            <w:tcW w:w="3969" w:type="dxa"/>
          </w:tcPr>
          <w:p w14:paraId="3B3B0235" w14:textId="77777777" w:rsidR="0039114E" w:rsidRPr="00E13475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56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истории. </w:t>
            </w:r>
            <w:r w:rsidRPr="00F43556">
              <w:rPr>
                <w:rStyle w:val="6hwnw"/>
                <w:rFonts w:ascii="Times New Roman" w:hAnsi="Times New Roman" w:cs="Times New Roman"/>
              </w:rPr>
              <w:t xml:space="preserve">Участники мероприятия познакомятся с интересными фактами из </w:t>
            </w:r>
            <w:r w:rsidRPr="00F43556">
              <w:rPr>
                <w:rFonts w:ascii="Times New Roman" w:hAnsi="Times New Roman" w:cs="Times New Roman"/>
                <w:sz w:val="24"/>
                <w:szCs w:val="24"/>
              </w:rPr>
              <w:t>истории России, ее великих достижениях, великих полководцах</w:t>
            </w:r>
            <w:r w:rsidRPr="00E1347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ополчения — Дмитрии Пожарском и Кузьме Минине, о том, как образовался этот праздник.  Участникам будет </w:t>
            </w:r>
            <w:r w:rsidRPr="00E13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предоставлена презентация «Мы едины, значит непобедимы!».</w:t>
            </w:r>
          </w:p>
          <w:p w14:paraId="61D06FD9" w14:textId="77777777" w:rsidR="0039114E" w:rsidRPr="00E13475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75"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</w:t>
            </w:r>
          </w:p>
          <w:p w14:paraId="145FD018" w14:textId="77777777" w:rsidR="0039114E" w:rsidRPr="00E13475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75">
              <w:rPr>
                <w:rFonts w:ascii="Times New Roman" w:hAnsi="Times New Roman" w:cs="Times New Roman"/>
                <w:sz w:val="24"/>
                <w:szCs w:val="24"/>
              </w:rPr>
              <w:t>Кол-во участников: 20 человек</w:t>
            </w:r>
          </w:p>
          <w:p w14:paraId="3ABEF0A7" w14:textId="77777777" w:rsidR="0039114E" w:rsidRPr="00E13475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75">
              <w:rPr>
                <w:rFonts w:ascii="Times New Roman" w:hAnsi="Times New Roman" w:cs="Times New Roman"/>
                <w:sz w:val="24"/>
                <w:szCs w:val="24"/>
              </w:rPr>
              <w:t>Категория: 16+</w:t>
            </w:r>
          </w:p>
        </w:tc>
        <w:tc>
          <w:tcPr>
            <w:tcW w:w="4110" w:type="dxa"/>
          </w:tcPr>
          <w:p w14:paraId="4A22F888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3AA54649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71861FEE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183DD41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7ACBE0C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7A7A134B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sovlib@mail.ru</w:t>
            </w:r>
          </w:p>
        </w:tc>
        <w:tc>
          <w:tcPr>
            <w:tcW w:w="1134" w:type="dxa"/>
          </w:tcPr>
          <w:p w14:paraId="38431384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6FB77A6B" w14:textId="77777777" w:rsidTr="003073F5">
        <w:tc>
          <w:tcPr>
            <w:tcW w:w="1843" w:type="dxa"/>
          </w:tcPr>
          <w:p w14:paraId="2B1B76C0" w14:textId="77777777" w:rsidR="0039114E" w:rsidRPr="005B515B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«Ты и Я – могучая страна»</w:t>
            </w:r>
            <w:r w:rsidRPr="007953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57A765E9" w14:textId="77777777" w:rsidR="0039114E" w:rsidRPr="007953D4" w:rsidRDefault="0039114E" w:rsidP="00F43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03.10.2023</w:t>
            </w:r>
          </w:p>
          <w:p w14:paraId="4BFD92C8" w14:textId="77777777" w:rsidR="0039114E" w:rsidRPr="005B515B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953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53D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14:paraId="59F4D527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 xml:space="preserve">Советский район </w:t>
            </w:r>
          </w:p>
          <w:p w14:paraId="20A2127C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 xml:space="preserve">г. Советский </w:t>
            </w:r>
          </w:p>
          <w:p w14:paraId="04ABE64F" w14:textId="77777777" w:rsidR="0039114E" w:rsidRPr="006E68A3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>ул. Гастелло, д.33А</w:t>
            </w:r>
            <w:r w:rsidRPr="006E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AF0E35" w14:textId="77777777" w:rsidR="0039114E" w:rsidRPr="006E68A3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A3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43C0F938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>Советская центральная детская библиотека</w:t>
            </w:r>
          </w:p>
          <w:p w14:paraId="5D25BDBF" w14:textId="77777777" w:rsidR="0039114E" w:rsidRPr="006E68A3" w:rsidRDefault="0039114E" w:rsidP="00F43556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ED3184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 xml:space="preserve">Познавательная игра с викториной по истории праздника, истории России. </w:t>
            </w:r>
          </w:p>
          <w:p w14:paraId="2591425D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>Условия посещения – на бесплатной основе</w:t>
            </w:r>
          </w:p>
          <w:p w14:paraId="50ABA01C" w14:textId="77777777" w:rsidR="0039114E" w:rsidRPr="006E68A3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A3"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</w:t>
            </w:r>
          </w:p>
          <w:p w14:paraId="632A2018" w14:textId="77777777" w:rsidR="0039114E" w:rsidRPr="006E68A3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A3">
              <w:rPr>
                <w:rFonts w:ascii="Times New Roman" w:hAnsi="Times New Roman" w:cs="Times New Roman"/>
                <w:sz w:val="24"/>
                <w:szCs w:val="24"/>
              </w:rPr>
              <w:t>Кол-во участников: 15 человек</w:t>
            </w:r>
          </w:p>
          <w:p w14:paraId="621E3553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110" w:type="dxa"/>
          </w:tcPr>
          <w:p w14:paraId="3BF08D9D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16759F6C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3971AE7A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93F59A8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E5F6BFA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5DBE4FE1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690B4087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3E42F80E" w14:textId="77777777" w:rsidTr="003073F5">
        <w:tc>
          <w:tcPr>
            <w:tcW w:w="1843" w:type="dxa"/>
          </w:tcPr>
          <w:p w14:paraId="6CE052FB" w14:textId="77777777" w:rsidR="0039114E" w:rsidRPr="00F63228" w:rsidRDefault="0039114E" w:rsidP="00F43556">
            <w:pPr>
              <w:jc w:val="center"/>
              <w:rPr>
                <w:sz w:val="24"/>
                <w:szCs w:val="24"/>
              </w:rPr>
            </w:pPr>
            <w:r w:rsidRPr="00F63228">
              <w:rPr>
                <w:rFonts w:ascii="Times New Roman" w:hAnsi="Times New Roman"/>
                <w:sz w:val="24"/>
                <w:szCs w:val="24"/>
              </w:rPr>
              <w:t>«Листая страницы истории Отечества»</w:t>
            </w:r>
          </w:p>
        </w:tc>
        <w:tc>
          <w:tcPr>
            <w:tcW w:w="1843" w:type="dxa"/>
          </w:tcPr>
          <w:p w14:paraId="74DC479D" w14:textId="77777777" w:rsidR="0039114E" w:rsidRPr="00F63228" w:rsidRDefault="0039114E" w:rsidP="00F43556">
            <w:pPr>
              <w:pStyle w:val="ConsPlusTitle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F63228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03.11.2023</w:t>
            </w:r>
          </w:p>
          <w:p w14:paraId="41B4498C" w14:textId="77777777" w:rsidR="0039114E" w:rsidRPr="00F63228" w:rsidRDefault="0039114E" w:rsidP="00F43556">
            <w:pPr>
              <w:pStyle w:val="ConsPlusTitle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F63228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15.00</w:t>
            </w:r>
          </w:p>
          <w:p w14:paraId="3C764EE9" w14:textId="77777777" w:rsidR="0039114E" w:rsidRPr="00F63228" w:rsidRDefault="0039114E" w:rsidP="00F435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BE0C53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14:paraId="12EB912A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. Малиновский,</w:t>
            </w:r>
          </w:p>
          <w:p w14:paraId="722CB6E5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Ленина, д. 17а,</w:t>
            </w:r>
          </w:p>
          <w:p w14:paraId="387169B3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71F0D144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Малиновская библиотека</w:t>
            </w:r>
          </w:p>
        </w:tc>
        <w:tc>
          <w:tcPr>
            <w:tcW w:w="3969" w:type="dxa"/>
          </w:tcPr>
          <w:p w14:paraId="3E99045B" w14:textId="77777777" w:rsidR="0039114E" w:rsidRPr="009C1A6C" w:rsidRDefault="0039114E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t>Урок Отечества</w:t>
            </w:r>
            <w:r>
              <w:t>.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9C1A6C">
              <w:rPr>
                <w:rFonts w:eastAsia="Times New Roman"/>
                <w:color w:val="auto"/>
                <w:lang w:eastAsia="ru-RU"/>
              </w:rPr>
              <w:t>Беседа в формате презентации с элементами игры, в рамках которой дети знакомятся и историей праздника и России.</w:t>
            </w:r>
          </w:p>
          <w:p w14:paraId="0F48EB0E" w14:textId="77777777" w:rsidR="0039114E" w:rsidRPr="009C1A6C" w:rsidRDefault="0039114E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7B6E4350" w14:textId="77777777" w:rsidR="0039114E" w:rsidRPr="009C1A6C" w:rsidRDefault="0039114E" w:rsidP="00F43556">
            <w:pPr>
              <w:pStyle w:val="ab"/>
              <w:rPr>
                <w:color w:val="000000" w:themeColor="text1"/>
              </w:rPr>
            </w:pPr>
            <w:r w:rsidRPr="009C1A6C">
              <w:rPr>
                <w:rFonts w:eastAsia="Times New Roman"/>
                <w:lang w:eastAsia="ru-RU"/>
              </w:rPr>
              <w:t>Кол-во участников: 15 человек Категория: 6+</w:t>
            </w:r>
          </w:p>
        </w:tc>
        <w:tc>
          <w:tcPr>
            <w:tcW w:w="4110" w:type="dxa"/>
          </w:tcPr>
          <w:p w14:paraId="50193BFD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731F3059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0E8EC59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63DE92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02532DC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0E1D11A5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0C3A93C1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5" w:rsidRPr="009E3F51" w14:paraId="776DDBB5" w14:textId="77777777" w:rsidTr="003073F5">
        <w:tc>
          <w:tcPr>
            <w:tcW w:w="1843" w:type="dxa"/>
          </w:tcPr>
          <w:p w14:paraId="09ECB61B" w14:textId="77777777" w:rsidR="003073F5" w:rsidRPr="00713971" w:rsidRDefault="003073F5" w:rsidP="00F43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547">
              <w:rPr>
                <w:rFonts w:ascii="Times New Roman" w:hAnsi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1843" w:type="dxa"/>
          </w:tcPr>
          <w:p w14:paraId="5912F316" w14:textId="77777777" w:rsidR="003073F5" w:rsidRDefault="003073F5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03-08.11.</w:t>
            </w:r>
            <w:r w:rsidRPr="009E354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</w:tcPr>
          <w:p w14:paraId="4704858F" w14:textId="77777777" w:rsidR="003073F5" w:rsidRDefault="003073F5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2F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14:paraId="13848E60" w14:textId="77777777" w:rsidR="003073F5" w:rsidRDefault="003073F5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2F">
              <w:rPr>
                <w:rFonts w:ascii="Times New Roman" w:hAnsi="Times New Roman" w:cs="Times New Roman"/>
                <w:sz w:val="24"/>
                <w:szCs w:val="24"/>
              </w:rPr>
              <w:t>г. Советский,</w:t>
            </w:r>
          </w:p>
          <w:p w14:paraId="5F56C108" w14:textId="77777777" w:rsidR="003073F5" w:rsidRDefault="003073F5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2F">
              <w:rPr>
                <w:rFonts w:ascii="Times New Roman" w:hAnsi="Times New Roman" w:cs="Times New Roman"/>
                <w:sz w:val="24"/>
                <w:szCs w:val="24"/>
              </w:rPr>
              <w:t>ул. Кирова, д. 8В</w:t>
            </w:r>
          </w:p>
          <w:p w14:paraId="1E3826AD" w14:textId="77777777" w:rsidR="003073F5" w:rsidRPr="003B3B2F" w:rsidRDefault="003073F5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6B307B5C" w14:textId="77777777" w:rsidR="003073F5" w:rsidRPr="00C9185B" w:rsidRDefault="003073F5" w:rsidP="00F4355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2F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969" w:type="dxa"/>
          </w:tcPr>
          <w:p w14:paraId="23176C05" w14:textId="2F87659D" w:rsidR="003073F5" w:rsidRDefault="00172B33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Этнографический диктант</w:t>
            </w:r>
            <w:r w:rsidR="003073F5">
              <w:rPr>
                <w:rFonts w:eastAsia="Times New Roman"/>
                <w:color w:val="auto"/>
                <w:lang w:eastAsia="ru-RU"/>
              </w:rPr>
              <w:t>.</w:t>
            </w:r>
          </w:p>
          <w:p w14:paraId="5497BE80" w14:textId="77777777" w:rsidR="003073F5" w:rsidRDefault="003073F5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Посещение: </w:t>
            </w:r>
            <w:r>
              <w:t>на бесплатной основе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14:paraId="5C7427AA" w14:textId="77777777" w:rsidR="003073F5" w:rsidRDefault="003073F5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t xml:space="preserve">Кол-во участников: </w:t>
            </w:r>
            <w:r>
              <w:rPr>
                <w:rFonts w:eastAsia="Times New Roman"/>
                <w:color w:val="auto"/>
                <w:lang w:eastAsia="ru-RU"/>
              </w:rPr>
              <w:t>30 чел.</w:t>
            </w:r>
            <w:r>
              <w:t xml:space="preserve"> Категория: </w:t>
            </w:r>
            <w:r>
              <w:rPr>
                <w:rFonts w:eastAsia="Times New Roman"/>
                <w:color w:val="auto"/>
                <w:lang w:eastAsia="ru-RU"/>
              </w:rPr>
              <w:t>12+</w:t>
            </w:r>
          </w:p>
        </w:tc>
        <w:tc>
          <w:tcPr>
            <w:tcW w:w="4110" w:type="dxa"/>
          </w:tcPr>
          <w:p w14:paraId="6F228590" w14:textId="77777777" w:rsidR="003073F5" w:rsidRPr="00A137BD" w:rsidRDefault="003073F5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1A6AD93B" w14:textId="77777777" w:rsidR="003073F5" w:rsidRPr="00A137BD" w:rsidRDefault="003073F5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101C5FEA" w14:textId="77777777" w:rsidR="003073F5" w:rsidRPr="00A137BD" w:rsidRDefault="003073F5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2B983F51" w14:textId="77777777" w:rsidR="003073F5" w:rsidRPr="00A137BD" w:rsidRDefault="003073F5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0AC1DFD2" w14:textId="77777777" w:rsidR="003073F5" w:rsidRPr="00A137BD" w:rsidRDefault="003073F5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4AB42327" w14:textId="77777777" w:rsidR="003073F5" w:rsidRPr="005743D0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7BB55AEB" w14:textId="77777777" w:rsidR="003073F5" w:rsidRPr="00A137BD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26" w:rsidRPr="007F5435" w14:paraId="1B19AF3F" w14:textId="77777777" w:rsidTr="003073F5">
        <w:trPr>
          <w:trHeight w:val="351"/>
        </w:trPr>
        <w:tc>
          <w:tcPr>
            <w:tcW w:w="1843" w:type="dxa"/>
          </w:tcPr>
          <w:p w14:paraId="58D81EBC" w14:textId="218A3C43" w:rsidR="007F6826" w:rsidRDefault="007F6826" w:rsidP="007F6826">
            <w:pPr>
              <w:pStyle w:val="ab"/>
            </w:pPr>
            <w:r w:rsidRPr="007F6826">
              <w:t>«</w:t>
            </w:r>
            <w:proofErr w:type="gramStart"/>
            <w:r w:rsidRPr="007F6826">
              <w:t>Я-это</w:t>
            </w:r>
            <w:proofErr w:type="gramEnd"/>
            <w:r w:rsidRPr="007F6826">
              <w:t xml:space="preserve"> Россия»</w:t>
            </w:r>
          </w:p>
        </w:tc>
        <w:tc>
          <w:tcPr>
            <w:tcW w:w="1843" w:type="dxa"/>
          </w:tcPr>
          <w:p w14:paraId="4F36AA8F" w14:textId="6632E784" w:rsidR="007F6826" w:rsidRPr="007F6826" w:rsidRDefault="00E769E5" w:rsidP="007F6826">
            <w:pPr>
              <w:pStyle w:val="ab"/>
            </w:pPr>
            <w:r>
              <w:t>03-10.11.2023</w:t>
            </w:r>
          </w:p>
          <w:p w14:paraId="7F3A1014" w14:textId="1DCB1ED5" w:rsidR="007F6826" w:rsidRPr="007F6826" w:rsidRDefault="00E769E5" w:rsidP="007F6826">
            <w:pPr>
              <w:pStyle w:val="ab"/>
            </w:pPr>
            <w:r>
              <w:t>2023</w:t>
            </w:r>
          </w:p>
          <w:p w14:paraId="761FFBA5" w14:textId="77777777" w:rsidR="007F6826" w:rsidRPr="007F5435" w:rsidRDefault="007F6826" w:rsidP="007F6826">
            <w:pPr>
              <w:pStyle w:val="ab"/>
            </w:pPr>
          </w:p>
        </w:tc>
        <w:tc>
          <w:tcPr>
            <w:tcW w:w="3119" w:type="dxa"/>
          </w:tcPr>
          <w:p w14:paraId="02711D72" w14:textId="77777777" w:rsidR="007F6826" w:rsidRDefault="007F6826" w:rsidP="007F6826">
            <w:pPr>
              <w:pStyle w:val="ab"/>
            </w:pPr>
            <w:r w:rsidRPr="007F5435">
              <w:t>Советский район,</w:t>
            </w:r>
          </w:p>
          <w:p w14:paraId="48834D65" w14:textId="77777777" w:rsidR="007F6826" w:rsidRDefault="007F6826" w:rsidP="007F6826">
            <w:pPr>
              <w:pStyle w:val="ab"/>
            </w:pPr>
            <w:r w:rsidRPr="007F5435">
              <w:t xml:space="preserve"> </w:t>
            </w:r>
            <w:proofErr w:type="spellStart"/>
            <w:r w:rsidRPr="007F5435">
              <w:t>г.п</w:t>
            </w:r>
            <w:proofErr w:type="spellEnd"/>
            <w:r>
              <w:t>. Советский,</w:t>
            </w:r>
            <w:r w:rsidRPr="007F6826">
              <w:t xml:space="preserve"> </w:t>
            </w:r>
          </w:p>
          <w:p w14:paraId="703CF142" w14:textId="77777777" w:rsidR="007F6826" w:rsidRDefault="007F6826" w:rsidP="007F6826">
            <w:pPr>
              <w:pStyle w:val="ab"/>
            </w:pPr>
            <w:r w:rsidRPr="007F6826">
              <w:t>ул. Макаренко</w:t>
            </w:r>
            <w:r>
              <w:t>, д.</w:t>
            </w:r>
            <w:r w:rsidRPr="007F6826">
              <w:t>7</w:t>
            </w:r>
            <w:r>
              <w:t xml:space="preserve">, МБУК «Советский РЦК и Д </w:t>
            </w:r>
            <w:r>
              <w:lastRenderedPageBreak/>
              <w:t>«Сибирь»</w:t>
            </w:r>
          </w:p>
          <w:p w14:paraId="6D007273" w14:textId="77777777" w:rsidR="007F6826" w:rsidRPr="007F6826" w:rsidRDefault="007F6826" w:rsidP="007F6826">
            <w:pPr>
              <w:pStyle w:val="ab"/>
            </w:pPr>
            <w:r w:rsidRPr="007F6826">
              <w:t xml:space="preserve"> Городской парк</w:t>
            </w:r>
            <w:r>
              <w:t xml:space="preserve"> культуры и отдыха</w:t>
            </w:r>
          </w:p>
          <w:p w14:paraId="4405D19E" w14:textId="77777777" w:rsidR="007F6826" w:rsidRPr="007F5435" w:rsidRDefault="007F6826" w:rsidP="007F6826">
            <w:pPr>
              <w:pStyle w:val="ab"/>
            </w:pPr>
          </w:p>
        </w:tc>
        <w:tc>
          <w:tcPr>
            <w:tcW w:w="3969" w:type="dxa"/>
          </w:tcPr>
          <w:p w14:paraId="7D1E32A2" w14:textId="77777777" w:rsidR="00F43556" w:rsidRDefault="007F6826" w:rsidP="007F6826">
            <w:pPr>
              <w:pStyle w:val="ab"/>
            </w:pPr>
            <w:proofErr w:type="spellStart"/>
            <w:r w:rsidRPr="007F6826">
              <w:lastRenderedPageBreak/>
              <w:t>Квест</w:t>
            </w:r>
            <w:proofErr w:type="spellEnd"/>
            <w:r w:rsidRPr="007F6826">
              <w:t>-игра</w:t>
            </w:r>
            <w:r>
              <w:t>.</w:t>
            </w:r>
            <w:r w:rsidRPr="007F6826">
              <w:t xml:space="preserve"> В игре учувствуют 3 команды по 10 человек</w:t>
            </w:r>
            <w:r w:rsidR="00F43556">
              <w:t>. Что</w:t>
            </w:r>
            <w:r w:rsidRPr="007F6826">
              <w:t xml:space="preserve">бы пройти </w:t>
            </w:r>
            <w:proofErr w:type="spellStart"/>
            <w:r w:rsidRPr="007F6826">
              <w:t>квест</w:t>
            </w:r>
            <w:proofErr w:type="spellEnd"/>
            <w:r w:rsidR="00F43556">
              <w:t>,</w:t>
            </w:r>
            <w:r w:rsidRPr="007F6826">
              <w:t xml:space="preserve"> нужно выполнить 7 заданий, каждая команда получает </w:t>
            </w:r>
            <w:r w:rsidRPr="007F6826">
              <w:lastRenderedPageBreak/>
              <w:t xml:space="preserve">карту с историческими датами России, задача игроков расшифровать карту и прийти на нужный этап, для выполнения задания. </w:t>
            </w:r>
          </w:p>
          <w:p w14:paraId="68BB6834" w14:textId="0A897627" w:rsidR="007F6826" w:rsidRPr="007F6826" w:rsidRDefault="007F6826" w:rsidP="007F6826">
            <w:pPr>
              <w:pStyle w:val="ab"/>
            </w:pPr>
            <w:r>
              <w:rPr>
                <w:kern w:val="2"/>
                <w:lang w:bidi="en-US"/>
              </w:rPr>
              <w:t xml:space="preserve">Условия </w:t>
            </w:r>
            <w:proofErr w:type="gramStart"/>
            <w:r>
              <w:rPr>
                <w:kern w:val="2"/>
                <w:lang w:bidi="en-US"/>
              </w:rPr>
              <w:t>участия-цена</w:t>
            </w:r>
            <w:proofErr w:type="gramEnd"/>
            <w:r>
              <w:rPr>
                <w:kern w:val="2"/>
                <w:lang w:bidi="en-US"/>
              </w:rPr>
              <w:t xml:space="preserve"> билета 150 руб</w:t>
            </w:r>
            <w:r w:rsidRPr="007F5435">
              <w:rPr>
                <w:kern w:val="2"/>
                <w:lang w:bidi="en-US"/>
              </w:rPr>
              <w:t>.</w:t>
            </w:r>
          </w:p>
          <w:p w14:paraId="56866F0A" w14:textId="77777777" w:rsidR="00F43556" w:rsidRDefault="007F6826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 xml:space="preserve">емое количество участников-30 чел. </w:t>
            </w:r>
          </w:p>
          <w:p w14:paraId="2E476ACC" w14:textId="7E5EA74C" w:rsidR="007F6826" w:rsidRPr="007F5435" w:rsidRDefault="007F6826" w:rsidP="007F6826">
            <w:pPr>
              <w:pStyle w:val="ab"/>
              <w:rPr>
                <w:lang w:bidi="en-US"/>
              </w:rPr>
            </w:pPr>
            <w:r>
              <w:t>Целевая аудитория:6+</w:t>
            </w:r>
          </w:p>
        </w:tc>
        <w:tc>
          <w:tcPr>
            <w:tcW w:w="4110" w:type="dxa"/>
          </w:tcPr>
          <w:p w14:paraId="073D4648" w14:textId="77777777" w:rsidR="007F6826" w:rsidRPr="000F058B" w:rsidRDefault="007F6826" w:rsidP="007F6826">
            <w:pPr>
              <w:pStyle w:val="ab"/>
            </w:pPr>
            <w:r w:rsidRPr="000F058B">
              <w:lastRenderedPageBreak/>
              <w:t xml:space="preserve">Муниципальное бюджетное учреждение культуры «Советский районный центр культуры и досуга «Сибирь», Хохлов Денис </w:t>
            </w:r>
            <w:r w:rsidRPr="000F058B">
              <w:lastRenderedPageBreak/>
              <w:t>Александрович-директор,</w:t>
            </w:r>
          </w:p>
          <w:p w14:paraId="04D8EA22" w14:textId="54BDEF9A" w:rsidR="007F6826" w:rsidRPr="007F5435" w:rsidRDefault="007F6826" w:rsidP="007F6826">
            <w:pPr>
              <w:pStyle w:val="ab"/>
              <w:rPr>
                <w:lang w:bidi="en-US"/>
              </w:rPr>
            </w:pPr>
            <w:r w:rsidRPr="000F058B">
              <w:t xml:space="preserve">8(34675) 7-88-08 </w:t>
            </w:r>
            <w:hyperlink r:id="rId7" w:history="1">
              <w:r w:rsidRPr="000F058B">
                <w:rPr>
                  <w:rStyle w:val="a6"/>
                </w:rPr>
                <w:t>saibiriamk@mail.ru</w:t>
              </w:r>
            </w:hyperlink>
          </w:p>
        </w:tc>
        <w:tc>
          <w:tcPr>
            <w:tcW w:w="1134" w:type="dxa"/>
          </w:tcPr>
          <w:p w14:paraId="109ABB8C" w14:textId="77777777" w:rsidR="007F6826" w:rsidRPr="007F5435" w:rsidRDefault="007F6826" w:rsidP="007F6826">
            <w:pPr>
              <w:pStyle w:val="ab"/>
              <w:rPr>
                <w:lang w:val="en-US" w:bidi="en-US"/>
              </w:rPr>
            </w:pPr>
          </w:p>
        </w:tc>
      </w:tr>
      <w:tr w:rsidR="007F6826" w:rsidRPr="007F5435" w14:paraId="565E1CE2" w14:textId="77777777" w:rsidTr="003073F5">
        <w:trPr>
          <w:trHeight w:val="351"/>
        </w:trPr>
        <w:tc>
          <w:tcPr>
            <w:tcW w:w="1843" w:type="dxa"/>
          </w:tcPr>
          <w:p w14:paraId="167790D4" w14:textId="06B00ADA" w:rsidR="007F6826" w:rsidRPr="007F5435" w:rsidRDefault="007F6826" w:rsidP="007F6826">
            <w:pPr>
              <w:pStyle w:val="ab"/>
              <w:rPr>
                <w:lang w:val="en-US"/>
              </w:rPr>
            </w:pPr>
            <w:r w:rsidRPr="007F5435">
              <w:rPr>
                <w:rFonts w:eastAsia="Times New Roman"/>
                <w:color w:val="111111"/>
                <w:lang w:eastAsia="ru-RU"/>
              </w:rPr>
              <w:lastRenderedPageBreak/>
              <w:t>«Под небом единым»</w:t>
            </w:r>
          </w:p>
        </w:tc>
        <w:tc>
          <w:tcPr>
            <w:tcW w:w="1843" w:type="dxa"/>
          </w:tcPr>
          <w:p w14:paraId="691E5E38" w14:textId="461C4F56" w:rsidR="007F6826" w:rsidRDefault="00E769E5" w:rsidP="007F6826">
            <w:pPr>
              <w:pStyle w:val="ab"/>
            </w:pPr>
            <w:r>
              <w:t>03.11.2023</w:t>
            </w:r>
            <w:r w:rsidR="007F6826">
              <w:t xml:space="preserve"> </w:t>
            </w:r>
          </w:p>
          <w:p w14:paraId="03FBC3A0" w14:textId="471C7BEB" w:rsidR="007F6826" w:rsidRPr="00E769E5" w:rsidRDefault="00E769E5" w:rsidP="00E769E5">
            <w:pPr>
              <w:pStyle w:val="ab"/>
            </w:pPr>
            <w:r>
              <w:t>12.00</w:t>
            </w:r>
          </w:p>
        </w:tc>
        <w:tc>
          <w:tcPr>
            <w:tcW w:w="3119" w:type="dxa"/>
          </w:tcPr>
          <w:p w14:paraId="45DD1BC1" w14:textId="77777777" w:rsidR="007F6826" w:rsidRPr="007F5435" w:rsidRDefault="007F6826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rFonts w:eastAsia="Times New Roman"/>
              </w:rPr>
              <w:t>Советский район,</w:t>
            </w:r>
          </w:p>
          <w:p w14:paraId="4E7E8584" w14:textId="77777777" w:rsidR="007F6826" w:rsidRDefault="007F6826" w:rsidP="007F6826">
            <w:pPr>
              <w:pStyle w:val="ab"/>
              <w:rPr>
                <w:rFonts w:eastAsia="Times New Roman"/>
              </w:rPr>
            </w:pPr>
            <w:proofErr w:type="spellStart"/>
            <w:r w:rsidRPr="007F5435">
              <w:rPr>
                <w:rFonts w:eastAsia="Times New Roman"/>
              </w:rPr>
              <w:t>г.п</w:t>
            </w:r>
            <w:proofErr w:type="spellEnd"/>
            <w:r w:rsidRPr="007F5435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7F5435">
              <w:rPr>
                <w:rFonts w:eastAsia="Times New Roman"/>
              </w:rPr>
              <w:t>Агириш</w:t>
            </w:r>
            <w:proofErr w:type="spellEnd"/>
            <w:r>
              <w:rPr>
                <w:rFonts w:eastAsia="Times New Roman"/>
              </w:rPr>
              <w:t>,</w:t>
            </w:r>
          </w:p>
          <w:p w14:paraId="66D500F4" w14:textId="77777777" w:rsidR="007F6826" w:rsidRPr="007F5435" w:rsidRDefault="007F6826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rFonts w:eastAsia="Times New Roman"/>
              </w:rPr>
              <w:t xml:space="preserve"> ул. Дзержинского</w:t>
            </w:r>
            <w:r>
              <w:rPr>
                <w:rFonts w:eastAsia="Times New Roman"/>
              </w:rPr>
              <w:t>, д.</w:t>
            </w:r>
            <w:r w:rsidRPr="007F5435">
              <w:rPr>
                <w:rFonts w:eastAsia="Times New Roman"/>
              </w:rPr>
              <w:t xml:space="preserve"> 16</w:t>
            </w:r>
            <w:r>
              <w:rPr>
                <w:rFonts w:eastAsia="Times New Roman"/>
              </w:rPr>
              <w:t>,</w:t>
            </w:r>
          </w:p>
          <w:p w14:paraId="14926EFA" w14:textId="77777777" w:rsidR="007F6826" w:rsidRPr="007F5435" w:rsidRDefault="007F6826" w:rsidP="007F6826">
            <w:pPr>
              <w:pStyle w:val="ab"/>
              <w:rPr>
                <w:rFonts w:eastAsiaTheme="minorHAnsi"/>
                <w:color w:val="auto"/>
              </w:rPr>
            </w:pPr>
            <w:r w:rsidRPr="007F5435">
              <w:rPr>
                <w:rFonts w:eastAsia="Times New Roman"/>
              </w:rPr>
              <w:t xml:space="preserve">МБУ КСК «Современник» </w:t>
            </w:r>
          </w:p>
          <w:p w14:paraId="6C8C83D9" w14:textId="77777777" w:rsidR="007F6826" w:rsidRPr="00765688" w:rsidRDefault="007F6826" w:rsidP="007F6826">
            <w:pPr>
              <w:pStyle w:val="ab"/>
            </w:pPr>
          </w:p>
        </w:tc>
        <w:tc>
          <w:tcPr>
            <w:tcW w:w="3969" w:type="dxa"/>
          </w:tcPr>
          <w:p w14:paraId="50B83A98" w14:textId="2B9029EA" w:rsidR="007F6826" w:rsidRPr="007F5435" w:rsidRDefault="00F43556" w:rsidP="007F6826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Игровая программа для детей.</w:t>
            </w:r>
          </w:p>
          <w:p w14:paraId="6D7D342B" w14:textId="00955268" w:rsidR="007F6826" w:rsidRPr="00765688" w:rsidRDefault="007F6826" w:rsidP="007F6826">
            <w:pPr>
              <w:pStyle w:val="ab"/>
              <w:rPr>
                <w:rFonts w:eastAsiaTheme="minorHAnsi"/>
              </w:rPr>
            </w:pPr>
            <w:r>
              <w:rPr>
                <w:kern w:val="2"/>
                <w:lang w:bidi="en-US"/>
              </w:rPr>
              <w:t>Условия участия</w:t>
            </w:r>
            <w:r>
              <w:t>-н</w:t>
            </w:r>
            <w:r w:rsidRPr="007F5435">
              <w:t>а бесплатной основе.</w:t>
            </w:r>
            <w:r>
              <w:rPr>
                <w:rFonts w:eastAsiaTheme="minorHAnsi"/>
              </w:rPr>
              <w:t xml:space="preserve"> </w:t>
            </w: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участников-2</w:t>
            </w:r>
            <w:r w:rsidRPr="007F5435">
              <w:rPr>
                <w:lang w:bidi="en-US"/>
              </w:rPr>
              <w:t>0 чел.</w:t>
            </w:r>
          </w:p>
          <w:p w14:paraId="65AB1AE9" w14:textId="77473441" w:rsidR="007F6826" w:rsidRPr="00765688" w:rsidRDefault="007F6826" w:rsidP="007F6826">
            <w:pPr>
              <w:pStyle w:val="ab"/>
            </w:pPr>
            <w:r w:rsidRPr="007F5435">
              <w:t>Целевая аудитория:</w:t>
            </w:r>
            <w:r>
              <w:t>6+</w:t>
            </w:r>
          </w:p>
        </w:tc>
        <w:tc>
          <w:tcPr>
            <w:tcW w:w="4110" w:type="dxa"/>
          </w:tcPr>
          <w:p w14:paraId="01AC8B57" w14:textId="77777777" w:rsidR="007F6826" w:rsidRPr="007F5435" w:rsidRDefault="007F6826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color w:val="000000"/>
                <w:lang w:eastAsia="ru-RU"/>
              </w:rPr>
              <w:t xml:space="preserve">Муниципальное бюджетное учреждение Культурно-спортивный комплекс </w:t>
            </w:r>
            <w:r w:rsidRPr="007F5435">
              <w:rPr>
                <w:rFonts w:eastAsia="Times New Roman"/>
                <w:lang w:eastAsia="ru-RU"/>
              </w:rPr>
              <w:t>«Современник»</w:t>
            </w:r>
            <w:r>
              <w:rPr>
                <w:rFonts w:eastAsia="Times New Roman"/>
                <w:lang w:eastAsia="ru-RU"/>
              </w:rPr>
              <w:t>,</w:t>
            </w:r>
            <w:r w:rsidRPr="007F5435">
              <w:rPr>
                <w:rFonts w:eastAsia="Times New Roman"/>
                <w:lang w:eastAsia="ru-RU"/>
              </w:rPr>
              <w:t xml:space="preserve"> </w:t>
            </w:r>
          </w:p>
          <w:p w14:paraId="536A4778" w14:textId="77777777" w:rsidR="007F6826" w:rsidRPr="007F5435" w:rsidRDefault="007F6826" w:rsidP="007F6826">
            <w:pPr>
              <w:pStyle w:val="ab"/>
              <w:rPr>
                <w:rFonts w:eastAsia="Times New Roman"/>
                <w:color w:val="auto"/>
                <w:lang w:eastAsia="zh-CN"/>
              </w:rPr>
            </w:pPr>
            <w:r w:rsidRPr="007F5435">
              <w:rPr>
                <w:rFonts w:eastAsia="Times New Roman"/>
              </w:rPr>
              <w:t>Мокрушина Галина Геннадьевна</w:t>
            </w:r>
          </w:p>
          <w:p w14:paraId="703438E1" w14:textId="49D756DC" w:rsidR="007F6826" w:rsidRPr="00765688" w:rsidRDefault="007F6826" w:rsidP="007F6826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  <w:lang w:eastAsia="zh-CN"/>
              </w:rPr>
              <w:t>-д</w:t>
            </w:r>
            <w:r w:rsidRPr="007F5435">
              <w:rPr>
                <w:rFonts w:eastAsia="Times New Roman"/>
                <w:lang w:eastAsia="zh-CN"/>
              </w:rPr>
              <w:t>иректор</w:t>
            </w:r>
            <w:r>
              <w:rPr>
                <w:rFonts w:eastAsia="Times New Roman"/>
                <w:lang w:eastAsia="zh-C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Pr="007F5435">
              <w:rPr>
                <w:rFonts w:eastAsia="Times New Roman"/>
              </w:rPr>
              <w:t>8(34675)4-12-80</w:t>
            </w:r>
            <w:r>
              <w:rPr>
                <w:rFonts w:eastAsia="Times New Roman"/>
              </w:rPr>
              <w:t xml:space="preserve">, </w:t>
            </w:r>
            <w:r w:rsidRPr="007F5435">
              <w:rPr>
                <w:rFonts w:eastAsia="Times New Roman"/>
              </w:rPr>
              <w:t>8(950)534-11</w:t>
            </w:r>
            <w:r>
              <w:rPr>
                <w:rFonts w:eastAsia="Times New Roman"/>
              </w:rPr>
              <w:t>-</w:t>
            </w:r>
            <w:r w:rsidRPr="007F5435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 </w:t>
            </w:r>
            <w:hyperlink r:id="rId8" w:history="1">
              <w:r w:rsidRPr="00845766">
                <w:rPr>
                  <w:rStyle w:val="a6"/>
                  <w:rFonts w:eastAsia="Times New Roman"/>
                  <w:lang w:val="en-US" w:eastAsia="zh-CN"/>
                </w:rPr>
                <w:t>muksko</w:t>
              </w:r>
              <w:r w:rsidRPr="00845766">
                <w:rPr>
                  <w:rStyle w:val="a6"/>
                  <w:rFonts w:eastAsia="Times New Roman"/>
                  <w:lang w:eastAsia="zh-CN"/>
                </w:rPr>
                <w:t>@</w:t>
              </w:r>
              <w:r w:rsidRPr="00845766">
                <w:rPr>
                  <w:rStyle w:val="a6"/>
                  <w:rFonts w:eastAsia="Times New Roman"/>
                  <w:lang w:val="en-US" w:eastAsia="zh-CN"/>
                </w:rPr>
                <w:t>mail</w:t>
              </w:r>
              <w:r w:rsidRPr="00845766">
                <w:rPr>
                  <w:rStyle w:val="a6"/>
                  <w:rFonts w:eastAsia="Times New Roman"/>
                  <w:lang w:eastAsia="zh-CN"/>
                </w:rPr>
                <w:t>.</w:t>
              </w:r>
              <w:proofErr w:type="spellStart"/>
              <w:r w:rsidRPr="00845766">
                <w:rPr>
                  <w:rStyle w:val="a6"/>
                  <w:rFonts w:eastAsia="Times New Roman"/>
                  <w:lang w:val="en-US" w:eastAsia="zh-CN"/>
                </w:rPr>
                <w:t>ru</w:t>
              </w:r>
              <w:proofErr w:type="spellEnd"/>
            </w:hyperlink>
            <w:r>
              <w:rPr>
                <w:rFonts w:eastAsia="Times New Roman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14:paraId="1E770095" w14:textId="77777777" w:rsidR="007F6826" w:rsidRPr="00765688" w:rsidRDefault="007F6826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5B4F2B2B" w14:textId="77777777" w:rsidTr="003073F5">
        <w:trPr>
          <w:trHeight w:val="351"/>
        </w:trPr>
        <w:tc>
          <w:tcPr>
            <w:tcW w:w="1843" w:type="dxa"/>
          </w:tcPr>
          <w:p w14:paraId="4F716447" w14:textId="6329E0B8" w:rsidR="00400C1A" w:rsidRPr="007F5435" w:rsidRDefault="00400C1A" w:rsidP="007F6826">
            <w:pPr>
              <w:pStyle w:val="ab"/>
              <w:rPr>
                <w:rFonts w:eastAsia="Times New Roman"/>
                <w:color w:val="111111"/>
                <w:lang w:eastAsia="ru-RU"/>
              </w:rPr>
            </w:pPr>
            <w:r w:rsidRPr="007F5435">
              <w:t xml:space="preserve"> «Единство в нас»</w:t>
            </w:r>
          </w:p>
        </w:tc>
        <w:tc>
          <w:tcPr>
            <w:tcW w:w="1843" w:type="dxa"/>
          </w:tcPr>
          <w:p w14:paraId="338124B6" w14:textId="77777777" w:rsidR="00400C1A" w:rsidRDefault="00400C1A" w:rsidP="00F43556">
            <w:pPr>
              <w:pStyle w:val="ab"/>
            </w:pPr>
            <w:r>
              <w:t xml:space="preserve">03.11.2023 </w:t>
            </w:r>
          </w:p>
          <w:p w14:paraId="4C20DE4B" w14:textId="335A69D2" w:rsidR="00400C1A" w:rsidRPr="007F5435" w:rsidRDefault="00400C1A" w:rsidP="007F6826">
            <w:pPr>
              <w:pStyle w:val="ab"/>
            </w:pPr>
            <w:r>
              <w:t>13.00</w:t>
            </w:r>
          </w:p>
        </w:tc>
        <w:tc>
          <w:tcPr>
            <w:tcW w:w="3119" w:type="dxa"/>
          </w:tcPr>
          <w:p w14:paraId="458654B0" w14:textId="77777777" w:rsidR="00400C1A" w:rsidRPr="007F5435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4D6BB6F5" w14:textId="77777777" w:rsidR="00400C1A" w:rsidRPr="007F5435" w:rsidRDefault="00400C1A" w:rsidP="007F6826">
            <w:pPr>
              <w:pStyle w:val="ab"/>
            </w:pPr>
            <w:r w:rsidRPr="007F5435">
              <w:t>г. п. Таёжный, ул. Железнодорожная, д.15</w:t>
            </w:r>
            <w:r>
              <w:t>,</w:t>
            </w:r>
          </w:p>
          <w:p w14:paraId="3856B8BC" w14:textId="77777777" w:rsidR="00400C1A" w:rsidRPr="007F5435" w:rsidRDefault="00400C1A" w:rsidP="007F6826">
            <w:pPr>
              <w:pStyle w:val="ab"/>
            </w:pPr>
            <w:r w:rsidRPr="007F5435">
              <w:t xml:space="preserve">МБУ </w:t>
            </w:r>
            <w:r>
              <w:t xml:space="preserve">«КСК </w:t>
            </w:r>
            <w:r w:rsidRPr="007F5435">
              <w:t>«Содружество»</w:t>
            </w:r>
          </w:p>
          <w:p w14:paraId="23FCCFAB" w14:textId="77777777" w:rsidR="00400C1A" w:rsidRDefault="00400C1A" w:rsidP="007F6826">
            <w:pPr>
              <w:pStyle w:val="ab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71F9D511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proofErr w:type="spellStart"/>
            <w:r>
              <w:rPr>
                <w:kern w:val="2"/>
                <w:lang w:bidi="en-US"/>
              </w:rPr>
              <w:t>Квест</w:t>
            </w:r>
            <w:proofErr w:type="spellEnd"/>
            <w:r>
              <w:rPr>
                <w:kern w:val="2"/>
                <w:lang w:bidi="en-US"/>
              </w:rPr>
              <w:t>-</w:t>
            </w:r>
            <w:r w:rsidRPr="007F5435">
              <w:rPr>
                <w:kern w:val="2"/>
                <w:lang w:bidi="en-US"/>
              </w:rPr>
              <w:t>игра для детей.</w:t>
            </w:r>
          </w:p>
          <w:p w14:paraId="186FE60A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>
              <w:rPr>
                <w:kern w:val="2"/>
                <w:lang w:bidi="en-US"/>
              </w:rPr>
              <w:t>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17D8C0A9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</w:t>
            </w:r>
            <w:r w:rsidRPr="007F5435">
              <w:rPr>
                <w:lang w:bidi="en-US"/>
              </w:rPr>
              <w:t>25 чел.</w:t>
            </w:r>
          </w:p>
          <w:p w14:paraId="7163E19E" w14:textId="77777777" w:rsidR="00400C1A" w:rsidRPr="007F5435" w:rsidRDefault="00400C1A" w:rsidP="007F6826">
            <w:pPr>
              <w:pStyle w:val="ab"/>
              <w:rPr>
                <w:color w:val="FF0000"/>
              </w:rPr>
            </w:pPr>
            <w:r w:rsidRPr="007F5435">
              <w:t>Целевая аудитория: 6+</w:t>
            </w:r>
          </w:p>
          <w:p w14:paraId="34B7A698" w14:textId="77777777" w:rsidR="00400C1A" w:rsidRPr="007F5435" w:rsidRDefault="00400C1A" w:rsidP="007F6826">
            <w:pPr>
              <w:pStyle w:val="ab"/>
              <w:rPr>
                <w:rFonts w:eastAsia="Times New Roman"/>
                <w:lang w:eastAsia="ru-RU"/>
              </w:rPr>
            </w:pPr>
          </w:p>
        </w:tc>
        <w:tc>
          <w:tcPr>
            <w:tcW w:w="4110" w:type="dxa"/>
          </w:tcPr>
          <w:p w14:paraId="1FD35C84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14:paraId="0A910002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kern w:val="2"/>
                <w:lang w:bidi="en-US"/>
              </w:rPr>
              <w:t>Богатова Наталья Валерьевна</w:t>
            </w:r>
            <w:r>
              <w:rPr>
                <w:kern w:val="2"/>
                <w:lang w:bidi="en-US"/>
              </w:rPr>
              <w:t>-</w:t>
            </w:r>
            <w:r w:rsidRPr="007F5435">
              <w:rPr>
                <w:kern w:val="2"/>
                <w:lang w:bidi="en-US"/>
              </w:rPr>
              <w:t xml:space="preserve"> директор</w:t>
            </w:r>
            <w:r>
              <w:rPr>
                <w:kern w:val="2"/>
                <w:lang w:bidi="en-US"/>
              </w:rPr>
              <w:t xml:space="preserve">, </w:t>
            </w:r>
            <w:r w:rsidRPr="007F5435">
              <w:rPr>
                <w:kern w:val="2"/>
                <w:lang w:bidi="en-US"/>
              </w:rPr>
              <w:t>8 (34675) 4-48-57,</w:t>
            </w:r>
          </w:p>
          <w:p w14:paraId="047ED609" w14:textId="77BA0E36" w:rsidR="00400C1A" w:rsidRPr="007F5435" w:rsidRDefault="00A516B9" w:rsidP="007F6826">
            <w:pPr>
              <w:pStyle w:val="ab"/>
              <w:rPr>
                <w:color w:val="000000"/>
                <w:lang w:eastAsia="ru-RU"/>
              </w:rPr>
            </w:pPr>
            <w:hyperlink r:id="rId9" w:history="1">
              <w:r w:rsidR="00400C1A" w:rsidRPr="007F5435">
                <w:rPr>
                  <w:rStyle w:val="a6"/>
                  <w:kern w:val="2"/>
                  <w:lang w:bidi="en-US"/>
                </w:rPr>
                <w:t>mu-ksk@mail.ru</w:t>
              </w:r>
            </w:hyperlink>
          </w:p>
        </w:tc>
        <w:tc>
          <w:tcPr>
            <w:tcW w:w="1134" w:type="dxa"/>
          </w:tcPr>
          <w:p w14:paraId="10E5CF52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5A061DBE" w14:textId="77777777" w:rsidTr="003073F5">
        <w:trPr>
          <w:trHeight w:val="351"/>
        </w:trPr>
        <w:tc>
          <w:tcPr>
            <w:tcW w:w="1843" w:type="dxa"/>
          </w:tcPr>
          <w:p w14:paraId="5606ABC1" w14:textId="0B268DCD" w:rsidR="00400C1A" w:rsidRPr="007F5435" w:rsidRDefault="00400C1A" w:rsidP="007F6826">
            <w:pPr>
              <w:pStyle w:val="ab"/>
            </w:pPr>
            <w:r w:rsidRPr="007F5435">
              <w:rPr>
                <w:rFonts w:eastAsia="Times New Roman"/>
                <w:color w:val="000000"/>
              </w:rPr>
              <w:t>«Дорогами толерантности»</w:t>
            </w:r>
          </w:p>
        </w:tc>
        <w:tc>
          <w:tcPr>
            <w:tcW w:w="1843" w:type="dxa"/>
          </w:tcPr>
          <w:p w14:paraId="1326B6E9" w14:textId="77777777" w:rsidR="00400C1A" w:rsidRDefault="00400C1A" w:rsidP="00F43556">
            <w:pPr>
              <w:pStyle w:val="ab"/>
            </w:pPr>
            <w:r>
              <w:t xml:space="preserve">03.11.2023 </w:t>
            </w:r>
          </w:p>
          <w:p w14:paraId="58F7E6AD" w14:textId="57F367A7" w:rsidR="00400C1A" w:rsidRPr="007F5435" w:rsidRDefault="00400C1A" w:rsidP="007F6826">
            <w:pPr>
              <w:pStyle w:val="ab"/>
            </w:pPr>
            <w:r>
              <w:t>14.00</w:t>
            </w:r>
          </w:p>
        </w:tc>
        <w:tc>
          <w:tcPr>
            <w:tcW w:w="3119" w:type="dxa"/>
          </w:tcPr>
          <w:p w14:paraId="4ABCCE89" w14:textId="77777777" w:rsidR="00400C1A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484C2F4B" w14:textId="77777777" w:rsidR="00400C1A" w:rsidRDefault="00400C1A" w:rsidP="007F6826">
            <w:pPr>
              <w:pStyle w:val="ab"/>
            </w:pPr>
            <w:r w:rsidRPr="007F5435">
              <w:t xml:space="preserve"> </w:t>
            </w:r>
            <w:proofErr w:type="spellStart"/>
            <w:r w:rsidRPr="007F5435">
              <w:t>г.п</w:t>
            </w:r>
            <w:proofErr w:type="spellEnd"/>
            <w:r w:rsidRPr="007F5435">
              <w:t xml:space="preserve">. Пионерский, </w:t>
            </w:r>
          </w:p>
          <w:p w14:paraId="2DBF1BB3" w14:textId="77777777" w:rsidR="00400C1A" w:rsidRPr="007F5435" w:rsidRDefault="00400C1A" w:rsidP="007F6826">
            <w:pPr>
              <w:pStyle w:val="ab"/>
            </w:pPr>
            <w:r w:rsidRPr="007F5435">
              <w:t>ул.</w:t>
            </w:r>
            <w:r>
              <w:t xml:space="preserve"> </w:t>
            </w:r>
            <w:r w:rsidRPr="007F5435">
              <w:t xml:space="preserve">Ленина, </w:t>
            </w:r>
            <w:r>
              <w:t>д.</w:t>
            </w:r>
            <w:r w:rsidRPr="007F5435">
              <w:t>20,</w:t>
            </w:r>
          </w:p>
          <w:p w14:paraId="1796787F" w14:textId="77777777" w:rsidR="00400C1A" w:rsidRPr="007F5435" w:rsidRDefault="00400C1A" w:rsidP="007F6826">
            <w:pPr>
              <w:pStyle w:val="ab"/>
              <w:rPr>
                <w:b/>
              </w:rPr>
            </w:pPr>
            <w:r w:rsidRPr="007F5435">
              <w:t xml:space="preserve">МБУ КСК «Импульс» </w:t>
            </w:r>
          </w:p>
          <w:p w14:paraId="39595357" w14:textId="77777777" w:rsidR="00400C1A" w:rsidRDefault="00400C1A" w:rsidP="007F6826">
            <w:pPr>
              <w:pStyle w:val="ab"/>
            </w:pPr>
          </w:p>
        </w:tc>
        <w:tc>
          <w:tcPr>
            <w:tcW w:w="3969" w:type="dxa"/>
          </w:tcPr>
          <w:p w14:paraId="02996B25" w14:textId="77777777" w:rsidR="00400C1A" w:rsidRDefault="00400C1A" w:rsidP="007F6826">
            <w:pPr>
              <w:pStyle w:val="ab"/>
            </w:pPr>
            <w:proofErr w:type="spellStart"/>
            <w:r w:rsidRPr="007F5435">
              <w:rPr>
                <w:rFonts w:eastAsia="Times New Roman"/>
                <w:color w:val="000000"/>
              </w:rPr>
              <w:t>Квест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r w:rsidRPr="007F5435">
              <w:t xml:space="preserve"> Игровая тематическая программа для подростков</w:t>
            </w:r>
            <w:r>
              <w:t>.</w:t>
            </w:r>
          </w:p>
          <w:p w14:paraId="52B01719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>
              <w:rPr>
                <w:kern w:val="2"/>
                <w:lang w:bidi="en-US"/>
              </w:rPr>
              <w:t>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4872FDD0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участников-15</w:t>
            </w:r>
            <w:r w:rsidRPr="007F5435">
              <w:rPr>
                <w:lang w:bidi="en-US"/>
              </w:rPr>
              <w:t xml:space="preserve"> чел.</w:t>
            </w:r>
          </w:p>
          <w:p w14:paraId="32DEF7F0" w14:textId="7E7FFC56" w:rsidR="00400C1A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t xml:space="preserve">Целевая аудитория: </w:t>
            </w:r>
            <w:r>
              <w:t>14+</w:t>
            </w:r>
          </w:p>
        </w:tc>
        <w:tc>
          <w:tcPr>
            <w:tcW w:w="4110" w:type="dxa"/>
          </w:tcPr>
          <w:p w14:paraId="1C4AB669" w14:textId="549E7CE7" w:rsidR="00400C1A" w:rsidRPr="007F5435" w:rsidRDefault="00400C1A" w:rsidP="007F6826">
            <w:pPr>
              <w:pStyle w:val="ab"/>
            </w:pPr>
            <w:r w:rsidRPr="007F5435">
              <w:t>Муниципальное бюджетное учреждение культурно спортивный комплекс «Импульс»</w:t>
            </w:r>
            <w:r>
              <w:t xml:space="preserve">, </w:t>
            </w:r>
            <w:r w:rsidRPr="007F5435">
              <w:t>Капля Алёна Владимировна</w:t>
            </w:r>
            <w:r>
              <w:t>-директор,</w:t>
            </w:r>
          </w:p>
          <w:p w14:paraId="2EDA8908" w14:textId="7944A153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t xml:space="preserve">8(34675) 4-02-90, </w:t>
            </w:r>
            <w:proofErr w:type="spellStart"/>
            <w:r w:rsidRPr="007F5435">
              <w:rPr>
                <w:color w:val="333333"/>
              </w:rPr>
              <w:t>sokenergiya@ma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134" w:type="dxa"/>
          </w:tcPr>
          <w:p w14:paraId="10C7BF64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6F70EB1E" w14:textId="77777777" w:rsidTr="003073F5">
        <w:trPr>
          <w:trHeight w:val="351"/>
        </w:trPr>
        <w:tc>
          <w:tcPr>
            <w:tcW w:w="1843" w:type="dxa"/>
          </w:tcPr>
          <w:p w14:paraId="6F672A90" w14:textId="77777777" w:rsidR="00400C1A" w:rsidRPr="007F5435" w:rsidRDefault="00400C1A" w:rsidP="007F6826">
            <w:pPr>
              <w:pStyle w:val="ab"/>
            </w:pPr>
            <w:r w:rsidRPr="007F5435">
              <w:t xml:space="preserve">  «Мы вместе»</w:t>
            </w:r>
          </w:p>
          <w:p w14:paraId="5366400F" w14:textId="77777777" w:rsidR="00400C1A" w:rsidRPr="007F5435" w:rsidRDefault="00400C1A" w:rsidP="007F6826">
            <w:pPr>
              <w:pStyle w:val="ab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14:paraId="1D0A6138" w14:textId="77777777" w:rsidR="00400C1A" w:rsidRDefault="00400C1A" w:rsidP="00F43556">
            <w:pPr>
              <w:pStyle w:val="ab"/>
            </w:pPr>
            <w:r>
              <w:t xml:space="preserve">03.11.2023 </w:t>
            </w:r>
          </w:p>
          <w:p w14:paraId="14B45266" w14:textId="5A6AEADF" w:rsidR="00400C1A" w:rsidRPr="007F5435" w:rsidRDefault="00400C1A" w:rsidP="007F6826">
            <w:pPr>
              <w:pStyle w:val="ab"/>
            </w:pPr>
            <w:r>
              <w:t>18.00</w:t>
            </w:r>
          </w:p>
        </w:tc>
        <w:tc>
          <w:tcPr>
            <w:tcW w:w="3119" w:type="dxa"/>
          </w:tcPr>
          <w:p w14:paraId="0AD8D349" w14:textId="77777777" w:rsidR="00400C1A" w:rsidRPr="007F5435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3B2E5842" w14:textId="77777777" w:rsidR="00400C1A" w:rsidRPr="007F5435" w:rsidRDefault="00400C1A" w:rsidP="007F6826">
            <w:pPr>
              <w:pStyle w:val="ab"/>
            </w:pPr>
            <w:proofErr w:type="spellStart"/>
            <w:r w:rsidRPr="007F5435">
              <w:t>г.п</w:t>
            </w:r>
            <w:proofErr w:type="spellEnd"/>
            <w:r w:rsidRPr="007F5435">
              <w:t>. Малиновский,</w:t>
            </w:r>
          </w:p>
          <w:p w14:paraId="7BFCB36A" w14:textId="77777777" w:rsidR="00400C1A" w:rsidRDefault="00400C1A" w:rsidP="007F6826">
            <w:pPr>
              <w:pStyle w:val="ab"/>
            </w:pPr>
            <w:r w:rsidRPr="007F5435">
              <w:t xml:space="preserve">ул. Ленина, </w:t>
            </w:r>
            <w:r>
              <w:t xml:space="preserve">д. </w:t>
            </w:r>
            <w:r w:rsidRPr="007F5435">
              <w:t>17А</w:t>
            </w:r>
            <w:r>
              <w:t>,</w:t>
            </w:r>
          </w:p>
          <w:p w14:paraId="287BE8BD" w14:textId="77777777" w:rsidR="00400C1A" w:rsidRPr="007F5435" w:rsidRDefault="00400C1A" w:rsidP="007F6826">
            <w:pPr>
              <w:pStyle w:val="ab"/>
            </w:pPr>
            <w:r>
              <w:t>МБУ КСК «Орион»</w:t>
            </w:r>
          </w:p>
          <w:p w14:paraId="64C9C973" w14:textId="77777777" w:rsidR="00400C1A" w:rsidRDefault="00400C1A" w:rsidP="007F6826">
            <w:pPr>
              <w:pStyle w:val="ab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349C5E9F" w14:textId="77777777" w:rsidR="00400C1A" w:rsidRDefault="00400C1A" w:rsidP="007F6826">
            <w:pPr>
              <w:pStyle w:val="ab"/>
              <w:rPr>
                <w:kern w:val="2"/>
                <w:lang w:bidi="en-US"/>
              </w:rPr>
            </w:pPr>
            <w:proofErr w:type="spellStart"/>
            <w:r w:rsidRPr="007F5435">
              <w:t>Квартирник</w:t>
            </w:r>
            <w:proofErr w:type="spellEnd"/>
            <w:r>
              <w:t>-</w:t>
            </w:r>
            <w:r w:rsidRPr="007F5435">
              <w:t xml:space="preserve"> </w:t>
            </w:r>
            <w:r>
              <w:t>р</w:t>
            </w:r>
            <w:r w:rsidRPr="007F5435">
              <w:t>азвлекатель</w:t>
            </w:r>
            <w:r>
              <w:t xml:space="preserve">ная программа для подростков и </w:t>
            </w:r>
            <w:r w:rsidRPr="007F5435">
              <w:t>молодежи.</w:t>
            </w:r>
            <w:r>
              <w:rPr>
                <w:kern w:val="2"/>
                <w:lang w:bidi="en-US"/>
              </w:rPr>
              <w:t xml:space="preserve"> Условия участия-цена билета </w:t>
            </w:r>
            <w:r>
              <w:t>2</w:t>
            </w:r>
            <w:r w:rsidRPr="007F5435">
              <w:t>00</w:t>
            </w:r>
            <w:r>
              <w:t xml:space="preserve"> </w:t>
            </w:r>
            <w:r w:rsidRPr="007F5435">
              <w:t>руб.</w:t>
            </w:r>
            <w:r>
              <w:t xml:space="preserve"> </w:t>
            </w:r>
            <w:r w:rsidRPr="007F5435">
              <w:t>(Пушкинская карта)</w:t>
            </w:r>
          </w:p>
          <w:p w14:paraId="2C423C09" w14:textId="05AC3D3C" w:rsidR="00400C1A" w:rsidRPr="00C43817" w:rsidRDefault="00400C1A" w:rsidP="007F6826">
            <w:pPr>
              <w:pStyle w:val="ab"/>
            </w:pPr>
            <w:r w:rsidRPr="007F5435">
              <w:t>Пла</w:t>
            </w:r>
            <w:r>
              <w:t>нируемое количество участников-60 чел</w:t>
            </w:r>
            <w:r w:rsidRPr="007F5435">
              <w:t>.</w:t>
            </w:r>
            <w:r>
              <w:t xml:space="preserve"> </w:t>
            </w:r>
            <w:r w:rsidRPr="007F5435">
              <w:t>Целевая аудитория:</w:t>
            </w:r>
            <w:r>
              <w:t xml:space="preserve"> </w:t>
            </w:r>
            <w:r w:rsidRPr="007F5435">
              <w:t>14+</w:t>
            </w:r>
            <w:r>
              <w:t xml:space="preserve"> </w:t>
            </w:r>
          </w:p>
        </w:tc>
        <w:tc>
          <w:tcPr>
            <w:tcW w:w="4110" w:type="dxa"/>
          </w:tcPr>
          <w:p w14:paraId="5AB406F7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 xml:space="preserve">Муниципальное бюджетное учреждение культурно-спортивный комплекс «Орион», Мищенко Татьяна </w:t>
            </w:r>
            <w:proofErr w:type="spellStart"/>
            <w:r w:rsidRPr="007F5435">
              <w:rPr>
                <w:lang w:bidi="en-US"/>
              </w:rPr>
              <w:t>Реуфовна</w:t>
            </w:r>
            <w:proofErr w:type="spellEnd"/>
            <w:r>
              <w:rPr>
                <w:lang w:bidi="en-US"/>
              </w:rPr>
              <w:t>-</w:t>
            </w:r>
            <w:r w:rsidRPr="007F5435">
              <w:rPr>
                <w:lang w:bidi="en-US"/>
              </w:rPr>
              <w:t>директор,</w:t>
            </w:r>
          </w:p>
          <w:p w14:paraId="0405F765" w14:textId="4D2142F8" w:rsidR="00400C1A" w:rsidRPr="00C43817" w:rsidRDefault="00400C1A" w:rsidP="007F6826">
            <w:pPr>
              <w:pStyle w:val="ab"/>
              <w:rPr>
                <w:lang w:bidi="en-US"/>
              </w:rPr>
            </w:pPr>
            <w:r>
              <w:rPr>
                <w:lang w:bidi="en-US"/>
              </w:rPr>
              <w:t xml:space="preserve">8(34675) 3-90-44, </w:t>
            </w:r>
            <w:hyperlink r:id="rId10" w:history="1">
              <w:r w:rsidRPr="007F5435">
                <w:rPr>
                  <w:rStyle w:val="a6"/>
                  <w:lang w:val="en-US" w:bidi="en-US"/>
                </w:rPr>
                <w:t>mukdkorfej</w:t>
              </w:r>
              <w:r w:rsidRPr="007F5435">
                <w:rPr>
                  <w:rStyle w:val="a6"/>
                  <w:lang w:bidi="en-US"/>
                </w:rPr>
                <w:t>@mail.ru</w:t>
              </w:r>
            </w:hyperlink>
          </w:p>
        </w:tc>
        <w:tc>
          <w:tcPr>
            <w:tcW w:w="1134" w:type="dxa"/>
          </w:tcPr>
          <w:p w14:paraId="73F09429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3F5B7898" w14:textId="77777777" w:rsidTr="003073F5">
        <w:trPr>
          <w:trHeight w:val="351"/>
        </w:trPr>
        <w:tc>
          <w:tcPr>
            <w:tcW w:w="1843" w:type="dxa"/>
          </w:tcPr>
          <w:p w14:paraId="639327E8" w14:textId="6DF3D7F4" w:rsidR="00400C1A" w:rsidRPr="007F5435" w:rsidRDefault="00400C1A" w:rsidP="007F6826">
            <w:pPr>
              <w:pStyle w:val="ab"/>
              <w:rPr>
                <w:lang w:val="en-US"/>
              </w:rPr>
            </w:pPr>
            <w:r w:rsidRPr="007F5435">
              <w:t xml:space="preserve">«Мост </w:t>
            </w:r>
            <w:r w:rsidRPr="007F5435">
              <w:lastRenderedPageBreak/>
              <w:t>дружбы»</w:t>
            </w:r>
          </w:p>
        </w:tc>
        <w:tc>
          <w:tcPr>
            <w:tcW w:w="1843" w:type="dxa"/>
          </w:tcPr>
          <w:p w14:paraId="22725F89" w14:textId="77777777" w:rsidR="00400C1A" w:rsidRDefault="00400C1A" w:rsidP="00F43556">
            <w:pPr>
              <w:pStyle w:val="ab"/>
            </w:pPr>
            <w:r>
              <w:lastRenderedPageBreak/>
              <w:t xml:space="preserve">03.11.2023 </w:t>
            </w:r>
          </w:p>
          <w:p w14:paraId="1F6EDBA1" w14:textId="29BBAADF" w:rsidR="00400C1A" w:rsidRPr="007F5435" w:rsidRDefault="00400C1A" w:rsidP="007F6826">
            <w:pPr>
              <w:pStyle w:val="ab"/>
              <w:rPr>
                <w:lang w:val="en-US"/>
              </w:rPr>
            </w:pPr>
            <w:r>
              <w:lastRenderedPageBreak/>
              <w:t>19.00</w:t>
            </w:r>
          </w:p>
        </w:tc>
        <w:tc>
          <w:tcPr>
            <w:tcW w:w="3119" w:type="dxa"/>
          </w:tcPr>
          <w:p w14:paraId="3A29B890" w14:textId="77777777" w:rsidR="00400C1A" w:rsidRPr="007F5435" w:rsidRDefault="00400C1A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rFonts w:eastAsia="Times New Roman"/>
              </w:rPr>
              <w:lastRenderedPageBreak/>
              <w:t>Советский район,</w:t>
            </w:r>
          </w:p>
          <w:p w14:paraId="6D9A3F2E" w14:textId="77777777" w:rsidR="00400C1A" w:rsidRDefault="00400C1A" w:rsidP="007F6826">
            <w:pPr>
              <w:pStyle w:val="ab"/>
              <w:rPr>
                <w:rFonts w:eastAsia="Times New Roman"/>
              </w:rPr>
            </w:pPr>
            <w:proofErr w:type="spellStart"/>
            <w:r w:rsidRPr="007F5435">
              <w:rPr>
                <w:rFonts w:eastAsia="Times New Roman"/>
              </w:rPr>
              <w:lastRenderedPageBreak/>
              <w:t>г.п</w:t>
            </w:r>
            <w:proofErr w:type="spellEnd"/>
            <w:r w:rsidRPr="007F5435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7F5435">
              <w:rPr>
                <w:rFonts w:eastAsia="Times New Roman"/>
              </w:rPr>
              <w:t>Агириш</w:t>
            </w:r>
            <w:proofErr w:type="spellEnd"/>
            <w:r>
              <w:rPr>
                <w:rFonts w:eastAsia="Times New Roman"/>
              </w:rPr>
              <w:t>,</w:t>
            </w:r>
          </w:p>
          <w:p w14:paraId="5176C3DE" w14:textId="77777777" w:rsidR="00400C1A" w:rsidRPr="007F5435" w:rsidRDefault="00400C1A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rFonts w:eastAsia="Times New Roman"/>
              </w:rPr>
              <w:t xml:space="preserve"> ул. Дзержинского</w:t>
            </w:r>
            <w:r>
              <w:rPr>
                <w:rFonts w:eastAsia="Times New Roman"/>
              </w:rPr>
              <w:t>, д.</w:t>
            </w:r>
            <w:r w:rsidRPr="007F5435">
              <w:rPr>
                <w:rFonts w:eastAsia="Times New Roman"/>
              </w:rPr>
              <w:t xml:space="preserve"> 16</w:t>
            </w:r>
            <w:r>
              <w:rPr>
                <w:rFonts w:eastAsia="Times New Roman"/>
              </w:rPr>
              <w:t>,</w:t>
            </w:r>
          </w:p>
          <w:p w14:paraId="5444F4BD" w14:textId="77777777" w:rsidR="00400C1A" w:rsidRPr="007F5435" w:rsidRDefault="00400C1A" w:rsidP="007F6826">
            <w:pPr>
              <w:pStyle w:val="ab"/>
              <w:rPr>
                <w:rFonts w:eastAsiaTheme="minorHAnsi"/>
                <w:color w:val="auto"/>
              </w:rPr>
            </w:pPr>
            <w:r w:rsidRPr="007F5435">
              <w:rPr>
                <w:rFonts w:eastAsia="Times New Roman"/>
              </w:rPr>
              <w:t xml:space="preserve">МБУ КСК «Современник» </w:t>
            </w:r>
          </w:p>
          <w:p w14:paraId="7AEC7BFD" w14:textId="77777777" w:rsidR="00400C1A" w:rsidRPr="00765688" w:rsidRDefault="00400C1A" w:rsidP="007F6826">
            <w:pPr>
              <w:pStyle w:val="ab"/>
            </w:pPr>
          </w:p>
        </w:tc>
        <w:tc>
          <w:tcPr>
            <w:tcW w:w="3969" w:type="dxa"/>
          </w:tcPr>
          <w:p w14:paraId="746DCF5F" w14:textId="199A518C" w:rsidR="00400C1A" w:rsidRPr="007F5435" w:rsidRDefault="00400C1A" w:rsidP="007F6826">
            <w:pPr>
              <w:pStyle w:val="ab"/>
              <w:rPr>
                <w:rFonts w:eastAsia="Times New Roman"/>
                <w:lang w:eastAsia="ru-RU"/>
              </w:rPr>
            </w:pPr>
            <w:r w:rsidRPr="007F5435">
              <w:rPr>
                <w:rFonts w:eastAsia="Times New Roman"/>
                <w:lang w:eastAsia="ru-RU"/>
              </w:rPr>
              <w:lastRenderedPageBreak/>
              <w:t>Фестиваль национальных культур</w:t>
            </w:r>
            <w:r w:rsidR="00F43556">
              <w:t>.</w:t>
            </w:r>
          </w:p>
          <w:p w14:paraId="33B9721D" w14:textId="77777777" w:rsidR="00400C1A" w:rsidRPr="007F5435" w:rsidRDefault="00400C1A" w:rsidP="007F6826">
            <w:pPr>
              <w:pStyle w:val="ab"/>
              <w:rPr>
                <w:rFonts w:eastAsiaTheme="minorHAnsi"/>
              </w:rPr>
            </w:pPr>
            <w:r>
              <w:rPr>
                <w:kern w:val="2"/>
                <w:lang w:bidi="en-US"/>
              </w:rPr>
              <w:lastRenderedPageBreak/>
              <w:t>Условия участия</w:t>
            </w:r>
            <w:r>
              <w:t>-</w:t>
            </w:r>
          </w:p>
          <w:p w14:paraId="6C5B8D16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>
              <w:t>цена билета</w:t>
            </w:r>
            <w:r w:rsidRPr="007F5435">
              <w:t xml:space="preserve"> 100руб. </w:t>
            </w: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участников-10</w:t>
            </w:r>
            <w:r w:rsidRPr="007F5435">
              <w:rPr>
                <w:lang w:bidi="en-US"/>
              </w:rPr>
              <w:t>0 чел.</w:t>
            </w:r>
          </w:p>
          <w:p w14:paraId="5D5D8435" w14:textId="0F407AEF" w:rsidR="00400C1A" w:rsidRPr="00765688" w:rsidRDefault="00400C1A" w:rsidP="007F6826">
            <w:pPr>
              <w:pStyle w:val="ab"/>
            </w:pPr>
            <w:r w:rsidRPr="007F5435">
              <w:t>Целевая аудитория:</w:t>
            </w:r>
            <w:r>
              <w:t>6+</w:t>
            </w:r>
          </w:p>
        </w:tc>
        <w:tc>
          <w:tcPr>
            <w:tcW w:w="4110" w:type="dxa"/>
          </w:tcPr>
          <w:p w14:paraId="37B8D2B4" w14:textId="77777777" w:rsidR="00400C1A" w:rsidRPr="007F5435" w:rsidRDefault="00400C1A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color w:val="000000"/>
                <w:lang w:eastAsia="ru-RU"/>
              </w:rPr>
              <w:lastRenderedPageBreak/>
              <w:t xml:space="preserve">Муниципальное бюджетное </w:t>
            </w:r>
            <w:r w:rsidRPr="007F5435">
              <w:rPr>
                <w:color w:val="000000"/>
                <w:lang w:eastAsia="ru-RU"/>
              </w:rPr>
              <w:lastRenderedPageBreak/>
              <w:t xml:space="preserve">учреждение Культурно-спортивный комплекс </w:t>
            </w:r>
            <w:r w:rsidRPr="007F5435">
              <w:rPr>
                <w:rFonts w:eastAsia="Times New Roman"/>
                <w:lang w:eastAsia="ru-RU"/>
              </w:rPr>
              <w:t>«Современник»</w:t>
            </w:r>
            <w:r>
              <w:rPr>
                <w:rFonts w:eastAsia="Times New Roman"/>
                <w:lang w:eastAsia="ru-RU"/>
              </w:rPr>
              <w:t>,</w:t>
            </w:r>
            <w:r w:rsidRPr="007F5435">
              <w:rPr>
                <w:rFonts w:eastAsia="Times New Roman"/>
                <w:lang w:eastAsia="ru-RU"/>
              </w:rPr>
              <w:t xml:space="preserve"> </w:t>
            </w:r>
          </w:p>
          <w:p w14:paraId="48781FDA" w14:textId="77777777" w:rsidR="00400C1A" w:rsidRPr="007F5435" w:rsidRDefault="00400C1A" w:rsidP="007F6826">
            <w:pPr>
              <w:pStyle w:val="ab"/>
              <w:rPr>
                <w:rFonts w:eastAsia="Times New Roman"/>
                <w:color w:val="auto"/>
                <w:lang w:eastAsia="zh-CN"/>
              </w:rPr>
            </w:pPr>
            <w:r w:rsidRPr="007F5435">
              <w:rPr>
                <w:rFonts w:eastAsia="Times New Roman"/>
              </w:rPr>
              <w:t>Мокрушина Галина Геннадьевна</w:t>
            </w:r>
          </w:p>
          <w:p w14:paraId="67A5C349" w14:textId="42B3DEDE" w:rsidR="00400C1A" w:rsidRPr="00765688" w:rsidRDefault="00400C1A" w:rsidP="007F6826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  <w:lang w:eastAsia="zh-CN"/>
              </w:rPr>
              <w:t>-д</w:t>
            </w:r>
            <w:r w:rsidRPr="007F5435">
              <w:rPr>
                <w:rFonts w:eastAsia="Times New Roman"/>
                <w:lang w:eastAsia="zh-CN"/>
              </w:rPr>
              <w:t>иректор</w:t>
            </w:r>
            <w:r>
              <w:rPr>
                <w:rFonts w:eastAsia="Times New Roman"/>
                <w:lang w:eastAsia="zh-C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Pr="007F5435">
              <w:rPr>
                <w:rFonts w:eastAsia="Times New Roman"/>
              </w:rPr>
              <w:t>8(34675)4-12-80</w:t>
            </w:r>
            <w:r>
              <w:rPr>
                <w:rFonts w:eastAsia="Times New Roman"/>
              </w:rPr>
              <w:t xml:space="preserve">, </w:t>
            </w:r>
            <w:r w:rsidRPr="007F5435">
              <w:rPr>
                <w:rFonts w:eastAsia="Times New Roman"/>
              </w:rPr>
              <w:t>8(950)534-11</w:t>
            </w:r>
            <w:r>
              <w:rPr>
                <w:rFonts w:eastAsia="Times New Roman"/>
              </w:rPr>
              <w:t>-</w:t>
            </w:r>
            <w:r w:rsidRPr="007F5435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 </w:t>
            </w:r>
            <w:hyperlink r:id="rId11" w:history="1">
              <w:r w:rsidRPr="00845766">
                <w:rPr>
                  <w:rStyle w:val="a6"/>
                  <w:rFonts w:eastAsia="Times New Roman"/>
                  <w:lang w:val="en-US" w:eastAsia="zh-CN"/>
                </w:rPr>
                <w:t>muksko</w:t>
              </w:r>
              <w:r w:rsidRPr="00845766">
                <w:rPr>
                  <w:rStyle w:val="a6"/>
                  <w:rFonts w:eastAsia="Times New Roman"/>
                  <w:lang w:eastAsia="zh-CN"/>
                </w:rPr>
                <w:t>@</w:t>
              </w:r>
              <w:r w:rsidRPr="00845766">
                <w:rPr>
                  <w:rStyle w:val="a6"/>
                  <w:rFonts w:eastAsia="Times New Roman"/>
                  <w:lang w:val="en-US" w:eastAsia="zh-CN"/>
                </w:rPr>
                <w:t>mail</w:t>
              </w:r>
              <w:r w:rsidRPr="00845766">
                <w:rPr>
                  <w:rStyle w:val="a6"/>
                  <w:rFonts w:eastAsia="Times New Roman"/>
                  <w:lang w:eastAsia="zh-CN"/>
                </w:rPr>
                <w:t>.</w:t>
              </w:r>
              <w:proofErr w:type="spellStart"/>
              <w:r w:rsidRPr="00845766">
                <w:rPr>
                  <w:rStyle w:val="a6"/>
                  <w:rFonts w:eastAsia="Times New Roman"/>
                  <w:lang w:val="en-US" w:eastAsia="zh-CN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14:paraId="5D41C626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76E2EDC5" w14:textId="77777777" w:rsidTr="003073F5">
        <w:trPr>
          <w:trHeight w:val="351"/>
        </w:trPr>
        <w:tc>
          <w:tcPr>
            <w:tcW w:w="1843" w:type="dxa"/>
          </w:tcPr>
          <w:p w14:paraId="37945C17" w14:textId="72F9F69E" w:rsidR="00400C1A" w:rsidRPr="007F5435" w:rsidRDefault="00400C1A" w:rsidP="007F6826">
            <w:pPr>
              <w:pStyle w:val="ab"/>
            </w:pPr>
            <w:r>
              <w:lastRenderedPageBreak/>
              <w:t xml:space="preserve"> «Россия - наш дом»</w:t>
            </w:r>
          </w:p>
        </w:tc>
        <w:tc>
          <w:tcPr>
            <w:tcW w:w="1843" w:type="dxa"/>
          </w:tcPr>
          <w:p w14:paraId="537F3E71" w14:textId="77777777" w:rsidR="00400C1A" w:rsidRDefault="00400C1A" w:rsidP="00F43556">
            <w:pPr>
              <w:pStyle w:val="ab"/>
            </w:pPr>
            <w:r>
              <w:t xml:space="preserve">03.11.2023 </w:t>
            </w:r>
          </w:p>
          <w:p w14:paraId="519DAFCD" w14:textId="41F2A13E" w:rsidR="00400C1A" w:rsidRPr="007F5435" w:rsidRDefault="00400C1A" w:rsidP="007F6826">
            <w:pPr>
              <w:pStyle w:val="ab"/>
            </w:pPr>
            <w:r>
              <w:t>19.00</w:t>
            </w:r>
          </w:p>
        </w:tc>
        <w:tc>
          <w:tcPr>
            <w:tcW w:w="3119" w:type="dxa"/>
          </w:tcPr>
          <w:p w14:paraId="1182C196" w14:textId="287F12AF" w:rsidR="00400C1A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6049426D" w14:textId="77777777" w:rsidR="00400C1A" w:rsidRDefault="00400C1A" w:rsidP="007F6826">
            <w:pPr>
              <w:pStyle w:val="ab"/>
            </w:pPr>
            <w:proofErr w:type="spellStart"/>
            <w:r>
              <w:t>с.п</w:t>
            </w:r>
            <w:proofErr w:type="spellEnd"/>
            <w:r>
              <w:t>.</w:t>
            </w:r>
            <w:r w:rsidRPr="007F5435">
              <w:t xml:space="preserve"> </w:t>
            </w:r>
            <w:proofErr w:type="spellStart"/>
            <w:r w:rsidRPr="007F5435">
              <w:t>Алябьевский</w:t>
            </w:r>
            <w:proofErr w:type="spellEnd"/>
            <w:r w:rsidRPr="007F5435">
              <w:t xml:space="preserve">, </w:t>
            </w:r>
          </w:p>
          <w:p w14:paraId="75862C81" w14:textId="4AEB6E53" w:rsidR="00400C1A" w:rsidRPr="007F5435" w:rsidRDefault="00400C1A" w:rsidP="007F6826">
            <w:pPr>
              <w:pStyle w:val="ab"/>
            </w:pPr>
            <w:r w:rsidRPr="007F5435">
              <w:t>ул</w:t>
            </w:r>
            <w:r>
              <w:t>.</w:t>
            </w:r>
            <w:r w:rsidRPr="007F5435">
              <w:t xml:space="preserve"> Ленина</w:t>
            </w:r>
            <w:r>
              <w:t xml:space="preserve">, </w:t>
            </w:r>
            <w:r w:rsidRPr="007F5435">
              <w:t>д</w:t>
            </w:r>
            <w:r>
              <w:t xml:space="preserve">. </w:t>
            </w:r>
            <w:r w:rsidRPr="007F5435">
              <w:t>3А</w:t>
            </w:r>
            <w:r>
              <w:t>,</w:t>
            </w:r>
          </w:p>
          <w:p w14:paraId="296E3652" w14:textId="37665A0F" w:rsidR="00400C1A" w:rsidRDefault="00400C1A" w:rsidP="007F6826">
            <w:pPr>
              <w:pStyle w:val="ab"/>
              <w:rPr>
                <w:rFonts w:eastAsia="Times New Roman"/>
              </w:rPr>
            </w:pPr>
            <w:r w:rsidRPr="007F5435">
              <w:t>МБУ СКСОК «Авангард</w:t>
            </w:r>
            <w:r>
              <w:t>»</w:t>
            </w:r>
          </w:p>
        </w:tc>
        <w:tc>
          <w:tcPr>
            <w:tcW w:w="3969" w:type="dxa"/>
          </w:tcPr>
          <w:p w14:paraId="6C99BB67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t>Праздничная концертная программа с участием художественной самодеятельности</w:t>
            </w:r>
            <w:r>
              <w:t xml:space="preserve"> учреждения. </w:t>
            </w:r>
            <w:r>
              <w:rPr>
                <w:kern w:val="2"/>
                <w:lang w:bidi="en-US"/>
              </w:rPr>
              <w:t>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0426C262" w14:textId="7780EFDE" w:rsidR="00400C1A" w:rsidRPr="00C71372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участников-9</w:t>
            </w:r>
            <w:r w:rsidRPr="007F5435">
              <w:rPr>
                <w:lang w:bidi="en-US"/>
              </w:rPr>
              <w:t>0 чел.</w:t>
            </w:r>
            <w:r>
              <w:rPr>
                <w:lang w:bidi="en-US"/>
              </w:rPr>
              <w:t xml:space="preserve"> </w:t>
            </w:r>
            <w:r w:rsidRPr="007F5435">
              <w:t xml:space="preserve">Целевая аудитория: </w:t>
            </w:r>
            <w:r>
              <w:t xml:space="preserve">разновозрастное </w:t>
            </w:r>
            <w:r w:rsidRPr="007F5435">
              <w:t>население</w:t>
            </w:r>
          </w:p>
        </w:tc>
        <w:tc>
          <w:tcPr>
            <w:tcW w:w="4110" w:type="dxa"/>
          </w:tcPr>
          <w:p w14:paraId="66D158CC" w14:textId="77777777" w:rsidR="00400C1A" w:rsidRPr="007F5435" w:rsidRDefault="00400C1A" w:rsidP="007F6826">
            <w:pPr>
              <w:pStyle w:val="ab"/>
            </w:pPr>
            <w:r w:rsidRPr="007F5435">
              <w:t>Муниципальное бюджетное</w:t>
            </w:r>
            <w:r>
              <w:t xml:space="preserve"> учреждение Сельский культурно -</w:t>
            </w:r>
            <w:r w:rsidRPr="007F5435">
              <w:t xml:space="preserve"> спортивный оздоровительный   комплекс «Авангард»</w:t>
            </w:r>
            <w:r>
              <w:t>, Мудрый Григорий Иванович-директор,</w:t>
            </w:r>
            <w:r w:rsidRPr="007F5435">
              <w:t xml:space="preserve"> </w:t>
            </w:r>
          </w:p>
          <w:p w14:paraId="084885D2" w14:textId="77777777" w:rsidR="00400C1A" w:rsidRPr="007F5435" w:rsidRDefault="00400C1A" w:rsidP="007F6826">
            <w:pPr>
              <w:pStyle w:val="ab"/>
            </w:pPr>
            <w:r>
              <w:t>8</w:t>
            </w:r>
            <w:r w:rsidRPr="007F5435">
              <w:t xml:space="preserve">(34675) 4-36-23, </w:t>
            </w:r>
          </w:p>
          <w:p w14:paraId="6142787E" w14:textId="77777777" w:rsidR="00400C1A" w:rsidRPr="00667D17" w:rsidRDefault="00A516B9" w:rsidP="007F6826">
            <w:pPr>
              <w:pStyle w:val="ab"/>
              <w:rPr>
                <w:lang w:val="en-US"/>
              </w:rPr>
            </w:pPr>
            <w:hyperlink r:id="rId12" w:history="1">
              <w:r w:rsidR="00400C1A" w:rsidRPr="007F5435">
                <w:rPr>
                  <w:rStyle w:val="a6"/>
                  <w:lang w:val="en-US"/>
                </w:rPr>
                <w:t>cdk</w:t>
              </w:r>
              <w:r w:rsidR="00400C1A" w:rsidRPr="00667D17">
                <w:rPr>
                  <w:rStyle w:val="a6"/>
                  <w:lang w:val="en-US"/>
                </w:rPr>
                <w:t>_</w:t>
              </w:r>
              <w:r w:rsidR="00400C1A" w:rsidRPr="007F5435">
                <w:rPr>
                  <w:rStyle w:val="a6"/>
                  <w:lang w:val="en-US"/>
                </w:rPr>
                <w:t>avangard</w:t>
              </w:r>
              <w:r w:rsidR="00400C1A" w:rsidRPr="00667D17">
                <w:rPr>
                  <w:rStyle w:val="a6"/>
                  <w:lang w:val="en-US"/>
                </w:rPr>
                <w:t>@</w:t>
              </w:r>
              <w:r w:rsidR="00400C1A" w:rsidRPr="007F5435">
                <w:rPr>
                  <w:rStyle w:val="a6"/>
                  <w:lang w:val="en-US"/>
                </w:rPr>
                <w:t>mail</w:t>
              </w:r>
              <w:r w:rsidR="00400C1A" w:rsidRPr="00667D17">
                <w:rPr>
                  <w:rStyle w:val="a6"/>
                  <w:lang w:val="en-US"/>
                </w:rPr>
                <w:t>.</w:t>
              </w:r>
              <w:r w:rsidR="00400C1A" w:rsidRPr="007F5435">
                <w:rPr>
                  <w:rStyle w:val="a6"/>
                  <w:lang w:val="en-US"/>
                </w:rPr>
                <w:t>ru</w:t>
              </w:r>
            </w:hyperlink>
          </w:p>
          <w:p w14:paraId="5DFBCDDE" w14:textId="77777777" w:rsidR="00400C1A" w:rsidRPr="007F5435" w:rsidRDefault="00400C1A" w:rsidP="007F6826">
            <w:pPr>
              <w:pStyle w:val="ab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20159431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608FE258" w14:textId="77777777" w:rsidTr="003073F5">
        <w:trPr>
          <w:trHeight w:val="351"/>
        </w:trPr>
        <w:tc>
          <w:tcPr>
            <w:tcW w:w="1843" w:type="dxa"/>
          </w:tcPr>
          <w:p w14:paraId="0D712283" w14:textId="77777777" w:rsidR="00400C1A" w:rsidRPr="007F5435" w:rsidRDefault="00400C1A" w:rsidP="007F6826">
            <w:pPr>
              <w:pStyle w:val="ab"/>
            </w:pPr>
            <w:r w:rsidRPr="007F5435">
              <w:t xml:space="preserve"> «В единстве наша сила!»</w:t>
            </w:r>
          </w:p>
          <w:p w14:paraId="4845AA1F" w14:textId="77777777" w:rsidR="00400C1A" w:rsidRPr="007F5435" w:rsidRDefault="00400C1A" w:rsidP="007F6826">
            <w:pPr>
              <w:pStyle w:val="ab"/>
            </w:pPr>
          </w:p>
          <w:p w14:paraId="339C3962" w14:textId="77777777" w:rsidR="00400C1A" w:rsidRPr="007F5435" w:rsidRDefault="00400C1A" w:rsidP="007F6826">
            <w:pPr>
              <w:pStyle w:val="ab"/>
            </w:pPr>
          </w:p>
          <w:p w14:paraId="5FF128D7" w14:textId="77777777" w:rsidR="00400C1A" w:rsidRDefault="00400C1A" w:rsidP="007F6826">
            <w:pPr>
              <w:pStyle w:val="ab"/>
            </w:pPr>
          </w:p>
        </w:tc>
        <w:tc>
          <w:tcPr>
            <w:tcW w:w="1843" w:type="dxa"/>
          </w:tcPr>
          <w:p w14:paraId="617E9A34" w14:textId="77777777" w:rsidR="00400C1A" w:rsidRDefault="00400C1A" w:rsidP="00F43556">
            <w:pPr>
              <w:pStyle w:val="ab"/>
            </w:pPr>
            <w:r>
              <w:t xml:space="preserve">03.11.2023 </w:t>
            </w:r>
          </w:p>
          <w:p w14:paraId="41B8BA8A" w14:textId="67CF76AB" w:rsidR="00400C1A" w:rsidRDefault="00400C1A" w:rsidP="007F6826">
            <w:pPr>
              <w:pStyle w:val="ab"/>
            </w:pPr>
            <w:r>
              <w:t>19.00</w:t>
            </w:r>
          </w:p>
        </w:tc>
        <w:tc>
          <w:tcPr>
            <w:tcW w:w="3119" w:type="dxa"/>
          </w:tcPr>
          <w:p w14:paraId="16A043FF" w14:textId="52E67F82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Советский район,</w:t>
            </w:r>
          </w:p>
          <w:p w14:paraId="1D5D46A9" w14:textId="77777777" w:rsidR="00400C1A" w:rsidRDefault="00400C1A" w:rsidP="007F6826">
            <w:pPr>
              <w:pStyle w:val="ab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г.</w:t>
            </w:r>
            <w:r w:rsidRPr="007F5435">
              <w:rPr>
                <w:lang w:bidi="en-US"/>
              </w:rPr>
              <w:t>п</w:t>
            </w:r>
            <w:proofErr w:type="spellEnd"/>
            <w:r w:rsidRPr="007F5435">
              <w:rPr>
                <w:lang w:bidi="en-US"/>
              </w:rPr>
              <w:t xml:space="preserve">. </w:t>
            </w:r>
            <w:proofErr w:type="spellStart"/>
            <w:r w:rsidRPr="007F5435">
              <w:rPr>
                <w:lang w:bidi="en-US"/>
              </w:rPr>
              <w:t>Зеленоборск</w:t>
            </w:r>
            <w:proofErr w:type="spellEnd"/>
            <w:r w:rsidRPr="007F5435">
              <w:rPr>
                <w:lang w:bidi="en-US"/>
              </w:rPr>
              <w:t>,</w:t>
            </w:r>
          </w:p>
          <w:p w14:paraId="1E6C7DA4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>
              <w:rPr>
                <w:lang w:bidi="en-US"/>
              </w:rPr>
              <w:t xml:space="preserve"> ул. Политехническая, д. 18, МБУ КСК «Русь»</w:t>
            </w:r>
          </w:p>
          <w:p w14:paraId="66D91254" w14:textId="77777777" w:rsidR="00400C1A" w:rsidRPr="007F5435" w:rsidRDefault="00400C1A" w:rsidP="007F6826">
            <w:pPr>
              <w:pStyle w:val="ab"/>
            </w:pPr>
          </w:p>
        </w:tc>
        <w:tc>
          <w:tcPr>
            <w:tcW w:w="3969" w:type="dxa"/>
          </w:tcPr>
          <w:p w14:paraId="431CB18D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shd w:val="clear" w:color="auto" w:fill="FBFBFB"/>
              </w:rPr>
              <w:t>Праздничный концерт с участием коллективов художественной самодеятельности ДК «Русь»</w:t>
            </w:r>
            <w:r>
              <w:rPr>
                <w:shd w:val="clear" w:color="auto" w:fill="FBFBFB"/>
              </w:rPr>
              <w:t>.</w:t>
            </w:r>
            <w:r>
              <w:rPr>
                <w:kern w:val="2"/>
                <w:lang w:bidi="en-US"/>
              </w:rPr>
              <w:t xml:space="preserve"> 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30A10452" w14:textId="52A27B86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</w:t>
            </w:r>
            <w:r w:rsidRPr="007F5435">
              <w:rPr>
                <w:lang w:bidi="en-US"/>
              </w:rPr>
              <w:t>70 чел.</w:t>
            </w:r>
            <w:r>
              <w:rPr>
                <w:lang w:bidi="en-US"/>
              </w:rPr>
              <w:t xml:space="preserve"> </w:t>
            </w:r>
            <w:r w:rsidRPr="007F5435">
              <w:t xml:space="preserve">Целевая аудитория: </w:t>
            </w:r>
            <w:r>
              <w:t xml:space="preserve">разновозрастное </w:t>
            </w:r>
            <w:r w:rsidRPr="007F5435">
              <w:t>население</w:t>
            </w:r>
          </w:p>
        </w:tc>
        <w:tc>
          <w:tcPr>
            <w:tcW w:w="4110" w:type="dxa"/>
          </w:tcPr>
          <w:p w14:paraId="2F1E10A4" w14:textId="77777777" w:rsidR="00833BFE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Муниципальное б</w:t>
            </w:r>
            <w:r>
              <w:rPr>
                <w:lang w:bidi="en-US"/>
              </w:rPr>
              <w:t xml:space="preserve">юджетное учреждение «Культурно - спортивный комплекс «Русь» </w:t>
            </w:r>
            <w:proofErr w:type="spellStart"/>
            <w:r>
              <w:rPr>
                <w:lang w:bidi="en-US"/>
              </w:rPr>
              <w:t>г.</w:t>
            </w:r>
            <w:r w:rsidRPr="007F5435">
              <w:rPr>
                <w:lang w:bidi="en-US"/>
              </w:rPr>
              <w:t>п</w:t>
            </w:r>
            <w:proofErr w:type="spellEnd"/>
            <w:r w:rsidRPr="007F5435">
              <w:rPr>
                <w:lang w:bidi="en-US"/>
              </w:rPr>
              <w:t xml:space="preserve">. </w:t>
            </w:r>
            <w:proofErr w:type="spellStart"/>
            <w:r w:rsidRPr="007F5435">
              <w:rPr>
                <w:lang w:bidi="en-US"/>
              </w:rPr>
              <w:t>Зеленоборск</w:t>
            </w:r>
            <w:proofErr w:type="spellEnd"/>
            <w:r w:rsidRPr="007F5435">
              <w:rPr>
                <w:lang w:bidi="en-US"/>
              </w:rPr>
              <w:t>», Очирова Наталья Петровна - директор,</w:t>
            </w:r>
          </w:p>
          <w:p w14:paraId="7523051B" w14:textId="2F712717" w:rsidR="00400C1A" w:rsidRDefault="00400C1A" w:rsidP="007F6826">
            <w:pPr>
              <w:pStyle w:val="ab"/>
              <w:rPr>
                <w:lang w:bidi="en-US"/>
              </w:rPr>
            </w:pPr>
            <w:r>
              <w:rPr>
                <w:lang w:bidi="en-US"/>
              </w:rPr>
              <w:t xml:space="preserve"> 8(34675)</w:t>
            </w:r>
          </w:p>
          <w:p w14:paraId="22F56A16" w14:textId="77777777" w:rsidR="00833BFE" w:rsidRDefault="00400C1A" w:rsidP="007F6826">
            <w:pPr>
              <w:pStyle w:val="ab"/>
              <w:rPr>
                <w:lang w:bidi="en-US"/>
              </w:rPr>
            </w:pPr>
            <w:r>
              <w:rPr>
                <w:lang w:bidi="en-US"/>
              </w:rPr>
              <w:t>4-72-14,</w:t>
            </w:r>
            <w:r w:rsidRPr="007F5435">
              <w:rPr>
                <w:lang w:bidi="en-US"/>
              </w:rPr>
              <w:t xml:space="preserve"> </w:t>
            </w:r>
          </w:p>
          <w:p w14:paraId="2C2F9588" w14:textId="07BAAA45" w:rsidR="00400C1A" w:rsidRPr="00833BFE" w:rsidRDefault="00A516B9" w:rsidP="00833BFE">
            <w:pPr>
              <w:pStyle w:val="ab"/>
              <w:rPr>
                <w:color w:val="0000FF"/>
                <w:u w:val="single"/>
                <w:lang w:bidi="en-US"/>
              </w:rPr>
            </w:pPr>
            <w:hyperlink r:id="rId13" w:history="1">
              <w:r w:rsidR="00400C1A" w:rsidRPr="007F5435">
                <w:rPr>
                  <w:rStyle w:val="a6"/>
                  <w:lang w:bidi="en-US"/>
                </w:rPr>
                <w:t>mbukskrus@mail.ru</w:t>
              </w:r>
            </w:hyperlink>
          </w:p>
        </w:tc>
        <w:tc>
          <w:tcPr>
            <w:tcW w:w="1134" w:type="dxa"/>
          </w:tcPr>
          <w:p w14:paraId="388850C8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0D366E" w:rsidRPr="001272A4" w14:paraId="03CF161C" w14:textId="77777777" w:rsidTr="003073F5">
        <w:tc>
          <w:tcPr>
            <w:tcW w:w="1843" w:type="dxa"/>
          </w:tcPr>
          <w:p w14:paraId="435D2810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«Ночь искусств»</w:t>
            </w:r>
          </w:p>
        </w:tc>
        <w:tc>
          <w:tcPr>
            <w:tcW w:w="1843" w:type="dxa"/>
          </w:tcPr>
          <w:p w14:paraId="67D6B90A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0</w:t>
            </w:r>
            <w:r w:rsidRPr="00715F7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4.11.2023</w:t>
            </w:r>
          </w:p>
        </w:tc>
        <w:tc>
          <w:tcPr>
            <w:tcW w:w="3119" w:type="dxa"/>
          </w:tcPr>
          <w:p w14:paraId="27D3F151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Советский район,</w:t>
            </w:r>
          </w:p>
          <w:p w14:paraId="08DD8253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proofErr w:type="spellStart"/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г.п</w:t>
            </w:r>
            <w:proofErr w:type="spellEnd"/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. Советский,</w:t>
            </w:r>
          </w:p>
          <w:p w14:paraId="34DD7216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ул. Гастелло, д. 10</w:t>
            </w:r>
            <w:proofErr w:type="gramStart"/>
            <w:r w:rsidRPr="00715F7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14:paraId="2E6E77DB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Всероссийская акция. В программе: экскурсии по выставкам, мастер – классы.</w:t>
            </w:r>
          </w:p>
          <w:p w14:paraId="5EF8D96F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Целевая аудитория: </w:t>
            </w:r>
            <w:r>
              <w:rPr>
                <w:rFonts w:ascii="Times New Roman" w:hAnsi="Times New Roman" w:cs="Times New Roman"/>
                <w:sz w:val="24"/>
              </w:rPr>
              <w:t>население</w:t>
            </w:r>
          </w:p>
          <w:p w14:paraId="0BBA5F1A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Посещение: бесплатно</w:t>
            </w:r>
            <w:r>
              <w:rPr>
                <w:rFonts w:ascii="Times New Roman" w:hAnsi="Times New Roman" w:cs="Times New Roman"/>
                <w:sz w:val="24"/>
              </w:rPr>
              <w:t>/платно</w:t>
            </w:r>
          </w:p>
          <w:p w14:paraId="07DF31E1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</w:t>
            </w:r>
            <w:r w:rsidRPr="00715F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150</w:t>
            </w:r>
            <w:r w:rsidRPr="00715F71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  <w:p w14:paraId="18893884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Категория: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15F7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10" w:type="dxa"/>
          </w:tcPr>
          <w:p w14:paraId="6349E722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Муниципальное бюджетное учреждение культуры «Музей истории и ремесел Советского района»,</w:t>
            </w:r>
          </w:p>
          <w:p w14:paraId="2534F29F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715F71">
              <w:rPr>
                <w:rFonts w:ascii="Times New Roman" w:hAnsi="Times New Roman" w:cs="Times New Roman"/>
                <w:sz w:val="24"/>
              </w:rPr>
              <w:t>Зокова</w:t>
            </w:r>
            <w:proofErr w:type="spellEnd"/>
            <w:r w:rsidRPr="00715F71">
              <w:rPr>
                <w:rFonts w:ascii="Times New Roman" w:hAnsi="Times New Roman" w:cs="Times New Roman"/>
                <w:sz w:val="24"/>
              </w:rPr>
              <w:t xml:space="preserve"> Галина Александровна </w:t>
            </w:r>
          </w:p>
          <w:p w14:paraId="7B4C8D7B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8 (34675) 3-46-15</w:t>
            </w:r>
          </w:p>
          <w:p w14:paraId="42DCB214" w14:textId="77777777" w:rsidR="000D366E" w:rsidRPr="00715F71" w:rsidRDefault="00A516B9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0D366E" w:rsidRPr="00715F71">
                <w:rPr>
                  <w:rStyle w:val="a6"/>
                  <w:rFonts w:ascii="Times New Roman" w:hAnsi="Times New Roman" w:cs="Times New Roman"/>
                  <w:sz w:val="24"/>
                </w:rPr>
                <w:t>Sovmuseum@mail.ru</w:t>
              </w:r>
            </w:hyperlink>
            <w:r w:rsidR="000D366E" w:rsidRPr="00715F7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27A86FA0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0F8A" w:rsidRPr="001272A4" w14:paraId="18DDF3D3" w14:textId="77777777" w:rsidTr="003073F5">
        <w:tc>
          <w:tcPr>
            <w:tcW w:w="1843" w:type="dxa"/>
          </w:tcPr>
          <w:p w14:paraId="5713E255" w14:textId="77777777" w:rsidR="00DC0F8A" w:rsidRPr="009E3547" w:rsidRDefault="00DC0F8A" w:rsidP="00FF3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547">
              <w:rPr>
                <w:rFonts w:ascii="Times New Roman" w:hAnsi="Times New Roman"/>
                <w:sz w:val="24"/>
                <w:szCs w:val="24"/>
              </w:rPr>
              <w:t xml:space="preserve"> «Ночь искусств»</w:t>
            </w:r>
          </w:p>
          <w:p w14:paraId="14C0A282" w14:textId="30DEBB82" w:rsidR="00DC0F8A" w:rsidRPr="00715F71" w:rsidRDefault="00DC0F8A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t>«Перекресток культур: большое путешествие»</w:t>
            </w:r>
          </w:p>
        </w:tc>
        <w:tc>
          <w:tcPr>
            <w:tcW w:w="1843" w:type="dxa"/>
          </w:tcPr>
          <w:p w14:paraId="6BCC41E4" w14:textId="77777777" w:rsidR="00DC0F8A" w:rsidRDefault="00DC0F8A" w:rsidP="00FF3DB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04.11.2023</w:t>
            </w:r>
          </w:p>
          <w:p w14:paraId="3D2703C2" w14:textId="1608B59A" w:rsidR="00DC0F8A" w:rsidRDefault="00DC0F8A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3119" w:type="dxa"/>
          </w:tcPr>
          <w:p w14:paraId="44B5BCE3" w14:textId="77777777" w:rsidR="00DC0F8A" w:rsidRPr="00DC0F8A" w:rsidRDefault="00DC0F8A" w:rsidP="00DC0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0F8A">
              <w:rPr>
                <w:rFonts w:ascii="Times New Roman" w:hAnsi="Times New Roman" w:cs="Times New Roman"/>
                <w:sz w:val="24"/>
              </w:rPr>
              <w:t>Советский район,</w:t>
            </w:r>
          </w:p>
          <w:p w14:paraId="0B1C34A6" w14:textId="77777777" w:rsidR="00DC0F8A" w:rsidRPr="00DC0F8A" w:rsidRDefault="00DC0F8A" w:rsidP="00DC0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0F8A">
              <w:rPr>
                <w:rFonts w:ascii="Times New Roman" w:hAnsi="Times New Roman" w:cs="Times New Roman"/>
                <w:sz w:val="24"/>
              </w:rPr>
              <w:t>г. Советский,</w:t>
            </w:r>
          </w:p>
          <w:p w14:paraId="541C7229" w14:textId="77777777" w:rsidR="00DC0F8A" w:rsidRPr="00DC0F8A" w:rsidRDefault="00DC0F8A" w:rsidP="00DC0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0F8A">
              <w:rPr>
                <w:rFonts w:ascii="Times New Roman" w:hAnsi="Times New Roman" w:cs="Times New Roman"/>
                <w:sz w:val="24"/>
              </w:rPr>
              <w:t>ул. Кирова, д. 8В</w:t>
            </w:r>
          </w:p>
          <w:p w14:paraId="62546F07" w14:textId="77777777" w:rsidR="00DC0F8A" w:rsidRPr="00DC0F8A" w:rsidRDefault="00DC0F8A" w:rsidP="00DC0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0F8A">
              <w:rPr>
                <w:rFonts w:ascii="Times New Roman" w:hAnsi="Times New Roman" w:cs="Times New Roman"/>
                <w:sz w:val="24"/>
              </w:rPr>
              <w:t>МБУК МБСР</w:t>
            </w:r>
          </w:p>
          <w:p w14:paraId="1CC7FB9A" w14:textId="5C343B1B" w:rsidR="00DC0F8A" w:rsidRPr="00715F71" w:rsidRDefault="00DC0F8A" w:rsidP="00DC0F8A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DC0F8A">
              <w:rPr>
                <w:rFonts w:ascii="Times New Roman" w:hAnsi="Times New Roman" w:cs="Times New Roman"/>
                <w:sz w:val="24"/>
              </w:rPr>
              <w:t>Центральная районная библиотека</w:t>
            </w:r>
          </w:p>
        </w:tc>
        <w:tc>
          <w:tcPr>
            <w:tcW w:w="3969" w:type="dxa"/>
          </w:tcPr>
          <w:p w14:paraId="6AB4B106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FD0604">
              <w:t xml:space="preserve">Всероссийская акция </w:t>
            </w:r>
            <w:r>
              <w:t xml:space="preserve">ночь искусств. </w:t>
            </w:r>
            <w:r>
              <w:rPr>
                <w:rFonts w:eastAsia="Times New Roman"/>
                <w:color w:val="auto"/>
                <w:lang w:eastAsia="ru-RU"/>
              </w:rPr>
              <w:t>Участников мероприятия ожидает большое путешествие-знакомство с бытом, традициями и культурой разных народов. В программе:</w:t>
            </w:r>
          </w:p>
          <w:p w14:paraId="30F82419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Знакомство с народными инструментами. Этно-мастер-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классы. Игры разных народов</w:t>
            </w:r>
          </w:p>
          <w:p w14:paraId="3A8DA2A8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Этнографический диктант</w:t>
            </w:r>
          </w:p>
          <w:p w14:paraId="66A5DD1F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Подведение итогов конкурса «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Единство-духовно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нравственного развития и воспитания в современном обществе».</w:t>
            </w:r>
          </w:p>
          <w:p w14:paraId="0420E327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Выставка-просмотр «Литературное ожерелье».</w:t>
            </w:r>
          </w:p>
          <w:p w14:paraId="7CB7106D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340C9D">
              <w:rPr>
                <w:rFonts w:eastAsia="Times New Roman"/>
                <w:color w:val="auto"/>
                <w:lang w:eastAsia="ru-RU"/>
              </w:rPr>
              <w:t>Посещение</w:t>
            </w:r>
            <w:r>
              <w:rPr>
                <w:rFonts w:eastAsia="Times New Roman"/>
                <w:color w:val="auto"/>
                <w:lang w:eastAsia="ru-RU"/>
              </w:rPr>
              <w:t>:</w:t>
            </w:r>
            <w:r w:rsidRPr="00340C9D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t>на бесплатной основе</w:t>
            </w:r>
          </w:p>
          <w:p w14:paraId="3F0BF96B" w14:textId="15FE2DD2" w:rsidR="00DC0F8A" w:rsidRDefault="00DC0F8A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t>Кол-во участников</w:t>
            </w:r>
            <w:r>
              <w:rPr>
                <w:rFonts w:eastAsia="Times New Roman"/>
                <w:lang w:eastAsia="ru-RU"/>
              </w:rPr>
              <w:t>: 5</w:t>
            </w:r>
            <w:r w:rsidRPr="00340C9D">
              <w:rPr>
                <w:rFonts w:eastAsia="Times New Roman"/>
                <w:lang w:eastAsia="ru-RU"/>
              </w:rPr>
              <w:t>0 чел.</w:t>
            </w:r>
            <w:r>
              <w:t xml:space="preserve"> Категория: </w:t>
            </w:r>
            <w:r>
              <w:rPr>
                <w:rFonts w:eastAsia="Times New Roman"/>
                <w:lang w:eastAsia="ru-RU"/>
              </w:rPr>
              <w:t>12+</w:t>
            </w:r>
          </w:p>
        </w:tc>
        <w:tc>
          <w:tcPr>
            <w:tcW w:w="4110" w:type="dxa"/>
          </w:tcPr>
          <w:p w14:paraId="53308D75" w14:textId="77777777" w:rsidR="00DC0F8A" w:rsidRPr="00A137BD" w:rsidRDefault="00DC0F8A" w:rsidP="00FF3D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08AF95E0" w14:textId="77777777" w:rsidR="00DC0F8A" w:rsidRPr="00A137BD" w:rsidRDefault="00DC0F8A" w:rsidP="00FF3D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53157A15" w14:textId="77777777" w:rsidR="00DC0F8A" w:rsidRPr="00A137BD" w:rsidRDefault="00DC0F8A" w:rsidP="00FF3D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9F94AF2" w14:textId="77777777" w:rsidR="00DC0F8A" w:rsidRPr="00A137BD" w:rsidRDefault="00DC0F8A" w:rsidP="00FF3D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BBD2584" w14:textId="77777777" w:rsidR="00DC0F8A" w:rsidRPr="00A137BD" w:rsidRDefault="00DC0F8A" w:rsidP="00FF3D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8(34675)3-29-32</w:t>
            </w:r>
          </w:p>
          <w:p w14:paraId="496C59BC" w14:textId="52551FAE" w:rsidR="00DC0F8A" w:rsidRPr="00715F71" w:rsidRDefault="00DC0F8A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5CBB4F4C" w14:textId="77777777" w:rsidR="00DC0F8A" w:rsidRPr="00715F71" w:rsidRDefault="00DC0F8A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66E" w:rsidRPr="001272A4" w14:paraId="09A3F123" w14:textId="77777777" w:rsidTr="003073F5">
        <w:tc>
          <w:tcPr>
            <w:tcW w:w="1843" w:type="dxa"/>
          </w:tcPr>
          <w:p w14:paraId="3A8FE080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«Мы вместе – мы едины!»</w:t>
            </w:r>
          </w:p>
        </w:tc>
        <w:tc>
          <w:tcPr>
            <w:tcW w:w="1843" w:type="dxa"/>
          </w:tcPr>
          <w:p w14:paraId="3CA46E69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04.11.2023</w:t>
            </w:r>
          </w:p>
        </w:tc>
        <w:tc>
          <w:tcPr>
            <w:tcW w:w="3119" w:type="dxa"/>
          </w:tcPr>
          <w:p w14:paraId="44233554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Советский район,</w:t>
            </w:r>
          </w:p>
          <w:p w14:paraId="15C19DBA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proofErr w:type="spellStart"/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г.п</w:t>
            </w:r>
            <w:proofErr w:type="spellEnd"/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. Советский,</w:t>
            </w:r>
          </w:p>
          <w:p w14:paraId="3FCCA39D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ул. Гастелло, д. 10</w:t>
            </w:r>
            <w:proofErr w:type="gramStart"/>
            <w:r w:rsidRPr="00715F7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14:paraId="28AD9CF9" w14:textId="6E84F3E0" w:rsidR="000D366E" w:rsidRDefault="000D366E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Акция</w:t>
            </w:r>
            <w:r w:rsidR="00F4355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Раздача информационных листовок о празднике.</w:t>
            </w:r>
          </w:p>
          <w:p w14:paraId="276BB541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Целевая аудитория: </w:t>
            </w:r>
            <w:r>
              <w:rPr>
                <w:rFonts w:ascii="Times New Roman" w:hAnsi="Times New Roman" w:cs="Times New Roman"/>
                <w:sz w:val="24"/>
              </w:rPr>
              <w:t>население</w:t>
            </w:r>
          </w:p>
          <w:p w14:paraId="6A154C50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Посещение: бесплатно</w:t>
            </w:r>
          </w:p>
          <w:p w14:paraId="4E1D80C3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</w:t>
            </w:r>
            <w:r w:rsidRPr="00715F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15F71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  <w:p w14:paraId="5CE1A1AA" w14:textId="77777777" w:rsidR="000D366E" w:rsidRDefault="000D366E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Категория: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15F7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10" w:type="dxa"/>
          </w:tcPr>
          <w:p w14:paraId="5703D504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Муниципальное бюджетное учреждение культуры «Музей истории и ремесел Советского района»,</w:t>
            </w:r>
          </w:p>
          <w:p w14:paraId="490FE7A0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715F71">
              <w:rPr>
                <w:rFonts w:ascii="Times New Roman" w:hAnsi="Times New Roman" w:cs="Times New Roman"/>
                <w:sz w:val="24"/>
              </w:rPr>
              <w:t>Зокова</w:t>
            </w:r>
            <w:proofErr w:type="spellEnd"/>
            <w:r w:rsidRPr="00715F71">
              <w:rPr>
                <w:rFonts w:ascii="Times New Roman" w:hAnsi="Times New Roman" w:cs="Times New Roman"/>
                <w:sz w:val="24"/>
              </w:rPr>
              <w:t xml:space="preserve"> Галина Александровна </w:t>
            </w:r>
          </w:p>
          <w:p w14:paraId="0235B18E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8 (34675) 3-46-15</w:t>
            </w:r>
          </w:p>
          <w:p w14:paraId="60E9528D" w14:textId="77777777" w:rsidR="000D366E" w:rsidRPr="00715F71" w:rsidRDefault="00A516B9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0D366E" w:rsidRPr="00715F71">
                <w:rPr>
                  <w:rStyle w:val="a6"/>
                  <w:rFonts w:ascii="Times New Roman" w:hAnsi="Times New Roman" w:cs="Times New Roman"/>
                  <w:sz w:val="24"/>
                </w:rPr>
                <w:t>Sovmuseum@mail.ru</w:t>
              </w:r>
            </w:hyperlink>
          </w:p>
        </w:tc>
        <w:tc>
          <w:tcPr>
            <w:tcW w:w="1134" w:type="dxa"/>
          </w:tcPr>
          <w:p w14:paraId="7210CD61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0C1A" w:rsidRPr="007F5435" w14:paraId="328705F6" w14:textId="77777777" w:rsidTr="003073F5">
        <w:tc>
          <w:tcPr>
            <w:tcW w:w="1843" w:type="dxa"/>
          </w:tcPr>
          <w:p w14:paraId="5673D604" w14:textId="66B005B8" w:rsidR="00400C1A" w:rsidRPr="007F5435" w:rsidRDefault="00400C1A" w:rsidP="007F6826">
            <w:pPr>
              <w:pStyle w:val="ab"/>
            </w:pPr>
            <w:r w:rsidRPr="007F5435">
              <w:t>«В единстве наша сила, великая Россия!»</w:t>
            </w:r>
          </w:p>
        </w:tc>
        <w:tc>
          <w:tcPr>
            <w:tcW w:w="1843" w:type="dxa"/>
          </w:tcPr>
          <w:p w14:paraId="07677798" w14:textId="77777777" w:rsidR="00400C1A" w:rsidRDefault="00400C1A" w:rsidP="00F43556">
            <w:pPr>
              <w:pStyle w:val="ab"/>
            </w:pPr>
            <w:r>
              <w:t xml:space="preserve">04.11.2023 </w:t>
            </w:r>
          </w:p>
          <w:p w14:paraId="7DD87D99" w14:textId="628C4BF7" w:rsidR="00400C1A" w:rsidRPr="007F5435" w:rsidRDefault="00400C1A" w:rsidP="007F6826">
            <w:pPr>
              <w:pStyle w:val="ab"/>
            </w:pPr>
            <w:r>
              <w:t>13.00</w:t>
            </w:r>
          </w:p>
        </w:tc>
        <w:tc>
          <w:tcPr>
            <w:tcW w:w="3119" w:type="dxa"/>
          </w:tcPr>
          <w:p w14:paraId="2F1FB76E" w14:textId="77777777" w:rsidR="00400C1A" w:rsidRPr="007F5435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6ECCCA34" w14:textId="41C9161B" w:rsidR="00400C1A" w:rsidRPr="007F5435" w:rsidRDefault="00400C1A" w:rsidP="007F6826">
            <w:pPr>
              <w:pStyle w:val="ab"/>
            </w:pPr>
            <w:r w:rsidRPr="007F5435">
              <w:t>г. п. Таёжный, ул. Железнодорожная,</w:t>
            </w:r>
            <w:r>
              <w:t xml:space="preserve"> д. 15,</w:t>
            </w:r>
          </w:p>
          <w:p w14:paraId="41762587" w14:textId="28701B58" w:rsidR="00400C1A" w:rsidRPr="007F5435" w:rsidRDefault="00400C1A" w:rsidP="007F6826">
            <w:pPr>
              <w:pStyle w:val="ab"/>
            </w:pPr>
            <w:r w:rsidRPr="007F5435">
              <w:t>МБУ «КСК «Содружество»</w:t>
            </w:r>
          </w:p>
          <w:p w14:paraId="6C8A709A" w14:textId="77777777" w:rsidR="00400C1A" w:rsidRPr="007F5435" w:rsidRDefault="00400C1A" w:rsidP="007F6826">
            <w:pPr>
              <w:pStyle w:val="ab"/>
            </w:pPr>
          </w:p>
        </w:tc>
        <w:tc>
          <w:tcPr>
            <w:tcW w:w="3969" w:type="dxa"/>
          </w:tcPr>
          <w:p w14:paraId="160EA581" w14:textId="7997B9B8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kern w:val="2"/>
                <w:lang w:bidi="en-US"/>
              </w:rPr>
              <w:t>Праздничный концерт.</w:t>
            </w:r>
          </w:p>
          <w:p w14:paraId="7722B9A9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>
              <w:rPr>
                <w:kern w:val="2"/>
                <w:lang w:bidi="en-US"/>
              </w:rPr>
              <w:t>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761D2F2B" w14:textId="5BFE6684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</w:t>
            </w:r>
            <w:r w:rsidRPr="007F5435">
              <w:rPr>
                <w:lang w:bidi="en-US"/>
              </w:rPr>
              <w:t>70 чел.</w:t>
            </w:r>
          </w:p>
          <w:p w14:paraId="2AAE4649" w14:textId="48B4A962" w:rsidR="00400C1A" w:rsidRPr="007F5435" w:rsidRDefault="00400C1A" w:rsidP="007F6826">
            <w:pPr>
              <w:pStyle w:val="ab"/>
              <w:rPr>
                <w:color w:val="FF0000"/>
              </w:rPr>
            </w:pPr>
            <w:r w:rsidRPr="007F5435">
              <w:t xml:space="preserve">Целевая аудитория: </w:t>
            </w:r>
            <w:r>
              <w:t xml:space="preserve">разновозрастное </w:t>
            </w:r>
            <w:r w:rsidRPr="007F5435">
              <w:t>население</w:t>
            </w:r>
            <w:r w:rsidR="00F43556">
              <w:t xml:space="preserve"> 6+</w:t>
            </w:r>
          </w:p>
        </w:tc>
        <w:tc>
          <w:tcPr>
            <w:tcW w:w="4110" w:type="dxa"/>
          </w:tcPr>
          <w:p w14:paraId="7ACB1E0E" w14:textId="74792D9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14:paraId="6E18898F" w14:textId="2707EB0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kern w:val="2"/>
                <w:lang w:bidi="en-US"/>
              </w:rPr>
              <w:t xml:space="preserve">Богатова </w:t>
            </w:r>
            <w:r>
              <w:rPr>
                <w:kern w:val="2"/>
                <w:lang w:bidi="en-US"/>
              </w:rPr>
              <w:t>Наталья Валерьевна-</w:t>
            </w:r>
            <w:r w:rsidRPr="007F5435">
              <w:rPr>
                <w:kern w:val="2"/>
                <w:lang w:bidi="en-US"/>
              </w:rPr>
              <w:t xml:space="preserve"> директор</w:t>
            </w:r>
            <w:r>
              <w:rPr>
                <w:kern w:val="2"/>
                <w:lang w:bidi="en-US"/>
              </w:rPr>
              <w:t xml:space="preserve">, </w:t>
            </w:r>
            <w:r w:rsidRPr="007F5435">
              <w:rPr>
                <w:kern w:val="2"/>
                <w:lang w:bidi="en-US"/>
              </w:rPr>
              <w:t>8 (34675) 4-48-57,</w:t>
            </w:r>
          </w:p>
          <w:p w14:paraId="3E621E19" w14:textId="3DC81D3F" w:rsidR="00400C1A" w:rsidRPr="007F5435" w:rsidRDefault="00A516B9" w:rsidP="007F6826">
            <w:pPr>
              <w:pStyle w:val="ab"/>
            </w:pPr>
            <w:hyperlink r:id="rId16" w:history="1">
              <w:r w:rsidR="00400C1A" w:rsidRPr="007F5435">
                <w:rPr>
                  <w:rStyle w:val="a6"/>
                  <w:kern w:val="2"/>
                  <w:lang w:bidi="en-US"/>
                </w:rPr>
                <w:t>mu-ksk@mail.ru</w:t>
              </w:r>
            </w:hyperlink>
          </w:p>
        </w:tc>
        <w:tc>
          <w:tcPr>
            <w:tcW w:w="1134" w:type="dxa"/>
          </w:tcPr>
          <w:p w14:paraId="55297554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342A3103" w14:textId="77777777" w:rsidTr="003073F5">
        <w:tc>
          <w:tcPr>
            <w:tcW w:w="1843" w:type="dxa"/>
          </w:tcPr>
          <w:p w14:paraId="4FF30DB5" w14:textId="5D995C68" w:rsidR="00400C1A" w:rsidRPr="00A516B9" w:rsidRDefault="00400C1A" w:rsidP="007F6826">
            <w:pPr>
              <w:pStyle w:val="ab"/>
            </w:pPr>
            <w:r w:rsidRPr="00A516B9">
              <w:rPr>
                <w:sz w:val="22"/>
                <w:szCs w:val="22"/>
              </w:rPr>
              <w:t>«Вместе - дружная семья»</w:t>
            </w:r>
          </w:p>
        </w:tc>
        <w:tc>
          <w:tcPr>
            <w:tcW w:w="1843" w:type="dxa"/>
          </w:tcPr>
          <w:p w14:paraId="1ECE1CBD" w14:textId="77777777" w:rsidR="00400C1A" w:rsidRPr="00A516B9" w:rsidRDefault="00400C1A" w:rsidP="00F43556">
            <w:pPr>
              <w:pStyle w:val="ab"/>
            </w:pPr>
            <w:r w:rsidRPr="00A516B9">
              <w:t xml:space="preserve">04.11.2023 </w:t>
            </w:r>
          </w:p>
          <w:p w14:paraId="3A61C194" w14:textId="7CAC519E" w:rsidR="00400C1A" w:rsidRPr="00A516B9" w:rsidRDefault="00400C1A" w:rsidP="007F6826">
            <w:pPr>
              <w:pStyle w:val="ab"/>
            </w:pPr>
            <w:r w:rsidRPr="00A516B9">
              <w:t>13.00</w:t>
            </w:r>
          </w:p>
        </w:tc>
        <w:tc>
          <w:tcPr>
            <w:tcW w:w="3119" w:type="dxa"/>
          </w:tcPr>
          <w:p w14:paraId="2D828987" w14:textId="77777777" w:rsidR="00400C1A" w:rsidRPr="00A516B9" w:rsidRDefault="00400C1A" w:rsidP="007F6826">
            <w:pPr>
              <w:pStyle w:val="ab"/>
            </w:pPr>
            <w:r w:rsidRPr="00A516B9">
              <w:t>Советский район,</w:t>
            </w:r>
          </w:p>
          <w:p w14:paraId="03E2CD4C" w14:textId="77777777" w:rsidR="00400C1A" w:rsidRPr="00A516B9" w:rsidRDefault="00400C1A" w:rsidP="007F6826">
            <w:pPr>
              <w:pStyle w:val="ab"/>
            </w:pPr>
            <w:r w:rsidRPr="00A516B9">
              <w:t>г. Советский,</w:t>
            </w:r>
          </w:p>
          <w:p w14:paraId="534C2906" w14:textId="2EEA9A80" w:rsidR="00400C1A" w:rsidRPr="00A516B9" w:rsidRDefault="00400C1A" w:rsidP="007F6826">
            <w:pPr>
              <w:pStyle w:val="ab"/>
            </w:pPr>
            <w:r w:rsidRPr="00A516B9">
              <w:t>ул. Ленина, д.12, МБУК «Советский РЦК и Д «Сибирь»</w:t>
            </w:r>
          </w:p>
        </w:tc>
        <w:tc>
          <w:tcPr>
            <w:tcW w:w="3969" w:type="dxa"/>
          </w:tcPr>
          <w:p w14:paraId="2BCEB85A" w14:textId="635AFB4D" w:rsidR="00400C1A" w:rsidRPr="00A516B9" w:rsidRDefault="00400C1A" w:rsidP="00F43556">
            <w:pPr>
              <w:pStyle w:val="ab"/>
              <w:rPr>
                <w:kern w:val="2"/>
                <w:lang w:bidi="en-US"/>
              </w:rPr>
            </w:pPr>
            <w:r w:rsidRPr="00A516B9">
              <w:t>Концертная программа творческих коллект</w:t>
            </w:r>
            <w:r w:rsidR="00F43556" w:rsidRPr="00A516B9">
              <w:t xml:space="preserve">ивов и исполнителей учреждения. </w:t>
            </w:r>
            <w:r w:rsidRPr="00A516B9">
              <w:t xml:space="preserve">Так же будет организована выставка национальных ремесел и творческих работ народов, живущих в Советском районе. </w:t>
            </w:r>
            <w:r w:rsidRPr="00A516B9">
              <w:rPr>
                <w:lang w:bidi="en-US"/>
              </w:rPr>
              <w:t>Условия участия-на бесплатной основе. Планируемое количество участников-120 чел.</w:t>
            </w:r>
            <w:r w:rsidRPr="00A516B9">
              <w:rPr>
                <w:kern w:val="2"/>
                <w:lang w:bidi="en-US"/>
              </w:rPr>
              <w:t xml:space="preserve"> </w:t>
            </w:r>
            <w:r w:rsidRPr="00A516B9">
              <w:t>Целевая аудитория: 12+</w:t>
            </w:r>
          </w:p>
        </w:tc>
        <w:tc>
          <w:tcPr>
            <w:tcW w:w="4110" w:type="dxa"/>
          </w:tcPr>
          <w:p w14:paraId="27056AF4" w14:textId="77777777" w:rsidR="00400C1A" w:rsidRPr="00A516B9" w:rsidRDefault="00400C1A" w:rsidP="007F6826">
            <w:pPr>
              <w:pStyle w:val="ab"/>
            </w:pPr>
            <w:r w:rsidRPr="00A516B9"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34832120" w14:textId="15E4C838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A516B9">
              <w:t xml:space="preserve">8(34675) 7-88-08 </w:t>
            </w:r>
            <w:hyperlink r:id="rId17" w:history="1">
              <w:r w:rsidRPr="00A516B9">
                <w:rPr>
                  <w:rStyle w:val="a6"/>
                </w:rPr>
                <w:t>saibiriamk@mail.ru</w:t>
              </w:r>
            </w:hyperlink>
          </w:p>
        </w:tc>
        <w:tc>
          <w:tcPr>
            <w:tcW w:w="1134" w:type="dxa"/>
          </w:tcPr>
          <w:p w14:paraId="259A8698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241D6286" w14:textId="77777777" w:rsidTr="003073F5">
        <w:tc>
          <w:tcPr>
            <w:tcW w:w="1843" w:type="dxa"/>
          </w:tcPr>
          <w:p w14:paraId="4A6BB237" w14:textId="0CD5420C" w:rsidR="00400C1A" w:rsidRPr="007F5435" w:rsidRDefault="00400C1A" w:rsidP="007F6826">
            <w:pPr>
              <w:pStyle w:val="ab"/>
            </w:pPr>
            <w:r>
              <w:lastRenderedPageBreak/>
              <w:t>«Кухня народов России»</w:t>
            </w:r>
          </w:p>
        </w:tc>
        <w:tc>
          <w:tcPr>
            <w:tcW w:w="1843" w:type="dxa"/>
          </w:tcPr>
          <w:p w14:paraId="4098FFCF" w14:textId="77777777" w:rsidR="00400C1A" w:rsidRDefault="00400C1A" w:rsidP="00F43556">
            <w:pPr>
              <w:pStyle w:val="ab"/>
            </w:pPr>
            <w:r>
              <w:t xml:space="preserve">04.11.2023 </w:t>
            </w:r>
          </w:p>
          <w:p w14:paraId="20A0B9BB" w14:textId="65967A41" w:rsidR="00400C1A" w:rsidRPr="007F5435" w:rsidRDefault="00400C1A" w:rsidP="007F6826">
            <w:pPr>
              <w:pStyle w:val="ab"/>
            </w:pPr>
            <w:r>
              <w:t>13.00</w:t>
            </w:r>
          </w:p>
        </w:tc>
        <w:tc>
          <w:tcPr>
            <w:tcW w:w="3119" w:type="dxa"/>
          </w:tcPr>
          <w:p w14:paraId="63DB3A97" w14:textId="0388FC52" w:rsidR="00400C1A" w:rsidRDefault="00400C1A" w:rsidP="007F6826">
            <w:pPr>
              <w:pStyle w:val="ab"/>
              <w:rPr>
                <w:color w:val="000000" w:themeColor="text1"/>
              </w:rPr>
            </w:pPr>
            <w:r w:rsidRPr="007F5435">
              <w:rPr>
                <w:color w:val="000000" w:themeColor="text1"/>
              </w:rPr>
              <w:t xml:space="preserve">Советский район, </w:t>
            </w:r>
          </w:p>
          <w:p w14:paraId="07CF3D82" w14:textId="77777777" w:rsidR="00400C1A" w:rsidRDefault="00400C1A" w:rsidP="007F6826">
            <w:pPr>
              <w:pStyle w:val="ab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г.</w:t>
            </w:r>
            <w:r w:rsidRPr="007F5435">
              <w:rPr>
                <w:color w:val="000000" w:themeColor="text1"/>
              </w:rPr>
              <w:t>п</w:t>
            </w:r>
            <w:proofErr w:type="spellEnd"/>
            <w:r w:rsidRPr="007F5435">
              <w:rPr>
                <w:color w:val="000000" w:themeColor="text1"/>
              </w:rPr>
              <w:t>. Коммунистический,</w:t>
            </w:r>
          </w:p>
          <w:p w14:paraId="5101F4ED" w14:textId="13CF03BE" w:rsidR="00400C1A" w:rsidRDefault="00400C1A" w:rsidP="007F6826">
            <w:pPr>
              <w:pStyle w:val="ab"/>
            </w:pPr>
            <w:r w:rsidRPr="007F543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ул. Мира, д.</w:t>
            </w:r>
            <w:r w:rsidRPr="007F5435">
              <w:rPr>
                <w:color w:val="000000" w:themeColor="text1"/>
              </w:rPr>
              <w:t xml:space="preserve">9, </w:t>
            </w:r>
            <w:r>
              <w:rPr>
                <w:color w:val="000000" w:themeColor="text1"/>
              </w:rPr>
              <w:t xml:space="preserve">МБУ КСК </w:t>
            </w:r>
            <w:r w:rsidRPr="007F5435">
              <w:rPr>
                <w:color w:val="000000" w:themeColor="text1"/>
              </w:rPr>
              <w:t>«Романтик»</w:t>
            </w:r>
          </w:p>
        </w:tc>
        <w:tc>
          <w:tcPr>
            <w:tcW w:w="3969" w:type="dxa"/>
          </w:tcPr>
          <w:p w14:paraId="420AFAFC" w14:textId="77777777" w:rsidR="00400C1A" w:rsidRPr="007F5435" w:rsidRDefault="00400C1A" w:rsidP="007F6826">
            <w:pPr>
              <w:pStyle w:val="ab"/>
            </w:pPr>
            <w:r w:rsidRPr="007F5435">
              <w:t>Фестиваль национальных культур.</w:t>
            </w:r>
          </w:p>
          <w:p w14:paraId="784559EE" w14:textId="049C7CE2" w:rsidR="00400C1A" w:rsidRPr="007735F7" w:rsidRDefault="00400C1A" w:rsidP="007F6826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Условия посещения-</w:t>
            </w:r>
            <w:r w:rsidRPr="007F5435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цена билета </w:t>
            </w:r>
            <w:r w:rsidRPr="007F5435">
              <w:rPr>
                <w:rFonts w:eastAsia="Times New Roman"/>
                <w:lang w:eastAsia="ru-RU"/>
              </w:rPr>
              <w:t xml:space="preserve">100 </w:t>
            </w:r>
            <w:r>
              <w:rPr>
                <w:rFonts w:eastAsia="Times New Roman"/>
                <w:lang w:eastAsia="ru-RU"/>
              </w:rPr>
              <w:t>руб</w:t>
            </w:r>
            <w:r w:rsidRPr="007F5435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участников-70</w:t>
            </w:r>
            <w:r w:rsidRPr="007F5435">
              <w:rPr>
                <w:lang w:bidi="en-US"/>
              </w:rPr>
              <w:t xml:space="preserve"> чел.</w:t>
            </w:r>
          </w:p>
          <w:p w14:paraId="531E1890" w14:textId="1797FF11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rFonts w:eastAsia="Times New Roman"/>
                <w:lang w:eastAsia="ru-RU"/>
              </w:rPr>
              <w:t>Целевая аудитория: 6+</w:t>
            </w:r>
          </w:p>
        </w:tc>
        <w:tc>
          <w:tcPr>
            <w:tcW w:w="4110" w:type="dxa"/>
          </w:tcPr>
          <w:p w14:paraId="3D20EF8A" w14:textId="77777777" w:rsidR="00400C1A" w:rsidRPr="007F5435" w:rsidRDefault="00400C1A" w:rsidP="007F6826">
            <w:pPr>
              <w:pStyle w:val="ab"/>
            </w:pPr>
            <w:r w:rsidRPr="007F5435">
              <w:t>Муниципальное бюджетное учреждение «Культурно-спортивный комплекс «Романтик»»</w:t>
            </w:r>
            <w:r>
              <w:t>,</w:t>
            </w:r>
            <w:r w:rsidRPr="007F5435">
              <w:t xml:space="preserve"> </w:t>
            </w:r>
            <w:proofErr w:type="spellStart"/>
            <w:r w:rsidRPr="007F5435">
              <w:t>Котдусова</w:t>
            </w:r>
            <w:proofErr w:type="spellEnd"/>
            <w:r>
              <w:t xml:space="preserve"> Оксана Васильевна-директор,</w:t>
            </w:r>
          </w:p>
          <w:p w14:paraId="10E3F231" w14:textId="70EC9364" w:rsidR="00400C1A" w:rsidRPr="007F5435" w:rsidRDefault="00400C1A" w:rsidP="007F6826">
            <w:pPr>
              <w:pStyle w:val="ab"/>
            </w:pPr>
            <w:r w:rsidRPr="007F5435">
              <w:t>8-(34675) 4</w:t>
            </w:r>
            <w:r>
              <w:t>-</w:t>
            </w:r>
            <w:r w:rsidRPr="007F5435">
              <w:t>63</w:t>
            </w:r>
            <w:r>
              <w:t>-</w:t>
            </w:r>
            <w:r w:rsidRPr="007F5435">
              <w:t>50</w:t>
            </w:r>
            <w:r>
              <w:t xml:space="preserve">, </w:t>
            </w:r>
            <w:hyperlink r:id="rId18" w:history="1">
              <w:r w:rsidRPr="007F5435">
                <w:rPr>
                  <w:rStyle w:val="a6"/>
                </w:rPr>
                <w:t>mk.romantik@gmail.com</w:t>
              </w:r>
            </w:hyperlink>
          </w:p>
          <w:p w14:paraId="44A13ECE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</w:p>
        </w:tc>
        <w:tc>
          <w:tcPr>
            <w:tcW w:w="1134" w:type="dxa"/>
          </w:tcPr>
          <w:p w14:paraId="78F32D4A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75C6A7BE" w14:textId="77777777" w:rsidTr="003073F5">
        <w:tc>
          <w:tcPr>
            <w:tcW w:w="1843" w:type="dxa"/>
          </w:tcPr>
          <w:p w14:paraId="2A9EF7F9" w14:textId="036C22CD" w:rsidR="00400C1A" w:rsidRDefault="00400C1A" w:rsidP="007F6826">
            <w:pPr>
              <w:pStyle w:val="ab"/>
            </w:pPr>
            <w:r>
              <w:t xml:space="preserve"> «В единстве народа </w:t>
            </w:r>
            <w:proofErr w:type="gramStart"/>
            <w:r>
              <w:t>-</w:t>
            </w:r>
            <w:r w:rsidRPr="007F5435">
              <w:t>с</w:t>
            </w:r>
            <w:proofErr w:type="gramEnd"/>
            <w:r w:rsidRPr="007F5435">
              <w:t>ила страны»</w:t>
            </w:r>
          </w:p>
        </w:tc>
        <w:tc>
          <w:tcPr>
            <w:tcW w:w="1843" w:type="dxa"/>
          </w:tcPr>
          <w:p w14:paraId="7864BC43" w14:textId="77777777" w:rsidR="00400C1A" w:rsidRDefault="00400C1A" w:rsidP="00F43556">
            <w:pPr>
              <w:pStyle w:val="ab"/>
            </w:pPr>
            <w:r>
              <w:t xml:space="preserve">04.11.2023 </w:t>
            </w:r>
          </w:p>
          <w:p w14:paraId="2F9BC35B" w14:textId="4D3952E5" w:rsidR="00400C1A" w:rsidRDefault="00400C1A" w:rsidP="007F6826">
            <w:pPr>
              <w:pStyle w:val="ab"/>
            </w:pPr>
            <w:r>
              <w:t>14.00</w:t>
            </w:r>
          </w:p>
        </w:tc>
        <w:tc>
          <w:tcPr>
            <w:tcW w:w="3119" w:type="dxa"/>
          </w:tcPr>
          <w:p w14:paraId="7EE4831B" w14:textId="77777777" w:rsidR="00400C1A" w:rsidRPr="007F5435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1F86930E" w14:textId="77777777" w:rsidR="00400C1A" w:rsidRPr="007F5435" w:rsidRDefault="00400C1A" w:rsidP="007F6826">
            <w:pPr>
              <w:pStyle w:val="ab"/>
            </w:pPr>
            <w:proofErr w:type="spellStart"/>
            <w:r w:rsidRPr="007F5435">
              <w:t>г.п</w:t>
            </w:r>
            <w:proofErr w:type="spellEnd"/>
            <w:r w:rsidRPr="007F5435">
              <w:t>. Малиновский,</w:t>
            </w:r>
          </w:p>
          <w:p w14:paraId="08C43776" w14:textId="77777777" w:rsidR="00400C1A" w:rsidRDefault="00400C1A" w:rsidP="007F6826">
            <w:pPr>
              <w:pStyle w:val="ab"/>
            </w:pPr>
            <w:r w:rsidRPr="007F5435">
              <w:t xml:space="preserve">ул. Ленина, </w:t>
            </w:r>
            <w:r>
              <w:t xml:space="preserve">д. </w:t>
            </w:r>
            <w:r w:rsidRPr="007F5435">
              <w:t>17А</w:t>
            </w:r>
            <w:r>
              <w:t>,</w:t>
            </w:r>
          </w:p>
          <w:p w14:paraId="6A906642" w14:textId="77777777" w:rsidR="00400C1A" w:rsidRPr="007F5435" w:rsidRDefault="00400C1A" w:rsidP="007F6826">
            <w:pPr>
              <w:pStyle w:val="ab"/>
            </w:pPr>
            <w:r>
              <w:t>МБУ КСК «Орион»</w:t>
            </w:r>
          </w:p>
          <w:p w14:paraId="05A240DF" w14:textId="77777777" w:rsidR="00400C1A" w:rsidRPr="007F5435" w:rsidRDefault="00400C1A" w:rsidP="007F6826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4BED1673" w14:textId="7C20B5FC" w:rsidR="00400C1A" w:rsidRPr="007F5435" w:rsidRDefault="00400C1A" w:rsidP="007F6826">
            <w:pPr>
              <w:pStyle w:val="ab"/>
            </w:pPr>
            <w:r>
              <w:t xml:space="preserve">Концертная программа творческий коллективов и исполнителей учреждения. </w:t>
            </w:r>
            <w:r>
              <w:rPr>
                <w:kern w:val="2"/>
                <w:lang w:bidi="en-US"/>
              </w:rPr>
              <w:t xml:space="preserve">Условия участия-цена билета </w:t>
            </w:r>
            <w:r w:rsidRPr="007F5435">
              <w:t>100</w:t>
            </w:r>
            <w:r>
              <w:t xml:space="preserve"> </w:t>
            </w:r>
            <w:r w:rsidRPr="007F5435">
              <w:t>руб.</w:t>
            </w:r>
            <w:r>
              <w:t xml:space="preserve">  </w:t>
            </w:r>
            <w:r w:rsidRPr="007F5435">
              <w:t>Планируемое ко</w:t>
            </w:r>
            <w:r>
              <w:t>личество участников: 130 чел.</w:t>
            </w:r>
          </w:p>
          <w:p w14:paraId="3C9F5113" w14:textId="61830873" w:rsidR="00400C1A" w:rsidRPr="007F5435" w:rsidRDefault="00400C1A" w:rsidP="007F6826">
            <w:pPr>
              <w:pStyle w:val="ab"/>
            </w:pPr>
            <w:r w:rsidRPr="007F5435">
              <w:t xml:space="preserve">Целевая аудитория: </w:t>
            </w:r>
            <w:r>
              <w:t>6+</w:t>
            </w:r>
          </w:p>
        </w:tc>
        <w:tc>
          <w:tcPr>
            <w:tcW w:w="4110" w:type="dxa"/>
          </w:tcPr>
          <w:p w14:paraId="7AE81956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 xml:space="preserve">Муниципальное бюджетное учреждение культурно-спортивный комплекс «Орион», Мищенко Татьяна </w:t>
            </w:r>
            <w:proofErr w:type="spellStart"/>
            <w:r w:rsidRPr="007F5435">
              <w:rPr>
                <w:lang w:bidi="en-US"/>
              </w:rPr>
              <w:t>Реуфовна</w:t>
            </w:r>
            <w:proofErr w:type="spellEnd"/>
            <w:r>
              <w:rPr>
                <w:lang w:bidi="en-US"/>
              </w:rPr>
              <w:t>-</w:t>
            </w:r>
            <w:r w:rsidRPr="007F5435">
              <w:rPr>
                <w:lang w:bidi="en-US"/>
              </w:rPr>
              <w:t>директор,</w:t>
            </w:r>
          </w:p>
          <w:p w14:paraId="46F62A3B" w14:textId="2B8DEEEA" w:rsidR="00400C1A" w:rsidRPr="007F5435" w:rsidRDefault="00400C1A" w:rsidP="007F6826">
            <w:pPr>
              <w:pStyle w:val="ab"/>
              <w:rPr>
                <w:lang w:bidi="en-US"/>
              </w:rPr>
            </w:pPr>
            <w:r>
              <w:rPr>
                <w:lang w:bidi="en-US"/>
              </w:rPr>
              <w:t xml:space="preserve">8(34675) 3-90-44, </w:t>
            </w:r>
            <w:hyperlink r:id="rId19" w:history="1">
              <w:r w:rsidRPr="007F5435">
                <w:rPr>
                  <w:rStyle w:val="a6"/>
                  <w:lang w:val="en-US" w:bidi="en-US"/>
                </w:rPr>
                <w:t>mukdkorfej</w:t>
              </w:r>
              <w:r w:rsidRPr="007F5435">
                <w:rPr>
                  <w:rStyle w:val="a6"/>
                  <w:lang w:bidi="en-US"/>
                </w:rPr>
                <w:t>@mail.ru</w:t>
              </w:r>
            </w:hyperlink>
          </w:p>
        </w:tc>
        <w:tc>
          <w:tcPr>
            <w:tcW w:w="1134" w:type="dxa"/>
          </w:tcPr>
          <w:p w14:paraId="6CBEFB96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34A59B13" w14:textId="77777777" w:rsidTr="003073F5">
        <w:tc>
          <w:tcPr>
            <w:tcW w:w="1843" w:type="dxa"/>
          </w:tcPr>
          <w:p w14:paraId="48FDF973" w14:textId="21A1BEB4" w:rsidR="00400C1A" w:rsidRDefault="00400C1A" w:rsidP="003301C8">
            <w:pPr>
              <w:pStyle w:val="ab"/>
            </w:pPr>
            <w:r w:rsidRPr="007F6826">
              <w:t xml:space="preserve"> «Все вместе мы - Россия» </w:t>
            </w:r>
          </w:p>
        </w:tc>
        <w:tc>
          <w:tcPr>
            <w:tcW w:w="1843" w:type="dxa"/>
          </w:tcPr>
          <w:p w14:paraId="0A9C8739" w14:textId="77777777" w:rsidR="00400C1A" w:rsidRDefault="00400C1A" w:rsidP="00F43556">
            <w:pPr>
              <w:pStyle w:val="ab"/>
            </w:pPr>
            <w:r>
              <w:t xml:space="preserve">04.11.2023 </w:t>
            </w:r>
          </w:p>
          <w:p w14:paraId="5257896B" w14:textId="31FC4BCE" w:rsidR="00400C1A" w:rsidRPr="007F5435" w:rsidRDefault="00400C1A" w:rsidP="003301C8">
            <w:pPr>
              <w:pStyle w:val="ab"/>
            </w:pPr>
            <w:r>
              <w:t>11.00</w:t>
            </w:r>
          </w:p>
        </w:tc>
        <w:tc>
          <w:tcPr>
            <w:tcW w:w="3119" w:type="dxa"/>
          </w:tcPr>
          <w:p w14:paraId="476CE472" w14:textId="77777777" w:rsidR="00400C1A" w:rsidRDefault="00400C1A" w:rsidP="003301C8">
            <w:pPr>
              <w:pStyle w:val="ab"/>
            </w:pPr>
            <w:r w:rsidRPr="007F5435">
              <w:t>Советский район,</w:t>
            </w:r>
            <w:r w:rsidRPr="007F6826">
              <w:t xml:space="preserve"> </w:t>
            </w:r>
          </w:p>
          <w:p w14:paraId="3784BE75" w14:textId="77777777" w:rsidR="00400C1A" w:rsidRDefault="00400C1A" w:rsidP="003301C8">
            <w:pPr>
              <w:pStyle w:val="ab"/>
            </w:pPr>
            <w:proofErr w:type="spellStart"/>
            <w:r>
              <w:t>г.п</w:t>
            </w:r>
            <w:proofErr w:type="spellEnd"/>
            <w:r>
              <w:t xml:space="preserve">. Советский, </w:t>
            </w:r>
          </w:p>
          <w:p w14:paraId="7A8B6E8F" w14:textId="77777777" w:rsidR="00400C1A" w:rsidRDefault="00400C1A" w:rsidP="003301C8">
            <w:pPr>
              <w:pStyle w:val="ab"/>
            </w:pPr>
            <w:r w:rsidRPr="007F6826">
              <w:t>ул. Макаренко</w:t>
            </w:r>
            <w:r>
              <w:t>, д.</w:t>
            </w:r>
            <w:r w:rsidRPr="007F6826">
              <w:t>7</w:t>
            </w:r>
            <w:r>
              <w:t>,</w:t>
            </w:r>
          </w:p>
          <w:p w14:paraId="521D5EE8" w14:textId="77777777" w:rsidR="00400C1A" w:rsidRPr="007F6826" w:rsidRDefault="00400C1A" w:rsidP="003301C8">
            <w:pPr>
              <w:pStyle w:val="ab"/>
            </w:pPr>
            <w:r w:rsidRPr="007F6826">
              <w:t>Городской парк</w:t>
            </w:r>
            <w:r>
              <w:t xml:space="preserve"> культуры и отдыха</w:t>
            </w:r>
          </w:p>
          <w:p w14:paraId="033FA325" w14:textId="77777777" w:rsidR="00400C1A" w:rsidRPr="007F5435" w:rsidRDefault="00400C1A" w:rsidP="003301C8">
            <w:pPr>
              <w:pStyle w:val="ab"/>
            </w:pPr>
          </w:p>
        </w:tc>
        <w:tc>
          <w:tcPr>
            <w:tcW w:w="3969" w:type="dxa"/>
          </w:tcPr>
          <w:p w14:paraId="3B626AAE" w14:textId="4BF28DEA" w:rsidR="00400C1A" w:rsidRDefault="00400C1A" w:rsidP="00ED124A">
            <w:pPr>
              <w:pStyle w:val="ab"/>
            </w:pPr>
            <w:r w:rsidRPr="007F6826">
              <w:t>Познавательно-игровая программа</w:t>
            </w:r>
            <w:r w:rsidR="00ED124A">
              <w:t>.</w:t>
            </w:r>
            <w:r w:rsidRPr="007F6826">
              <w:t xml:space="preserve"> </w:t>
            </w:r>
            <w:r w:rsidR="00ED124A">
              <w:t>Ф</w:t>
            </w:r>
            <w:r w:rsidRPr="007F6826">
              <w:t xml:space="preserve">орма мероприятия командно-игровая. Программа распределена на 5 раундов: правовой, символический, исторический, игровой и национальный. </w:t>
            </w:r>
            <w:r>
              <w:rPr>
                <w:kern w:val="2"/>
                <w:lang w:bidi="en-US"/>
              </w:rPr>
              <w:t xml:space="preserve">Условия </w:t>
            </w:r>
            <w:proofErr w:type="gramStart"/>
            <w:r>
              <w:rPr>
                <w:kern w:val="2"/>
                <w:lang w:bidi="en-US"/>
              </w:rPr>
              <w:t>участия-бесплатно</w:t>
            </w:r>
            <w:proofErr w:type="gramEnd"/>
            <w:r>
              <w:rPr>
                <w:kern w:val="2"/>
                <w:lang w:bidi="en-US"/>
              </w:rPr>
              <w:t xml:space="preserve">. </w:t>
            </w: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участников-3</w:t>
            </w:r>
            <w:r w:rsidRPr="007F5435">
              <w:rPr>
                <w:lang w:bidi="en-US"/>
              </w:rPr>
              <w:t>0 чел.</w:t>
            </w:r>
            <w:r>
              <w:rPr>
                <w:kern w:val="2"/>
                <w:lang w:bidi="en-US"/>
              </w:rPr>
              <w:t xml:space="preserve"> </w:t>
            </w:r>
            <w:r w:rsidRPr="007F5435">
              <w:t xml:space="preserve">Целевая аудитория: </w:t>
            </w:r>
            <w:r>
              <w:t>12+</w:t>
            </w:r>
          </w:p>
        </w:tc>
        <w:tc>
          <w:tcPr>
            <w:tcW w:w="4110" w:type="dxa"/>
          </w:tcPr>
          <w:p w14:paraId="56B3E605" w14:textId="77777777" w:rsidR="00400C1A" w:rsidRPr="000F058B" w:rsidRDefault="00400C1A" w:rsidP="003301C8">
            <w:pPr>
              <w:pStyle w:val="ab"/>
            </w:pPr>
            <w:r w:rsidRPr="000F058B"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49A35D72" w14:textId="4E8C240F" w:rsidR="00400C1A" w:rsidRPr="007F5435" w:rsidRDefault="00400C1A" w:rsidP="003301C8">
            <w:pPr>
              <w:pStyle w:val="ab"/>
              <w:rPr>
                <w:lang w:bidi="en-US"/>
              </w:rPr>
            </w:pPr>
            <w:r w:rsidRPr="000F058B">
              <w:t xml:space="preserve">8(34675) 7-88-08 </w:t>
            </w:r>
            <w:hyperlink r:id="rId20" w:history="1">
              <w:r w:rsidRPr="000F058B">
                <w:rPr>
                  <w:rStyle w:val="a6"/>
                </w:rPr>
                <w:t>saibiriamk@mail.ru</w:t>
              </w:r>
            </w:hyperlink>
          </w:p>
        </w:tc>
        <w:tc>
          <w:tcPr>
            <w:tcW w:w="1134" w:type="dxa"/>
          </w:tcPr>
          <w:p w14:paraId="1B44ACCB" w14:textId="77777777" w:rsidR="00400C1A" w:rsidRPr="007F5435" w:rsidRDefault="00400C1A" w:rsidP="003301C8">
            <w:pPr>
              <w:pStyle w:val="ab"/>
              <w:rPr>
                <w:lang w:bidi="en-US"/>
              </w:rPr>
            </w:pPr>
          </w:p>
        </w:tc>
      </w:tr>
      <w:tr w:rsidR="007C72C2" w:rsidRPr="009E3F51" w14:paraId="69F59589" w14:textId="77777777" w:rsidTr="003073F5">
        <w:tc>
          <w:tcPr>
            <w:tcW w:w="1843" w:type="dxa"/>
          </w:tcPr>
          <w:p w14:paraId="72B85250" w14:textId="77777777" w:rsidR="007C72C2" w:rsidRPr="00887656" w:rsidRDefault="007C72C2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«Единство в нас!»</w:t>
            </w:r>
          </w:p>
        </w:tc>
        <w:tc>
          <w:tcPr>
            <w:tcW w:w="1843" w:type="dxa"/>
          </w:tcPr>
          <w:p w14:paraId="243AB5E2" w14:textId="77777777" w:rsidR="007C72C2" w:rsidRDefault="007C72C2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05.11.2023</w:t>
            </w:r>
          </w:p>
          <w:p w14:paraId="7B606B73" w14:textId="77777777" w:rsidR="007C72C2" w:rsidRPr="009E3F51" w:rsidRDefault="007C72C2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9" w:type="dxa"/>
          </w:tcPr>
          <w:p w14:paraId="3D071E80" w14:textId="77777777" w:rsidR="007C72C2" w:rsidRPr="00E81A0F" w:rsidRDefault="007C72C2" w:rsidP="00F435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A0F">
              <w:rPr>
                <w:rFonts w:ascii="Times New Roman" w:eastAsia="Calibri" w:hAnsi="Times New Roman"/>
                <w:sz w:val="24"/>
                <w:szCs w:val="24"/>
              </w:rPr>
              <w:t>Советский район,</w:t>
            </w:r>
          </w:p>
          <w:p w14:paraId="5529FAC7" w14:textId="77777777" w:rsidR="007C72C2" w:rsidRPr="00E81A0F" w:rsidRDefault="007C72C2" w:rsidP="00F435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81A0F">
              <w:rPr>
                <w:rFonts w:ascii="Times New Roman" w:eastAsia="Calibri" w:hAnsi="Times New Roman"/>
                <w:sz w:val="24"/>
                <w:szCs w:val="24"/>
              </w:rPr>
              <w:t>с.п</w:t>
            </w:r>
            <w:proofErr w:type="spellEnd"/>
            <w:r w:rsidRPr="00E81A0F">
              <w:rPr>
                <w:rFonts w:ascii="Times New Roman" w:eastAsia="Calibri" w:hAnsi="Times New Roman"/>
                <w:sz w:val="24"/>
                <w:szCs w:val="24"/>
              </w:rPr>
              <w:t>. Юбилейный,</w:t>
            </w:r>
          </w:p>
          <w:p w14:paraId="46867BCF" w14:textId="77777777" w:rsidR="007C72C2" w:rsidRDefault="007C72C2" w:rsidP="00F43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A0F">
              <w:rPr>
                <w:rFonts w:ascii="Times New Roman" w:eastAsia="Calibri" w:hAnsi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81A0F">
              <w:rPr>
                <w:rFonts w:ascii="Times New Roman" w:eastAsia="Calibri" w:hAnsi="Times New Roman"/>
                <w:sz w:val="24"/>
                <w:szCs w:val="24"/>
              </w:rPr>
              <w:t>Советская</w:t>
            </w:r>
            <w:r w:rsidRPr="00E81A0F">
              <w:rPr>
                <w:rFonts w:ascii="Times New Roman" w:hAnsi="Times New Roman"/>
                <w:sz w:val="24"/>
                <w:szCs w:val="24"/>
              </w:rPr>
              <w:t xml:space="preserve"> 5А</w:t>
            </w:r>
          </w:p>
          <w:p w14:paraId="30489409" w14:textId="77777777" w:rsidR="007C72C2" w:rsidRPr="009C1A6C" w:rsidRDefault="007C72C2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6B63DCF5" w14:textId="77777777" w:rsidR="007C72C2" w:rsidRPr="009E3F51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F">
              <w:rPr>
                <w:rFonts w:ascii="Times New Roman" w:hAnsi="Times New Roman"/>
                <w:sz w:val="24"/>
                <w:szCs w:val="24"/>
              </w:rPr>
              <w:t>Юбилейная модельная сельская библиотека</w:t>
            </w:r>
          </w:p>
        </w:tc>
        <w:tc>
          <w:tcPr>
            <w:tcW w:w="3969" w:type="dxa"/>
          </w:tcPr>
          <w:p w14:paraId="71208BFA" w14:textId="77777777" w:rsidR="007C72C2" w:rsidRPr="00887656" w:rsidRDefault="007C72C2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t>Квест</w:t>
            </w:r>
            <w:proofErr w:type="spellEnd"/>
            <w:r>
              <w:t xml:space="preserve"> – игра. </w:t>
            </w:r>
            <w:r w:rsidRPr="00BF3274">
              <w:rPr>
                <w:rStyle w:val="6hwnw"/>
                <w:color w:val="000000" w:themeColor="text1"/>
              </w:rPr>
              <w:t>В</w:t>
            </w:r>
            <w:r w:rsidRPr="00BF3274">
              <w:rPr>
                <w:color w:val="000000" w:themeColor="text1"/>
              </w:rPr>
              <w:t xml:space="preserve"> начале игры, присутствующие совершат экскурс в историческое прошлое Руси, познакомятся с событиями, послужившими причиной рождения праздника. Затем участникам предстоит сплотиться в единую команду, отгадать зашифрованную пословицу пройдя 5 станций: </w:t>
            </w:r>
            <w:r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08A6E218" w14:textId="77777777" w:rsidR="007C72C2" w:rsidRPr="009E3F51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56">
              <w:rPr>
                <w:rFonts w:ascii="Times New Roman" w:hAnsi="Times New Roman" w:cs="Times New Roman"/>
                <w:sz w:val="24"/>
                <w:szCs w:val="24"/>
              </w:rPr>
              <w:t>Кол-во участников: 10 человек Категория: 6+</w:t>
            </w:r>
          </w:p>
        </w:tc>
        <w:tc>
          <w:tcPr>
            <w:tcW w:w="4110" w:type="dxa"/>
          </w:tcPr>
          <w:p w14:paraId="053C7855" w14:textId="77777777" w:rsidR="007C72C2" w:rsidRPr="00A137BD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7BE0FE89" w14:textId="77777777" w:rsidR="007C72C2" w:rsidRPr="00A137BD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0191CDAD" w14:textId="77777777" w:rsidR="007C72C2" w:rsidRPr="00A137BD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18C1BB8" w14:textId="77777777" w:rsidR="007C72C2" w:rsidRPr="00A137BD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071052B1" w14:textId="77777777" w:rsidR="007C72C2" w:rsidRPr="00A137BD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1840FE03" w14:textId="77777777" w:rsidR="007C72C2" w:rsidRPr="005743D0" w:rsidRDefault="007C72C2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105D64ED" w14:textId="77777777" w:rsidR="007C72C2" w:rsidRPr="00A137BD" w:rsidRDefault="007C72C2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1A" w:rsidRPr="007F5435" w14:paraId="0B498863" w14:textId="77777777" w:rsidTr="003073F5">
        <w:tc>
          <w:tcPr>
            <w:tcW w:w="1843" w:type="dxa"/>
          </w:tcPr>
          <w:p w14:paraId="266D2C19" w14:textId="77E748B9" w:rsidR="00400C1A" w:rsidRPr="007F5435" w:rsidRDefault="00400C1A" w:rsidP="003301C8">
            <w:pPr>
              <w:pStyle w:val="ab"/>
            </w:pPr>
            <w:r w:rsidRPr="007F5435">
              <w:rPr>
                <w:rFonts w:eastAsia="Times New Roman"/>
                <w:color w:val="000000"/>
              </w:rPr>
              <w:t xml:space="preserve"> «Радуга»</w:t>
            </w:r>
          </w:p>
        </w:tc>
        <w:tc>
          <w:tcPr>
            <w:tcW w:w="1843" w:type="dxa"/>
          </w:tcPr>
          <w:p w14:paraId="29B1DED5" w14:textId="77777777" w:rsidR="00400C1A" w:rsidRDefault="00400C1A" w:rsidP="00F43556">
            <w:pPr>
              <w:pStyle w:val="ab"/>
            </w:pPr>
            <w:r>
              <w:t xml:space="preserve">05.11.2023 </w:t>
            </w:r>
          </w:p>
          <w:p w14:paraId="45417DB1" w14:textId="27BE6513" w:rsidR="00400C1A" w:rsidRPr="007F5435" w:rsidRDefault="00400C1A" w:rsidP="003301C8">
            <w:pPr>
              <w:pStyle w:val="ab"/>
            </w:pPr>
            <w:r>
              <w:t>13.00</w:t>
            </w:r>
          </w:p>
        </w:tc>
        <w:tc>
          <w:tcPr>
            <w:tcW w:w="3119" w:type="dxa"/>
          </w:tcPr>
          <w:p w14:paraId="5D9A276F" w14:textId="77777777" w:rsidR="00400C1A" w:rsidRDefault="00400C1A" w:rsidP="003301C8">
            <w:pPr>
              <w:pStyle w:val="ab"/>
            </w:pPr>
            <w:r w:rsidRPr="007F5435">
              <w:t>Советский район,</w:t>
            </w:r>
          </w:p>
          <w:p w14:paraId="7DE7BACA" w14:textId="77777777" w:rsidR="00400C1A" w:rsidRDefault="00400C1A" w:rsidP="003301C8">
            <w:pPr>
              <w:pStyle w:val="ab"/>
            </w:pPr>
            <w:r w:rsidRPr="007F5435">
              <w:t xml:space="preserve"> </w:t>
            </w:r>
            <w:proofErr w:type="spellStart"/>
            <w:r w:rsidRPr="007F5435">
              <w:t>г.п</w:t>
            </w:r>
            <w:proofErr w:type="spellEnd"/>
            <w:r w:rsidRPr="007F5435">
              <w:t xml:space="preserve">. Пионерский, </w:t>
            </w:r>
          </w:p>
          <w:p w14:paraId="3DF5E60C" w14:textId="77777777" w:rsidR="00400C1A" w:rsidRPr="007F5435" w:rsidRDefault="00400C1A" w:rsidP="003301C8">
            <w:pPr>
              <w:pStyle w:val="ab"/>
            </w:pPr>
            <w:r w:rsidRPr="007F5435">
              <w:lastRenderedPageBreak/>
              <w:t>ул.</w:t>
            </w:r>
            <w:r>
              <w:t xml:space="preserve"> </w:t>
            </w:r>
            <w:r w:rsidRPr="007F5435">
              <w:t xml:space="preserve">Ленина, </w:t>
            </w:r>
            <w:r>
              <w:t>д.</w:t>
            </w:r>
            <w:r w:rsidRPr="007F5435">
              <w:t>20,</w:t>
            </w:r>
          </w:p>
          <w:p w14:paraId="1D872E35" w14:textId="77777777" w:rsidR="00400C1A" w:rsidRPr="007F5435" w:rsidRDefault="00400C1A" w:rsidP="003301C8">
            <w:pPr>
              <w:pStyle w:val="ab"/>
              <w:rPr>
                <w:b/>
              </w:rPr>
            </w:pPr>
            <w:r w:rsidRPr="007F5435">
              <w:t xml:space="preserve">МБУ КСК «Импульс» </w:t>
            </w:r>
          </w:p>
          <w:p w14:paraId="7C7FDB7E" w14:textId="77777777" w:rsidR="00400C1A" w:rsidRDefault="00400C1A" w:rsidP="003301C8">
            <w:pPr>
              <w:pStyle w:val="ab"/>
            </w:pPr>
          </w:p>
        </w:tc>
        <w:tc>
          <w:tcPr>
            <w:tcW w:w="3969" w:type="dxa"/>
          </w:tcPr>
          <w:p w14:paraId="6604648B" w14:textId="77777777" w:rsidR="00400C1A" w:rsidRDefault="00400C1A" w:rsidP="003301C8">
            <w:pPr>
              <w:pStyle w:val="ab"/>
            </w:pPr>
            <w:r w:rsidRPr="007F5435">
              <w:rPr>
                <w:rFonts w:eastAsia="Times New Roman"/>
                <w:color w:val="000000"/>
              </w:rPr>
              <w:lastRenderedPageBreak/>
              <w:t xml:space="preserve">Фестиваль национальных культур </w:t>
            </w:r>
            <w:r>
              <w:t>проводится</w:t>
            </w:r>
            <w:r w:rsidRPr="007F5435">
              <w:t xml:space="preserve"> с участием </w:t>
            </w:r>
            <w:r w:rsidRPr="007F5435">
              <w:lastRenderedPageBreak/>
              <w:t>национальных клубов Советского района с целью формирования толерантного отношения к взглядам, убеждениям, духовным и эстетическим ценностям различных этнических групп населения, популяризации самобытных национальных культур.</w:t>
            </w:r>
          </w:p>
          <w:p w14:paraId="519218AA" w14:textId="77777777" w:rsidR="00400C1A" w:rsidRPr="007F5435" w:rsidRDefault="00400C1A" w:rsidP="003301C8">
            <w:pPr>
              <w:pStyle w:val="ab"/>
              <w:rPr>
                <w:kern w:val="2"/>
                <w:lang w:bidi="en-US"/>
              </w:rPr>
            </w:pPr>
            <w:r>
              <w:rPr>
                <w:kern w:val="2"/>
                <w:lang w:bidi="en-US"/>
              </w:rPr>
              <w:t>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6CC9085F" w14:textId="77777777" w:rsidR="00400C1A" w:rsidRPr="007F5435" w:rsidRDefault="00400C1A" w:rsidP="003301C8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участников-15</w:t>
            </w:r>
            <w:r w:rsidRPr="007F5435">
              <w:rPr>
                <w:lang w:bidi="en-US"/>
              </w:rPr>
              <w:t>0 чел.</w:t>
            </w:r>
          </w:p>
          <w:p w14:paraId="50147C11" w14:textId="2EBACAE4" w:rsidR="00400C1A" w:rsidRPr="007F5435" w:rsidRDefault="00400C1A" w:rsidP="003301C8">
            <w:pPr>
              <w:pStyle w:val="ab"/>
            </w:pPr>
            <w:r w:rsidRPr="007F5435">
              <w:t xml:space="preserve">Целевая аудитория: </w:t>
            </w:r>
            <w:r>
              <w:t xml:space="preserve">разновозрастное </w:t>
            </w:r>
            <w:r w:rsidRPr="007F5435">
              <w:t>население</w:t>
            </w:r>
          </w:p>
        </w:tc>
        <w:tc>
          <w:tcPr>
            <w:tcW w:w="4110" w:type="dxa"/>
          </w:tcPr>
          <w:p w14:paraId="3D067281" w14:textId="44335227" w:rsidR="00400C1A" w:rsidRPr="007F5435" w:rsidRDefault="00400C1A" w:rsidP="003301C8">
            <w:pPr>
              <w:pStyle w:val="ab"/>
            </w:pPr>
            <w:r w:rsidRPr="007F5435">
              <w:lastRenderedPageBreak/>
              <w:t xml:space="preserve">Муниципальное бюджетное учреждение культурно спортивный </w:t>
            </w:r>
            <w:r w:rsidRPr="007F5435">
              <w:lastRenderedPageBreak/>
              <w:t>комплекс «Импульс»</w:t>
            </w:r>
            <w:r>
              <w:t xml:space="preserve">, </w:t>
            </w:r>
            <w:r w:rsidRPr="007F5435">
              <w:t>Капля Алёна Владимировна</w:t>
            </w:r>
            <w:r>
              <w:t>-директор,</w:t>
            </w:r>
          </w:p>
          <w:p w14:paraId="3CE8656D" w14:textId="3B638AC4" w:rsidR="00400C1A" w:rsidRPr="007F5435" w:rsidRDefault="00400C1A" w:rsidP="003301C8">
            <w:pPr>
              <w:pStyle w:val="ab"/>
            </w:pPr>
            <w:r w:rsidRPr="007F5435">
              <w:t xml:space="preserve">8(34675) 4-02-90, </w:t>
            </w:r>
            <w:proofErr w:type="spellStart"/>
            <w:r w:rsidRPr="007F5435">
              <w:rPr>
                <w:color w:val="333333"/>
              </w:rPr>
              <w:t>sokenergiya@ma</w:t>
            </w:r>
            <w:proofErr w:type="spellEnd"/>
          </w:p>
        </w:tc>
        <w:tc>
          <w:tcPr>
            <w:tcW w:w="1134" w:type="dxa"/>
          </w:tcPr>
          <w:p w14:paraId="3A87EADA" w14:textId="4800FA23" w:rsidR="00400C1A" w:rsidRPr="007F5435" w:rsidRDefault="00400C1A" w:rsidP="003301C8">
            <w:pPr>
              <w:pStyle w:val="ab"/>
              <w:rPr>
                <w:lang w:bidi="en-US"/>
              </w:rPr>
            </w:pPr>
          </w:p>
        </w:tc>
      </w:tr>
    </w:tbl>
    <w:p w14:paraId="2FF27CDC" w14:textId="04ACE316" w:rsidR="00B75F63" w:rsidRDefault="00B75F63" w:rsidP="007F5435">
      <w:pPr>
        <w:pStyle w:val="ab"/>
      </w:pPr>
    </w:p>
    <w:p w14:paraId="77906A54" w14:textId="6E2B41F3" w:rsidR="00B75F63" w:rsidRDefault="00B75F63" w:rsidP="007F5435">
      <w:pPr>
        <w:pStyle w:val="ab"/>
      </w:pPr>
    </w:p>
    <w:p w14:paraId="0C8E0C94" w14:textId="408542A3" w:rsidR="00AA0477" w:rsidRDefault="00AA0477" w:rsidP="007F5435">
      <w:pPr>
        <w:pStyle w:val="ab"/>
      </w:pPr>
    </w:p>
    <w:p w14:paraId="535A3BE2" w14:textId="47B830AE" w:rsidR="00AA0477" w:rsidRDefault="00AA0477" w:rsidP="007F5435">
      <w:pPr>
        <w:pStyle w:val="ab"/>
      </w:pPr>
    </w:p>
    <w:p w14:paraId="00306C6A" w14:textId="5CBBD2E2" w:rsidR="00AA0477" w:rsidRDefault="00AA0477" w:rsidP="007F5435">
      <w:pPr>
        <w:pStyle w:val="ab"/>
      </w:pPr>
    </w:p>
    <w:p w14:paraId="2C9600AB" w14:textId="11A47CCF" w:rsidR="00AA0477" w:rsidRDefault="00AA0477" w:rsidP="007F5435">
      <w:pPr>
        <w:pStyle w:val="ab"/>
      </w:pPr>
    </w:p>
    <w:p w14:paraId="6E54DF1F" w14:textId="4900A4DE" w:rsidR="00AA0477" w:rsidRDefault="00AA0477" w:rsidP="007F5435">
      <w:pPr>
        <w:pStyle w:val="ab"/>
      </w:pPr>
    </w:p>
    <w:p w14:paraId="38C1B530" w14:textId="7A50B26C" w:rsidR="00AA0477" w:rsidRDefault="00AA0477" w:rsidP="007F5435">
      <w:pPr>
        <w:pStyle w:val="ab"/>
      </w:pPr>
    </w:p>
    <w:p w14:paraId="04D9DE16" w14:textId="6479D340" w:rsidR="00AA0477" w:rsidRDefault="00AA0477" w:rsidP="007F5435">
      <w:pPr>
        <w:pStyle w:val="ab"/>
      </w:pPr>
    </w:p>
    <w:p w14:paraId="7629E4C2" w14:textId="77777777" w:rsidR="00B75F63" w:rsidRPr="007F5435" w:rsidRDefault="00B75F63" w:rsidP="00ED124A">
      <w:pPr>
        <w:pStyle w:val="ab"/>
        <w:jc w:val="left"/>
      </w:pPr>
    </w:p>
    <w:sectPr w:rsidR="00B75F63" w:rsidRPr="007F5435" w:rsidSect="00B544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833"/>
    <w:multiLevelType w:val="hybridMultilevel"/>
    <w:tmpl w:val="96BC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3B"/>
    <w:rsid w:val="00001DBE"/>
    <w:rsid w:val="000248BC"/>
    <w:rsid w:val="0003097D"/>
    <w:rsid w:val="00032E37"/>
    <w:rsid w:val="00034F89"/>
    <w:rsid w:val="00065E7C"/>
    <w:rsid w:val="000752DA"/>
    <w:rsid w:val="00082209"/>
    <w:rsid w:val="00087BC2"/>
    <w:rsid w:val="000A617C"/>
    <w:rsid w:val="000C0F85"/>
    <w:rsid w:val="000C266B"/>
    <w:rsid w:val="000C43C8"/>
    <w:rsid w:val="000D366E"/>
    <w:rsid w:val="000E2479"/>
    <w:rsid w:val="000E2E1A"/>
    <w:rsid w:val="000E6D2B"/>
    <w:rsid w:val="00110447"/>
    <w:rsid w:val="00111894"/>
    <w:rsid w:val="001161EE"/>
    <w:rsid w:val="00130C05"/>
    <w:rsid w:val="00142DCA"/>
    <w:rsid w:val="001475A3"/>
    <w:rsid w:val="00152A39"/>
    <w:rsid w:val="00172B33"/>
    <w:rsid w:val="00180E95"/>
    <w:rsid w:val="001849FA"/>
    <w:rsid w:val="00194B30"/>
    <w:rsid w:val="001A0F36"/>
    <w:rsid w:val="001A46D2"/>
    <w:rsid w:val="001B1C78"/>
    <w:rsid w:val="001B4517"/>
    <w:rsid w:val="001D1174"/>
    <w:rsid w:val="001D3E89"/>
    <w:rsid w:val="001D6DEB"/>
    <w:rsid w:val="001F6087"/>
    <w:rsid w:val="0020333E"/>
    <w:rsid w:val="00217643"/>
    <w:rsid w:val="00220C11"/>
    <w:rsid w:val="00230A4A"/>
    <w:rsid w:val="00231EB0"/>
    <w:rsid w:val="00235B9D"/>
    <w:rsid w:val="00246EC6"/>
    <w:rsid w:val="002645DC"/>
    <w:rsid w:val="00282BA6"/>
    <w:rsid w:val="002C3D6A"/>
    <w:rsid w:val="002C45BF"/>
    <w:rsid w:val="002C5E58"/>
    <w:rsid w:val="002D1CFE"/>
    <w:rsid w:val="002E40F0"/>
    <w:rsid w:val="0030112B"/>
    <w:rsid w:val="00305C60"/>
    <w:rsid w:val="003073F5"/>
    <w:rsid w:val="00310414"/>
    <w:rsid w:val="0031518F"/>
    <w:rsid w:val="00317E21"/>
    <w:rsid w:val="0032230A"/>
    <w:rsid w:val="003301C8"/>
    <w:rsid w:val="003325A9"/>
    <w:rsid w:val="0033273E"/>
    <w:rsid w:val="003370D0"/>
    <w:rsid w:val="00337395"/>
    <w:rsid w:val="00351C98"/>
    <w:rsid w:val="00357664"/>
    <w:rsid w:val="00362B07"/>
    <w:rsid w:val="00373C37"/>
    <w:rsid w:val="00381F5B"/>
    <w:rsid w:val="00387A45"/>
    <w:rsid w:val="0039114E"/>
    <w:rsid w:val="00391249"/>
    <w:rsid w:val="003A2BAF"/>
    <w:rsid w:val="003A79BD"/>
    <w:rsid w:val="003C1A92"/>
    <w:rsid w:val="003D1745"/>
    <w:rsid w:val="003D1872"/>
    <w:rsid w:val="003E0E27"/>
    <w:rsid w:val="003E1B89"/>
    <w:rsid w:val="003E6127"/>
    <w:rsid w:val="003F012B"/>
    <w:rsid w:val="003F5D70"/>
    <w:rsid w:val="00400C1A"/>
    <w:rsid w:val="00403C5B"/>
    <w:rsid w:val="004123B3"/>
    <w:rsid w:val="00412B1A"/>
    <w:rsid w:val="00413DDF"/>
    <w:rsid w:val="00420D3B"/>
    <w:rsid w:val="00425B8C"/>
    <w:rsid w:val="004415C3"/>
    <w:rsid w:val="004525DA"/>
    <w:rsid w:val="004533F6"/>
    <w:rsid w:val="0045768B"/>
    <w:rsid w:val="00467565"/>
    <w:rsid w:val="00472F89"/>
    <w:rsid w:val="00490E43"/>
    <w:rsid w:val="00494E77"/>
    <w:rsid w:val="004967DD"/>
    <w:rsid w:val="004A24B5"/>
    <w:rsid w:val="004A6125"/>
    <w:rsid w:val="004A64A2"/>
    <w:rsid w:val="004A6F08"/>
    <w:rsid w:val="004D0B5F"/>
    <w:rsid w:val="004D1B78"/>
    <w:rsid w:val="00510C61"/>
    <w:rsid w:val="00521889"/>
    <w:rsid w:val="0052438C"/>
    <w:rsid w:val="00533CD5"/>
    <w:rsid w:val="005621BF"/>
    <w:rsid w:val="005711A4"/>
    <w:rsid w:val="00575748"/>
    <w:rsid w:val="00580142"/>
    <w:rsid w:val="00596693"/>
    <w:rsid w:val="005A00B5"/>
    <w:rsid w:val="005A4CF8"/>
    <w:rsid w:val="005A4F0E"/>
    <w:rsid w:val="005B06F9"/>
    <w:rsid w:val="005B2501"/>
    <w:rsid w:val="005C047C"/>
    <w:rsid w:val="005C7AFD"/>
    <w:rsid w:val="005F40EA"/>
    <w:rsid w:val="005F54AF"/>
    <w:rsid w:val="00600F85"/>
    <w:rsid w:val="00602DBD"/>
    <w:rsid w:val="00605E9C"/>
    <w:rsid w:val="00607DDF"/>
    <w:rsid w:val="006171D1"/>
    <w:rsid w:val="006206C5"/>
    <w:rsid w:val="0062322F"/>
    <w:rsid w:val="00632498"/>
    <w:rsid w:val="00646D25"/>
    <w:rsid w:val="006477E1"/>
    <w:rsid w:val="0066238C"/>
    <w:rsid w:val="00664CC8"/>
    <w:rsid w:val="00667D17"/>
    <w:rsid w:val="00670638"/>
    <w:rsid w:val="0067438E"/>
    <w:rsid w:val="00681EB6"/>
    <w:rsid w:val="00682A4C"/>
    <w:rsid w:val="00683D0D"/>
    <w:rsid w:val="0069651D"/>
    <w:rsid w:val="00696AE0"/>
    <w:rsid w:val="006A14B8"/>
    <w:rsid w:val="006A4C7E"/>
    <w:rsid w:val="006A76F0"/>
    <w:rsid w:val="006A77F3"/>
    <w:rsid w:val="006D5EC4"/>
    <w:rsid w:val="00701CAD"/>
    <w:rsid w:val="00713B9F"/>
    <w:rsid w:val="00720552"/>
    <w:rsid w:val="00720790"/>
    <w:rsid w:val="007237B4"/>
    <w:rsid w:val="007242D4"/>
    <w:rsid w:val="00725BB1"/>
    <w:rsid w:val="00730D1D"/>
    <w:rsid w:val="00741974"/>
    <w:rsid w:val="00742892"/>
    <w:rsid w:val="00744236"/>
    <w:rsid w:val="00750806"/>
    <w:rsid w:val="00765688"/>
    <w:rsid w:val="007663D5"/>
    <w:rsid w:val="007735F7"/>
    <w:rsid w:val="007B0AA4"/>
    <w:rsid w:val="007C4829"/>
    <w:rsid w:val="007C4E06"/>
    <w:rsid w:val="007C72C2"/>
    <w:rsid w:val="007C7D94"/>
    <w:rsid w:val="007D12D3"/>
    <w:rsid w:val="007D6F6B"/>
    <w:rsid w:val="007F2C94"/>
    <w:rsid w:val="007F5435"/>
    <w:rsid w:val="007F6826"/>
    <w:rsid w:val="007F7BF2"/>
    <w:rsid w:val="00800AC0"/>
    <w:rsid w:val="00806B24"/>
    <w:rsid w:val="00806B74"/>
    <w:rsid w:val="00815596"/>
    <w:rsid w:val="00816F1F"/>
    <w:rsid w:val="00823197"/>
    <w:rsid w:val="00833BFE"/>
    <w:rsid w:val="00845005"/>
    <w:rsid w:val="00850321"/>
    <w:rsid w:val="00851797"/>
    <w:rsid w:val="00870327"/>
    <w:rsid w:val="008A5EC0"/>
    <w:rsid w:val="008A66CD"/>
    <w:rsid w:val="008C006F"/>
    <w:rsid w:val="008C42DA"/>
    <w:rsid w:val="008C5228"/>
    <w:rsid w:val="008D4D74"/>
    <w:rsid w:val="008D6248"/>
    <w:rsid w:val="008E1BEE"/>
    <w:rsid w:val="008E2945"/>
    <w:rsid w:val="008F668A"/>
    <w:rsid w:val="00912E33"/>
    <w:rsid w:val="00920E06"/>
    <w:rsid w:val="0092155D"/>
    <w:rsid w:val="00921841"/>
    <w:rsid w:val="0093668C"/>
    <w:rsid w:val="009411FD"/>
    <w:rsid w:val="00961088"/>
    <w:rsid w:val="00967BB9"/>
    <w:rsid w:val="00982938"/>
    <w:rsid w:val="00991359"/>
    <w:rsid w:val="00992087"/>
    <w:rsid w:val="00992B3C"/>
    <w:rsid w:val="009A3D29"/>
    <w:rsid w:val="009A4A56"/>
    <w:rsid w:val="009A6FEE"/>
    <w:rsid w:val="009B5B58"/>
    <w:rsid w:val="009B6367"/>
    <w:rsid w:val="009D1A96"/>
    <w:rsid w:val="009D568A"/>
    <w:rsid w:val="009D772D"/>
    <w:rsid w:val="009E1851"/>
    <w:rsid w:val="00A01DC8"/>
    <w:rsid w:val="00A13024"/>
    <w:rsid w:val="00A14D43"/>
    <w:rsid w:val="00A204ED"/>
    <w:rsid w:val="00A37AFC"/>
    <w:rsid w:val="00A516B9"/>
    <w:rsid w:val="00A55D85"/>
    <w:rsid w:val="00A71662"/>
    <w:rsid w:val="00A7233B"/>
    <w:rsid w:val="00A7625D"/>
    <w:rsid w:val="00A76A29"/>
    <w:rsid w:val="00A846BC"/>
    <w:rsid w:val="00A92DE0"/>
    <w:rsid w:val="00A96B7D"/>
    <w:rsid w:val="00AA0477"/>
    <w:rsid w:val="00AA7F97"/>
    <w:rsid w:val="00AC31FB"/>
    <w:rsid w:val="00AD095D"/>
    <w:rsid w:val="00AD28A6"/>
    <w:rsid w:val="00AD3137"/>
    <w:rsid w:val="00AD50F2"/>
    <w:rsid w:val="00AE1CC1"/>
    <w:rsid w:val="00AE6BEA"/>
    <w:rsid w:val="00AF6BB0"/>
    <w:rsid w:val="00B02BFB"/>
    <w:rsid w:val="00B2137E"/>
    <w:rsid w:val="00B544CF"/>
    <w:rsid w:val="00B679B2"/>
    <w:rsid w:val="00B67CCF"/>
    <w:rsid w:val="00B7536F"/>
    <w:rsid w:val="00B75F63"/>
    <w:rsid w:val="00B827F9"/>
    <w:rsid w:val="00B84C3B"/>
    <w:rsid w:val="00B84EE6"/>
    <w:rsid w:val="00B9412C"/>
    <w:rsid w:val="00BA1FDD"/>
    <w:rsid w:val="00BA48AC"/>
    <w:rsid w:val="00BA6383"/>
    <w:rsid w:val="00BB20BA"/>
    <w:rsid w:val="00BB55C1"/>
    <w:rsid w:val="00BB6448"/>
    <w:rsid w:val="00BD2A22"/>
    <w:rsid w:val="00BE18D8"/>
    <w:rsid w:val="00BF38BD"/>
    <w:rsid w:val="00BF645F"/>
    <w:rsid w:val="00C11AED"/>
    <w:rsid w:val="00C137A8"/>
    <w:rsid w:val="00C2765B"/>
    <w:rsid w:val="00C37034"/>
    <w:rsid w:val="00C43817"/>
    <w:rsid w:val="00C56D54"/>
    <w:rsid w:val="00C67CC2"/>
    <w:rsid w:val="00C70933"/>
    <w:rsid w:val="00C71372"/>
    <w:rsid w:val="00C715C3"/>
    <w:rsid w:val="00C772D1"/>
    <w:rsid w:val="00C8639C"/>
    <w:rsid w:val="00CB1289"/>
    <w:rsid w:val="00CC22AB"/>
    <w:rsid w:val="00CC3590"/>
    <w:rsid w:val="00CC715F"/>
    <w:rsid w:val="00CE1956"/>
    <w:rsid w:val="00CE2417"/>
    <w:rsid w:val="00CE3A5E"/>
    <w:rsid w:val="00CE5EED"/>
    <w:rsid w:val="00CF4EB2"/>
    <w:rsid w:val="00D024E6"/>
    <w:rsid w:val="00D11A6E"/>
    <w:rsid w:val="00D24EE7"/>
    <w:rsid w:val="00D3584C"/>
    <w:rsid w:val="00D4051F"/>
    <w:rsid w:val="00D51104"/>
    <w:rsid w:val="00D55BE9"/>
    <w:rsid w:val="00D65A79"/>
    <w:rsid w:val="00D6787F"/>
    <w:rsid w:val="00D67DAE"/>
    <w:rsid w:val="00D714C9"/>
    <w:rsid w:val="00D72A72"/>
    <w:rsid w:val="00D75231"/>
    <w:rsid w:val="00D75E6F"/>
    <w:rsid w:val="00D761DD"/>
    <w:rsid w:val="00D80CC2"/>
    <w:rsid w:val="00DB6A8A"/>
    <w:rsid w:val="00DB7F89"/>
    <w:rsid w:val="00DC0F8A"/>
    <w:rsid w:val="00DD2224"/>
    <w:rsid w:val="00DE239E"/>
    <w:rsid w:val="00DE5A42"/>
    <w:rsid w:val="00DF04E6"/>
    <w:rsid w:val="00DF78CE"/>
    <w:rsid w:val="00E1773C"/>
    <w:rsid w:val="00E23D1D"/>
    <w:rsid w:val="00E31D61"/>
    <w:rsid w:val="00E434EA"/>
    <w:rsid w:val="00E45AB3"/>
    <w:rsid w:val="00E769E5"/>
    <w:rsid w:val="00E80CBC"/>
    <w:rsid w:val="00E811DE"/>
    <w:rsid w:val="00E81511"/>
    <w:rsid w:val="00E86315"/>
    <w:rsid w:val="00E97477"/>
    <w:rsid w:val="00EA6C3D"/>
    <w:rsid w:val="00EC26BA"/>
    <w:rsid w:val="00ED124A"/>
    <w:rsid w:val="00ED3F4B"/>
    <w:rsid w:val="00EF083E"/>
    <w:rsid w:val="00F013B4"/>
    <w:rsid w:val="00F0363B"/>
    <w:rsid w:val="00F11881"/>
    <w:rsid w:val="00F2722C"/>
    <w:rsid w:val="00F40FEC"/>
    <w:rsid w:val="00F43556"/>
    <w:rsid w:val="00F56FFB"/>
    <w:rsid w:val="00F602C5"/>
    <w:rsid w:val="00F60386"/>
    <w:rsid w:val="00F8165E"/>
    <w:rsid w:val="00F838D7"/>
    <w:rsid w:val="00F919C2"/>
    <w:rsid w:val="00F94C25"/>
    <w:rsid w:val="00F955D8"/>
    <w:rsid w:val="00F966FD"/>
    <w:rsid w:val="00FA5154"/>
    <w:rsid w:val="00FA5B0B"/>
    <w:rsid w:val="00FA6DD2"/>
    <w:rsid w:val="00FA723C"/>
    <w:rsid w:val="00FB7E92"/>
    <w:rsid w:val="00FC4CB0"/>
    <w:rsid w:val="00FD0604"/>
    <w:rsid w:val="00FD1546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7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рнадзор"/>
    <w:link w:val="a5"/>
    <w:uiPriority w:val="99"/>
    <w:qFormat/>
    <w:rsid w:val="003370D0"/>
    <w:pPr>
      <w:spacing w:after="0" w:line="240" w:lineRule="auto"/>
    </w:pPr>
  </w:style>
  <w:style w:type="character" w:styleId="a6">
    <w:name w:val="Hyperlink"/>
    <w:uiPriority w:val="99"/>
    <w:unhideWhenUsed/>
    <w:rsid w:val="00A76A29"/>
    <w:rPr>
      <w:color w:val="0000FF"/>
      <w:u w:val="single"/>
    </w:rPr>
  </w:style>
  <w:style w:type="character" w:customStyle="1" w:styleId="a5">
    <w:name w:val="Без интервала Знак"/>
    <w:aliases w:val="Обрнадзор Знак"/>
    <w:link w:val="a4"/>
    <w:uiPriority w:val="99"/>
    <w:locked/>
    <w:rsid w:val="003F012B"/>
  </w:style>
  <w:style w:type="paragraph" w:styleId="a7">
    <w:name w:val="List Paragraph"/>
    <w:basedOn w:val="a"/>
    <w:uiPriority w:val="34"/>
    <w:qFormat/>
    <w:rsid w:val="009B63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7536F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3"/>
    <w:uiPriority w:val="59"/>
    <w:rsid w:val="007242D4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3584C"/>
    <w:rPr>
      <w:b/>
      <w:bCs/>
    </w:rPr>
  </w:style>
  <w:style w:type="character" w:styleId="a9">
    <w:name w:val="Emphasis"/>
    <w:qFormat/>
    <w:rsid w:val="009D1A96"/>
    <w:rPr>
      <w:i/>
      <w:iCs/>
    </w:rPr>
  </w:style>
  <w:style w:type="paragraph" w:styleId="aa">
    <w:name w:val="Normal (Web)"/>
    <w:basedOn w:val="a"/>
    <w:uiPriority w:val="99"/>
    <w:unhideWhenUsed/>
    <w:rsid w:val="00FD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ез интервалов"/>
    <w:basedOn w:val="a4"/>
    <w:link w:val="ac"/>
    <w:qFormat/>
    <w:rsid w:val="00FD1546"/>
    <w:pPr>
      <w:suppressAutoHyphens/>
      <w:jc w:val="center"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ac">
    <w:name w:val="без интервалов Знак"/>
    <w:basedOn w:val="a0"/>
    <w:link w:val="ab"/>
    <w:rsid w:val="00152A39"/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ad">
    <w:name w:val="Без интервалов Знак"/>
    <w:link w:val="ae"/>
    <w:locked/>
    <w:rsid w:val="00F838D7"/>
    <w:rPr>
      <w:rFonts w:ascii="Times New Roman" w:hAnsi="Times New Roman" w:cs="Times New Roman"/>
      <w:sz w:val="24"/>
      <w:szCs w:val="24"/>
    </w:rPr>
  </w:style>
  <w:style w:type="paragraph" w:customStyle="1" w:styleId="ae">
    <w:name w:val="Без интервалов"/>
    <w:basedOn w:val="a"/>
    <w:link w:val="ad"/>
    <w:qFormat/>
    <w:rsid w:val="00F838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hwnw">
    <w:name w:val="_6hwnw"/>
    <w:basedOn w:val="a0"/>
    <w:rsid w:val="0039114E"/>
  </w:style>
  <w:style w:type="paragraph" w:customStyle="1" w:styleId="ConsPlusTitle">
    <w:name w:val="ConsPlusTitle"/>
    <w:rsid w:val="003911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">
    <w:name w:val="без интервала"/>
    <w:basedOn w:val="a"/>
    <w:qFormat/>
    <w:rsid w:val="0039114E"/>
    <w:pPr>
      <w:suppressAutoHyphens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рнадзор"/>
    <w:link w:val="a5"/>
    <w:uiPriority w:val="99"/>
    <w:qFormat/>
    <w:rsid w:val="003370D0"/>
    <w:pPr>
      <w:spacing w:after="0" w:line="240" w:lineRule="auto"/>
    </w:pPr>
  </w:style>
  <w:style w:type="character" w:styleId="a6">
    <w:name w:val="Hyperlink"/>
    <w:uiPriority w:val="99"/>
    <w:unhideWhenUsed/>
    <w:rsid w:val="00A76A29"/>
    <w:rPr>
      <w:color w:val="0000FF"/>
      <w:u w:val="single"/>
    </w:rPr>
  </w:style>
  <w:style w:type="character" w:customStyle="1" w:styleId="a5">
    <w:name w:val="Без интервала Знак"/>
    <w:aliases w:val="Обрнадзор Знак"/>
    <w:link w:val="a4"/>
    <w:uiPriority w:val="99"/>
    <w:locked/>
    <w:rsid w:val="003F012B"/>
  </w:style>
  <w:style w:type="paragraph" w:styleId="a7">
    <w:name w:val="List Paragraph"/>
    <w:basedOn w:val="a"/>
    <w:uiPriority w:val="34"/>
    <w:qFormat/>
    <w:rsid w:val="009B63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7536F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3"/>
    <w:uiPriority w:val="59"/>
    <w:rsid w:val="007242D4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3584C"/>
    <w:rPr>
      <w:b/>
      <w:bCs/>
    </w:rPr>
  </w:style>
  <w:style w:type="character" w:styleId="a9">
    <w:name w:val="Emphasis"/>
    <w:qFormat/>
    <w:rsid w:val="009D1A96"/>
    <w:rPr>
      <w:i/>
      <w:iCs/>
    </w:rPr>
  </w:style>
  <w:style w:type="paragraph" w:styleId="aa">
    <w:name w:val="Normal (Web)"/>
    <w:basedOn w:val="a"/>
    <w:uiPriority w:val="99"/>
    <w:unhideWhenUsed/>
    <w:rsid w:val="00FD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ез интервалов"/>
    <w:basedOn w:val="a4"/>
    <w:link w:val="ac"/>
    <w:qFormat/>
    <w:rsid w:val="00FD1546"/>
    <w:pPr>
      <w:suppressAutoHyphens/>
      <w:jc w:val="center"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ac">
    <w:name w:val="без интервалов Знак"/>
    <w:basedOn w:val="a0"/>
    <w:link w:val="ab"/>
    <w:rsid w:val="00152A39"/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ad">
    <w:name w:val="Без интервалов Знак"/>
    <w:link w:val="ae"/>
    <w:locked/>
    <w:rsid w:val="00F838D7"/>
    <w:rPr>
      <w:rFonts w:ascii="Times New Roman" w:hAnsi="Times New Roman" w:cs="Times New Roman"/>
      <w:sz w:val="24"/>
      <w:szCs w:val="24"/>
    </w:rPr>
  </w:style>
  <w:style w:type="paragraph" w:customStyle="1" w:styleId="ae">
    <w:name w:val="Без интервалов"/>
    <w:basedOn w:val="a"/>
    <w:link w:val="ad"/>
    <w:qFormat/>
    <w:rsid w:val="00F838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hwnw">
    <w:name w:val="_6hwnw"/>
    <w:basedOn w:val="a0"/>
    <w:rsid w:val="0039114E"/>
  </w:style>
  <w:style w:type="paragraph" w:customStyle="1" w:styleId="ConsPlusTitle">
    <w:name w:val="ConsPlusTitle"/>
    <w:rsid w:val="003911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">
    <w:name w:val="без интервала"/>
    <w:basedOn w:val="a"/>
    <w:qFormat/>
    <w:rsid w:val="0039114E"/>
    <w:pPr>
      <w:suppressAutoHyphens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sko@mail.ru" TargetMode="External"/><Relationship Id="rId13" Type="http://schemas.openxmlformats.org/officeDocument/2006/relationships/hyperlink" Target="mailto:mbukskrus@mail.ru" TargetMode="External"/><Relationship Id="rId18" Type="http://schemas.openxmlformats.org/officeDocument/2006/relationships/hyperlink" Target="mailto:mk.romantik@g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saibiriamk@mail.ru" TargetMode="External"/><Relationship Id="rId12" Type="http://schemas.openxmlformats.org/officeDocument/2006/relationships/hyperlink" Target="mailto:cdk_avangard@mail.ru" TargetMode="External"/><Relationship Id="rId17" Type="http://schemas.openxmlformats.org/officeDocument/2006/relationships/hyperlink" Target="mailto:saibiriamk@mail.ru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mu-ksk@mail.ru" TargetMode="External"/><Relationship Id="rId20" Type="http://schemas.openxmlformats.org/officeDocument/2006/relationships/hyperlink" Target="mailto:saibiriam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kdkorfej@mail.ru" TargetMode="External"/><Relationship Id="rId11" Type="http://schemas.openxmlformats.org/officeDocument/2006/relationships/hyperlink" Target="mailto:muksko@mail.ru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Sovmuseum@mail.ru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mukdkorfej@mail.ru" TargetMode="External"/><Relationship Id="rId19" Type="http://schemas.openxmlformats.org/officeDocument/2006/relationships/hyperlink" Target="mailto:mukdkorfej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-ksk@mail.ru" TargetMode="External"/><Relationship Id="rId14" Type="http://schemas.openxmlformats.org/officeDocument/2006/relationships/hyperlink" Target="mailto:Sovmuseum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00B59E8-1A5C-4BE9-BD92-2882B2B5973E}"/>
</file>

<file path=customXml/itemProps2.xml><?xml version="1.0" encoding="utf-8"?>
<ds:datastoreItem xmlns:ds="http://schemas.openxmlformats.org/officeDocument/2006/customXml" ds:itemID="{593DD3ED-C158-4182-B52C-FBA4A517C900}"/>
</file>

<file path=customXml/itemProps3.xml><?xml version="1.0" encoding="utf-8"?>
<ds:datastoreItem xmlns:ds="http://schemas.openxmlformats.org/officeDocument/2006/customXml" ds:itemID="{9E50E240-A7BC-494B-81D9-54A9F9223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Куклина Евгения Викторовна</cp:lastModifiedBy>
  <cp:revision>5</cp:revision>
  <cp:lastPrinted>2023-01-31T04:19:00Z</cp:lastPrinted>
  <dcterms:created xsi:type="dcterms:W3CDTF">2023-10-24T05:22:00Z</dcterms:created>
  <dcterms:modified xsi:type="dcterms:W3CDTF">2023-10-24T05:27:00Z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