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85" w:rsidRDefault="00D50585" w:rsidP="0044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D9A" w:rsidRDefault="00D50585" w:rsidP="000F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объявление</w:t>
      </w:r>
    </w:p>
    <w:p w:rsidR="00D50585" w:rsidRDefault="00D50585" w:rsidP="000F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голосовании за лучшее название парка</w:t>
      </w:r>
    </w:p>
    <w:p w:rsidR="000F38BC" w:rsidRDefault="000F38BC" w:rsidP="000F3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8BC" w:rsidRDefault="00D50585" w:rsidP="00447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585">
        <w:rPr>
          <w:rFonts w:ascii="Times New Roman" w:hAnsi="Times New Roman" w:cs="Times New Roman"/>
          <w:sz w:val="24"/>
          <w:szCs w:val="24"/>
        </w:rPr>
        <w:t xml:space="preserve">Уважаемые </w:t>
      </w:r>
      <w:proofErr w:type="spellStart"/>
      <w:r w:rsidRPr="00D50585">
        <w:rPr>
          <w:rFonts w:ascii="Times New Roman" w:hAnsi="Times New Roman" w:cs="Times New Roman"/>
          <w:sz w:val="24"/>
          <w:szCs w:val="24"/>
        </w:rPr>
        <w:t>пионерцы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0DB0" w:rsidRDefault="00D50585" w:rsidP="00447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принять участие в голосовании за лучшее название парка по ул. Советской,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выдвинутых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жителями пос</w:t>
      </w:r>
      <w:r w:rsidR="00447D9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лка.</w:t>
      </w:r>
    </w:p>
    <w:p w:rsidR="00D50585" w:rsidRDefault="00D50585" w:rsidP="00447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Выберите среди названий </w:t>
      </w:r>
      <w:r w:rsidR="00257AFC">
        <w:rPr>
          <w:rFonts w:ascii="Times New Roman" w:hAnsi="Times New Roman" w:cs="Times New Roman"/>
          <w:sz w:val="24"/>
          <w:szCs w:val="24"/>
        </w:rPr>
        <w:t>лучшее:</w:t>
      </w:r>
    </w:p>
    <w:p w:rsidR="00257AFC" w:rsidRDefault="00257AFC" w:rsidP="00447D9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Берендей,</w:t>
      </w:r>
    </w:p>
    <w:p w:rsidR="00257AFC" w:rsidRDefault="00257AFC" w:rsidP="00447D9A">
      <w:pPr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Березнянки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257AFC" w:rsidRDefault="00257AFC" w:rsidP="00447D9A">
      <w:pPr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Бер</w:t>
      </w:r>
      <w:r w:rsidR="00447D9A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зкино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257AFC" w:rsidRDefault="00257AFC" w:rsidP="00447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Бер</w:t>
      </w:r>
      <w:r w:rsidR="00447D9A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>зовый остров.</w:t>
      </w:r>
    </w:p>
    <w:p w:rsidR="005F47FD" w:rsidRDefault="00D50585" w:rsidP="00447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Голосовать можно до 25 октября 2024 года</w:t>
      </w:r>
      <w:r w:rsidR="000F38BC">
        <w:rPr>
          <w:rFonts w:ascii="Times New Roman" w:hAnsi="Times New Roman" w:cs="Times New Roman"/>
          <w:sz w:val="24"/>
          <w:szCs w:val="24"/>
        </w:rPr>
        <w:t xml:space="preserve"> перейдя по ссылке:</w:t>
      </w:r>
    </w:p>
    <w:p w:rsidR="005F47FD" w:rsidRDefault="005F47FD" w:rsidP="00447D9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03174">
          <w:rPr>
            <w:rStyle w:val="a3"/>
            <w:rFonts w:ascii="Times New Roman" w:hAnsi="Times New Roman" w:cs="Times New Roman"/>
            <w:sz w:val="24"/>
            <w:szCs w:val="24"/>
          </w:rPr>
          <w:t>https://pos.gosuslugi.ru/lkp/polls/465787/?utm_source=widget&amp;utm_medium=municipality&amp;utm_campaign=pos.gosuslugi.ru&amp;utm_content=71824157&amp;utm_term=373_1028601846965_8615007291_861501001</w:t>
        </w:r>
      </w:hyperlink>
      <w:r w:rsidR="000F38BC">
        <w:rPr>
          <w:rFonts w:ascii="Times New Roman" w:hAnsi="Times New Roman" w:cs="Times New Roman"/>
          <w:sz w:val="24"/>
          <w:szCs w:val="24"/>
        </w:rPr>
        <w:t>,  выбрав лучшее название.</w:t>
      </w:r>
    </w:p>
    <w:p w:rsidR="005F47FD" w:rsidRDefault="005F47FD" w:rsidP="0044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0585" w:rsidRDefault="00D50585" w:rsidP="00447D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585" w:rsidRPr="00D50585" w:rsidRDefault="00D50585" w:rsidP="00D5058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585" w:rsidRDefault="00D50585"/>
    <w:sectPr w:rsidR="00D5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85"/>
    <w:rsid w:val="000F38BC"/>
    <w:rsid w:val="00257AFC"/>
    <w:rsid w:val="00447D9A"/>
    <w:rsid w:val="005F47FD"/>
    <w:rsid w:val="00B31520"/>
    <w:rsid w:val="00D50585"/>
    <w:rsid w:val="00F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465787/?utm_source=widget&amp;utm_medium=municipality&amp;utm_campaign=pos.gosuslugi.ru&amp;utm_content=71824157&amp;utm_term=373_1028601846965_8615007291_861501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</dc:creator>
  <cp:lastModifiedBy>OI</cp:lastModifiedBy>
  <cp:revision>2</cp:revision>
  <dcterms:created xsi:type="dcterms:W3CDTF">2024-10-28T04:23:00Z</dcterms:created>
  <dcterms:modified xsi:type="dcterms:W3CDTF">2024-10-28T04:23:00Z</dcterms:modified>
</cp:coreProperties>
</file>