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8865" w:type="dxa"/>
        <w:tblLook w:val="04A0" w:firstRow="1" w:lastRow="0" w:firstColumn="1" w:lastColumn="0" w:noHBand="0" w:noVBand="1"/>
      </w:tblPr>
      <w:tblGrid>
        <w:gridCol w:w="652"/>
        <w:gridCol w:w="1996"/>
        <w:gridCol w:w="1983"/>
        <w:gridCol w:w="4234"/>
      </w:tblGrid>
      <w:tr w:rsidR="00283D45" w:rsidRPr="00397108" w:rsidTr="00283D45">
        <w:trPr>
          <w:trHeight w:val="183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D45" w:rsidRPr="009E3EAE" w:rsidRDefault="00283D45" w:rsidP="0012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адастровый номер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D45" w:rsidRPr="009E3EAE" w:rsidRDefault="00283D45" w:rsidP="009E3E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45" w:rsidRPr="009E3EAE" w:rsidRDefault="00283D45" w:rsidP="009E3E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45" w:rsidRPr="009E3EAE" w:rsidRDefault="00283D45" w:rsidP="009E3E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  <w:p w:rsidR="00283D45" w:rsidRPr="009E3EAE" w:rsidRDefault="00283D45" w:rsidP="009E3E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45" w:rsidRPr="00397108" w:rsidTr="00283D45">
        <w:trPr>
          <w:trHeight w:val="3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D45" w:rsidRPr="009E3EAE" w:rsidRDefault="00283D45" w:rsidP="009E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45" w:rsidRPr="009E3EAE" w:rsidRDefault="00283D45" w:rsidP="009E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D45" w:rsidRPr="009E3EAE" w:rsidRDefault="00283D45" w:rsidP="00283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3D45" w:rsidRPr="00397108" w:rsidTr="00283D45">
        <w:trPr>
          <w:trHeight w:val="51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12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45" w:rsidRPr="009E3EAE" w:rsidRDefault="00283D45" w:rsidP="0012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12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86:09:0701001:167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9E3E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ул. Ленина, 15 А</w:t>
            </w:r>
          </w:p>
        </w:tc>
      </w:tr>
      <w:tr w:rsidR="00283D45" w:rsidRPr="00397108" w:rsidTr="00685780">
        <w:trPr>
          <w:trHeight w:val="4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86:09:0701001:3025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, восточная </w:t>
            </w: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283D45" w:rsidRPr="00397108" w:rsidTr="00685780">
        <w:trPr>
          <w:trHeight w:val="46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86:09:0701001:3026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, восточная </w:t>
            </w: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283D45" w:rsidRPr="00397108" w:rsidTr="00283D45">
        <w:trPr>
          <w:trHeight w:val="4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86:09:0701001:1662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, восточная </w:t>
            </w: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283D45" w:rsidRPr="00397108" w:rsidTr="00283D45">
        <w:trPr>
          <w:trHeight w:val="46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86:09:0000000:1809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</w:p>
        </w:tc>
      </w:tr>
      <w:tr w:rsidR="00283D45" w:rsidRPr="00397108" w:rsidTr="00685780">
        <w:trPr>
          <w:trHeight w:val="4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</w:p>
        </w:tc>
      </w:tr>
      <w:tr w:rsidR="00283D45" w:rsidRPr="00397108" w:rsidTr="00685780">
        <w:trPr>
          <w:trHeight w:val="35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86:09:0701001:3239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п. Коммунистический, восточная </w:t>
            </w: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283D45" w:rsidRPr="00397108" w:rsidTr="00685780">
        <w:trPr>
          <w:trHeight w:val="2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86:09:0701001:3237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п. Коммунистический, восточная </w:t>
            </w: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283D45" w:rsidRPr="00397108" w:rsidTr="00685780">
        <w:trPr>
          <w:trHeight w:val="37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86:09:0701001:3240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п. Коммунистический, восточная </w:t>
            </w: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283D45" w:rsidRPr="00397108" w:rsidTr="00283D45">
        <w:trPr>
          <w:trHeight w:val="51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86:09:0000000:4958,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</w:t>
            </w: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0701001:3155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</w:p>
        </w:tc>
      </w:tr>
      <w:tr w:rsidR="00283D45" w:rsidRPr="00397108" w:rsidTr="00283D45">
        <w:trPr>
          <w:trHeight w:val="4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86:09:0701001:3546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п.Коммунистический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, восточная </w:t>
            </w: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, склад-ангар, офис № 2</w:t>
            </w:r>
          </w:p>
        </w:tc>
      </w:tr>
      <w:tr w:rsidR="00283D45" w:rsidRPr="00397108" w:rsidTr="00283D45">
        <w:trPr>
          <w:trHeight w:val="4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86:09:0701001:212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ул. Тюменская</w:t>
            </w:r>
          </w:p>
        </w:tc>
      </w:tr>
      <w:tr w:rsidR="00283D45" w:rsidRPr="00397108" w:rsidTr="00283D45">
        <w:trPr>
          <w:trHeight w:val="4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86:09:0701001:3491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ул. Медиков</w:t>
            </w:r>
          </w:p>
        </w:tc>
      </w:tr>
      <w:tr w:rsidR="00283D45" w:rsidRPr="00397108" w:rsidTr="00283D45">
        <w:trPr>
          <w:trHeight w:val="4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86:09:0701001:3485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</w:t>
            </w:r>
          </w:p>
        </w:tc>
      </w:tr>
      <w:tr w:rsidR="00283D45" w:rsidRPr="00397108" w:rsidTr="00283D45">
        <w:trPr>
          <w:trHeight w:val="4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86:09:0701001:3545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</w:t>
            </w:r>
          </w:p>
        </w:tc>
      </w:tr>
      <w:tr w:rsidR="00283D45" w:rsidRPr="00397108" w:rsidTr="00283D45">
        <w:trPr>
          <w:trHeight w:val="46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86:09:0701001:390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</w:tr>
      <w:tr w:rsidR="00283D45" w:rsidRPr="00397108" w:rsidTr="00283D45">
        <w:trPr>
          <w:trHeight w:val="4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86:09:0701001:3160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, ул. Полярная, 16</w:t>
            </w:r>
          </w:p>
        </w:tc>
      </w:tr>
      <w:tr w:rsidR="00283D45" w:rsidRPr="00397108" w:rsidTr="00283D45">
        <w:trPr>
          <w:trHeight w:val="4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86:09:0701001:3520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Коммунистический, ул. Мира, 4 б</w:t>
            </w:r>
          </w:p>
        </w:tc>
      </w:tr>
      <w:tr w:rsidR="00283D45" w:rsidRPr="00397108" w:rsidTr="00283D45">
        <w:trPr>
          <w:trHeight w:val="4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86:09:0701001:3551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промышленная зона</w:t>
            </w:r>
          </w:p>
        </w:tc>
      </w:tr>
      <w:tr w:rsidR="00283D45" w:rsidRPr="00397108" w:rsidTr="00283D45">
        <w:trPr>
          <w:trHeight w:val="4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86:09:0701001:253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, ул. Лесорубов, д. 10</w:t>
            </w:r>
          </w:p>
        </w:tc>
      </w:tr>
      <w:tr w:rsidR="00283D45" w:rsidRPr="00397108" w:rsidTr="00283D45">
        <w:trPr>
          <w:trHeight w:val="4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86:09:0701001:1671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, ул. Лесорубов, д. 10 Б</w:t>
            </w:r>
          </w:p>
        </w:tc>
      </w:tr>
      <w:tr w:rsidR="00283D45" w:rsidRPr="00397108" w:rsidTr="00283D45">
        <w:trPr>
          <w:trHeight w:val="4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86:09:0000000:10981 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г.п.Коммунистический</w:t>
            </w:r>
            <w:proofErr w:type="spellEnd"/>
          </w:p>
        </w:tc>
      </w:tr>
      <w:tr w:rsidR="00283D45" w:rsidRPr="00397108" w:rsidTr="00283D45">
        <w:trPr>
          <w:trHeight w:val="4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A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86:09:0701001:3493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ул. Матросова, д. 5</w:t>
            </w:r>
          </w:p>
        </w:tc>
      </w:tr>
      <w:tr w:rsidR="00283D45" w:rsidRPr="00397108" w:rsidTr="00283D45">
        <w:trPr>
          <w:trHeight w:val="4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B7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86:09:0701001:3021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п.Коммунистический,восточная</w:t>
            </w:r>
            <w:proofErr w:type="spellEnd"/>
            <w:proofErr w:type="gramEnd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 зона</w:t>
            </w:r>
          </w:p>
        </w:tc>
      </w:tr>
      <w:tr w:rsidR="00283D45" w:rsidRPr="00397108" w:rsidTr="00283D45">
        <w:trPr>
          <w:trHeight w:val="4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B7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86:09:0701002:234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</w:t>
            </w:r>
          </w:p>
        </w:tc>
      </w:tr>
      <w:tr w:rsidR="00283D45" w:rsidRPr="00397108" w:rsidTr="00283D45">
        <w:trPr>
          <w:trHeight w:val="4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B7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86:09:0701001:3504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пер. Одесский, 6</w:t>
            </w:r>
          </w:p>
        </w:tc>
      </w:tr>
      <w:tr w:rsidR="00283D45" w:rsidRPr="00397108" w:rsidTr="00283D45">
        <w:trPr>
          <w:trHeight w:val="4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B7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86:09:0701001:3503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пер. Одесский, 4</w:t>
            </w:r>
          </w:p>
        </w:tc>
      </w:tr>
      <w:tr w:rsidR="00283D45" w:rsidRPr="00397108" w:rsidTr="00283D45">
        <w:trPr>
          <w:trHeight w:val="4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B7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86:09:0701001:3616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ул. Медиков, 1а</w:t>
            </w:r>
          </w:p>
        </w:tc>
      </w:tr>
      <w:tr w:rsidR="00283D45" w:rsidRPr="00397108" w:rsidTr="00283D45">
        <w:trPr>
          <w:trHeight w:val="4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2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86:09:0701001:3536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 xml:space="preserve">п. Коммунистический, восточная </w:t>
            </w:r>
            <w:proofErr w:type="spellStart"/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283D45" w:rsidRPr="00397108" w:rsidTr="00283D45">
        <w:trPr>
          <w:trHeight w:val="44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2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86:09:0701001:3002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Коммунистический, промышленная зона</w:t>
            </w:r>
          </w:p>
        </w:tc>
      </w:tr>
      <w:tr w:rsidR="00283D45" w:rsidRPr="00397108" w:rsidTr="00283D45">
        <w:trPr>
          <w:trHeight w:val="46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45" w:rsidRPr="009E3EAE" w:rsidRDefault="00283D45" w:rsidP="002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45" w:rsidRDefault="00283D45" w:rsidP="00283D45">
            <w:r w:rsidRPr="0092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45" w:rsidRPr="009E3EAE" w:rsidRDefault="00283D45" w:rsidP="0028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86:09:0701001:3011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45" w:rsidRPr="009E3EAE" w:rsidRDefault="00283D45" w:rsidP="00283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E">
              <w:rPr>
                <w:rFonts w:ascii="Times New Roman" w:hAnsi="Times New Roman" w:cs="Times New Roman"/>
                <w:sz w:val="20"/>
                <w:szCs w:val="20"/>
              </w:rPr>
              <w:t>п. Коммунистический</w:t>
            </w:r>
          </w:p>
        </w:tc>
      </w:tr>
    </w:tbl>
    <w:p w:rsidR="00645EFE" w:rsidRDefault="00397108" w:rsidP="00283D45">
      <w:pPr>
        <w:spacing w:after="0"/>
        <w:jc w:val="both"/>
      </w:pPr>
      <w:r>
        <w:lastRenderedPageBreak/>
        <w:br w:type="textWrapping" w:clear="all"/>
      </w:r>
    </w:p>
    <w:sectPr w:rsidR="00645EFE" w:rsidSect="00283D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1A" w:rsidRDefault="00B13F1A" w:rsidP="00283D45">
      <w:pPr>
        <w:spacing w:after="0" w:line="240" w:lineRule="auto"/>
      </w:pPr>
      <w:r>
        <w:separator/>
      </w:r>
    </w:p>
  </w:endnote>
  <w:endnote w:type="continuationSeparator" w:id="0">
    <w:p w:rsidR="00B13F1A" w:rsidRDefault="00B13F1A" w:rsidP="0028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1A" w:rsidRDefault="00B13F1A" w:rsidP="00283D45">
      <w:pPr>
        <w:spacing w:after="0" w:line="240" w:lineRule="auto"/>
      </w:pPr>
      <w:r>
        <w:separator/>
      </w:r>
    </w:p>
  </w:footnote>
  <w:footnote w:type="continuationSeparator" w:id="0">
    <w:p w:rsidR="00B13F1A" w:rsidRDefault="00B13F1A" w:rsidP="0028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D45" w:rsidRPr="00283D45" w:rsidRDefault="00283D45" w:rsidP="00283D45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283D45">
      <w:rPr>
        <w:rFonts w:ascii="Times New Roman" w:hAnsi="Times New Roman" w:cs="Times New Roman"/>
        <w:b/>
        <w:sz w:val="28"/>
        <w:szCs w:val="28"/>
      </w:rPr>
      <w:t>Реестр объектов муниципального земельного контроля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87"/>
    <w:rsid w:val="00122059"/>
    <w:rsid w:val="00283D45"/>
    <w:rsid w:val="00296CA1"/>
    <w:rsid w:val="00397108"/>
    <w:rsid w:val="00417987"/>
    <w:rsid w:val="00685780"/>
    <w:rsid w:val="009E3EAE"/>
    <w:rsid w:val="00A60ED1"/>
    <w:rsid w:val="00B13F1A"/>
    <w:rsid w:val="00C06F18"/>
    <w:rsid w:val="00C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7BB67-0C74-4455-AA71-186DDDDA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D45"/>
  </w:style>
  <w:style w:type="paragraph" w:styleId="a5">
    <w:name w:val="footer"/>
    <w:basedOn w:val="a"/>
    <w:link w:val="a6"/>
    <w:uiPriority w:val="99"/>
    <w:unhideWhenUsed/>
    <w:rsid w:val="0028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5CC5-BE5E-4350-9D09-9A20700C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4</cp:revision>
  <dcterms:created xsi:type="dcterms:W3CDTF">2024-07-30T04:04:00Z</dcterms:created>
  <dcterms:modified xsi:type="dcterms:W3CDTF">2024-07-30T04:06:00Z</dcterms:modified>
</cp:coreProperties>
</file>