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5AFD" w14:textId="3FFFF893" w:rsidR="001A46D2" w:rsidRPr="001A46D2" w:rsidRDefault="001A46D2" w:rsidP="001A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46D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Информация о мероприятиях, запланированных к проведению учреждениями культуры клубного типа Советского района, </w:t>
      </w:r>
    </w:p>
    <w:p w14:paraId="16C35ED8" w14:textId="41305131" w:rsidR="00E61B8F" w:rsidRPr="00BA6A43" w:rsidRDefault="00CE5EED" w:rsidP="0050679C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6A43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="00893066" w:rsidRPr="00BA6A43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приуроченные </w:t>
      </w:r>
      <w:proofErr w:type="gramStart"/>
      <w:r w:rsidR="0050679C" w:rsidRPr="00BA6A4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04BB8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="00E61B8F" w:rsidRPr="00BA6A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26F" w:rsidRPr="00BA6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Всемирному женскому дню 8 марта</w:t>
      </w:r>
    </w:p>
    <w:p w14:paraId="485709E5" w14:textId="77777777" w:rsidR="00BE18D8" w:rsidRPr="00A96B7D" w:rsidRDefault="00BE18D8" w:rsidP="001A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3260"/>
        <w:gridCol w:w="4820"/>
        <w:gridCol w:w="3543"/>
        <w:gridCol w:w="1134"/>
      </w:tblGrid>
      <w:tr w:rsidR="00D761DD" w:rsidRPr="003B5B8D" w14:paraId="3A6B0887" w14:textId="77777777" w:rsidTr="008305E2">
        <w:tc>
          <w:tcPr>
            <w:tcW w:w="1702" w:type="dxa"/>
          </w:tcPr>
          <w:p w14:paraId="4E23775F" w14:textId="77777777" w:rsidR="00D761DD" w:rsidRPr="00315E4A" w:rsidRDefault="00D761DD" w:rsidP="003B5B8D">
            <w:pPr>
              <w:pStyle w:val="12"/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</w:tcPr>
          <w:p w14:paraId="41A767E8" w14:textId="77777777" w:rsidR="00D761DD" w:rsidRPr="00315E4A" w:rsidRDefault="00D761DD" w:rsidP="003B5B8D">
            <w:pPr>
              <w:pStyle w:val="12"/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Дата и время проведения мероприятия</w:t>
            </w:r>
          </w:p>
        </w:tc>
        <w:tc>
          <w:tcPr>
            <w:tcW w:w="3260" w:type="dxa"/>
          </w:tcPr>
          <w:p w14:paraId="4E49F471" w14:textId="04958BC9" w:rsidR="00D761DD" w:rsidRPr="00315E4A" w:rsidRDefault="00D761DD" w:rsidP="003B5B8D">
            <w:pPr>
              <w:pStyle w:val="12"/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Место проведения мероприятия</w:t>
            </w:r>
          </w:p>
          <w:p w14:paraId="06335FA2" w14:textId="77777777" w:rsidR="00D761DD" w:rsidRPr="00315E4A" w:rsidRDefault="00D761DD" w:rsidP="003B5B8D">
            <w:pPr>
              <w:pStyle w:val="12"/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(с указанием адреса)</w:t>
            </w:r>
          </w:p>
        </w:tc>
        <w:tc>
          <w:tcPr>
            <w:tcW w:w="4820" w:type="dxa"/>
          </w:tcPr>
          <w:p w14:paraId="7BE86F63" w14:textId="77777777" w:rsidR="00D761DD" w:rsidRPr="00315E4A" w:rsidRDefault="00D761DD" w:rsidP="003B5B8D">
            <w:pPr>
              <w:pStyle w:val="12"/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  <w:tc>
          <w:tcPr>
            <w:tcW w:w="3543" w:type="dxa"/>
          </w:tcPr>
          <w:p w14:paraId="1F06293F" w14:textId="77777777" w:rsidR="00D761DD" w:rsidRPr="00315E4A" w:rsidRDefault="00D761DD" w:rsidP="003B5B8D">
            <w:pPr>
              <w:pStyle w:val="12"/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  <w:tc>
          <w:tcPr>
            <w:tcW w:w="1134" w:type="dxa"/>
          </w:tcPr>
          <w:p w14:paraId="4A69082A" w14:textId="77777777" w:rsidR="00D761DD" w:rsidRPr="00315E4A" w:rsidRDefault="00D761DD" w:rsidP="003B5B8D">
            <w:pPr>
              <w:pStyle w:val="12"/>
              <w:rPr>
                <w:rFonts w:eastAsia="Calibri"/>
                <w:color w:val="00000A"/>
                <w:sz w:val="22"/>
                <w:szCs w:val="22"/>
                <w:lang w:bidi="en-US"/>
              </w:rPr>
            </w:pPr>
            <w:r w:rsidRPr="00315E4A">
              <w:rPr>
                <w:rFonts w:eastAsia="Calibri"/>
                <w:color w:val="00000A"/>
                <w:sz w:val="22"/>
                <w:szCs w:val="22"/>
                <w:lang w:bidi="en-US"/>
              </w:rPr>
              <w:t>Примечание (иная информация, необходимая для формирования представления о мероприятии)</w:t>
            </w:r>
          </w:p>
        </w:tc>
      </w:tr>
      <w:tr w:rsidR="00D761DD" w:rsidRPr="003B5B8D" w14:paraId="5886C325" w14:textId="77777777" w:rsidTr="008305E2">
        <w:trPr>
          <w:trHeight w:val="351"/>
        </w:trPr>
        <w:tc>
          <w:tcPr>
            <w:tcW w:w="1702" w:type="dxa"/>
          </w:tcPr>
          <w:p w14:paraId="3732F1A5" w14:textId="77777777" w:rsidR="00D761DD" w:rsidRPr="003B5B8D" w:rsidRDefault="00D761DD" w:rsidP="003B5B8D">
            <w:pPr>
              <w:pStyle w:val="12"/>
              <w:rPr>
                <w:lang w:val="en-US"/>
              </w:rPr>
            </w:pPr>
            <w:r w:rsidRPr="003B5B8D">
              <w:rPr>
                <w:lang w:val="en-US"/>
              </w:rPr>
              <w:t>I</w:t>
            </w:r>
          </w:p>
        </w:tc>
        <w:tc>
          <w:tcPr>
            <w:tcW w:w="1559" w:type="dxa"/>
          </w:tcPr>
          <w:p w14:paraId="386D0F2C" w14:textId="77777777" w:rsidR="00D761DD" w:rsidRPr="003B5B8D" w:rsidRDefault="00D761DD" w:rsidP="003B5B8D">
            <w:pPr>
              <w:pStyle w:val="12"/>
              <w:rPr>
                <w:lang w:val="en-US"/>
              </w:rPr>
            </w:pPr>
            <w:r w:rsidRPr="003B5B8D">
              <w:rPr>
                <w:lang w:val="en-US"/>
              </w:rPr>
              <w:t>II</w:t>
            </w:r>
          </w:p>
        </w:tc>
        <w:tc>
          <w:tcPr>
            <w:tcW w:w="3260" w:type="dxa"/>
          </w:tcPr>
          <w:p w14:paraId="4AEBE8B8" w14:textId="77777777" w:rsidR="00D761DD" w:rsidRPr="003B5B8D" w:rsidRDefault="00D761DD" w:rsidP="003B5B8D">
            <w:pPr>
              <w:pStyle w:val="12"/>
              <w:rPr>
                <w:lang w:val="en-US"/>
              </w:rPr>
            </w:pPr>
            <w:r w:rsidRPr="003B5B8D">
              <w:rPr>
                <w:lang w:val="en-US"/>
              </w:rPr>
              <w:t>III</w:t>
            </w:r>
          </w:p>
        </w:tc>
        <w:tc>
          <w:tcPr>
            <w:tcW w:w="4820" w:type="dxa"/>
          </w:tcPr>
          <w:p w14:paraId="574BBD99" w14:textId="77777777" w:rsidR="00D761DD" w:rsidRPr="003B5B8D" w:rsidRDefault="00D761DD" w:rsidP="003B5B8D">
            <w:pPr>
              <w:pStyle w:val="12"/>
              <w:rPr>
                <w:lang w:val="en-US"/>
              </w:rPr>
            </w:pPr>
            <w:r w:rsidRPr="003B5B8D">
              <w:rPr>
                <w:lang w:val="en-US"/>
              </w:rPr>
              <w:t>IV</w:t>
            </w:r>
          </w:p>
        </w:tc>
        <w:tc>
          <w:tcPr>
            <w:tcW w:w="3543" w:type="dxa"/>
          </w:tcPr>
          <w:p w14:paraId="0FB57FDC" w14:textId="77777777" w:rsidR="00D761DD" w:rsidRPr="003B5B8D" w:rsidRDefault="00D761DD" w:rsidP="003B5B8D">
            <w:pPr>
              <w:pStyle w:val="12"/>
              <w:rPr>
                <w:lang w:val="en-US"/>
              </w:rPr>
            </w:pPr>
            <w:r w:rsidRPr="003B5B8D">
              <w:rPr>
                <w:lang w:val="en-US"/>
              </w:rPr>
              <w:t>V</w:t>
            </w:r>
          </w:p>
        </w:tc>
        <w:tc>
          <w:tcPr>
            <w:tcW w:w="1134" w:type="dxa"/>
          </w:tcPr>
          <w:p w14:paraId="40F6D644" w14:textId="77777777" w:rsidR="00D761DD" w:rsidRPr="003B5B8D" w:rsidRDefault="00D761DD" w:rsidP="003B5B8D">
            <w:pPr>
              <w:pStyle w:val="12"/>
              <w:rPr>
                <w:rFonts w:eastAsia="Calibri"/>
                <w:color w:val="00000A"/>
                <w:lang w:val="en-US" w:bidi="en-US"/>
              </w:rPr>
            </w:pPr>
            <w:r w:rsidRPr="003B5B8D">
              <w:rPr>
                <w:rFonts w:eastAsia="Calibri"/>
                <w:color w:val="00000A"/>
                <w:lang w:val="en-US" w:bidi="en-US"/>
              </w:rPr>
              <w:t>VI</w:t>
            </w:r>
          </w:p>
        </w:tc>
      </w:tr>
      <w:tr w:rsidR="00811FF8" w:rsidRPr="003B5B8D" w14:paraId="0C990A4C" w14:textId="77777777" w:rsidTr="008305E2">
        <w:trPr>
          <w:trHeight w:val="351"/>
        </w:trPr>
        <w:tc>
          <w:tcPr>
            <w:tcW w:w="1702" w:type="dxa"/>
          </w:tcPr>
          <w:p w14:paraId="0D985268" w14:textId="57BAB512" w:rsidR="00811FF8" w:rsidRPr="003B5B8D" w:rsidRDefault="00811FF8" w:rsidP="003B5B8D">
            <w:pPr>
              <w:pStyle w:val="12"/>
            </w:pPr>
            <w:r w:rsidRPr="003B5B8D">
              <w:t xml:space="preserve"> «Подарок для любимой бабушки»</w:t>
            </w:r>
          </w:p>
        </w:tc>
        <w:tc>
          <w:tcPr>
            <w:tcW w:w="1559" w:type="dxa"/>
          </w:tcPr>
          <w:p w14:paraId="279E064C" w14:textId="1B18D72A" w:rsidR="00811FF8" w:rsidRPr="003B5B8D" w:rsidRDefault="00354DD7" w:rsidP="003B5B8D">
            <w:pPr>
              <w:pStyle w:val="12"/>
            </w:pPr>
            <w:r>
              <w:t xml:space="preserve">01.03.2024 </w:t>
            </w:r>
          </w:p>
        </w:tc>
        <w:tc>
          <w:tcPr>
            <w:tcW w:w="3260" w:type="dxa"/>
          </w:tcPr>
          <w:p w14:paraId="1FFA67CF" w14:textId="5B6C8474" w:rsidR="00811FF8" w:rsidRPr="003B5B8D" w:rsidRDefault="003B5B8D" w:rsidP="003B5B8D">
            <w:pPr>
              <w:pStyle w:val="12"/>
            </w:pPr>
            <w:r>
              <w:t>ХМАО-</w:t>
            </w:r>
            <w:r w:rsidR="00811FF8" w:rsidRPr="003B5B8D">
              <w:t>Югра,</w:t>
            </w:r>
          </w:p>
          <w:p w14:paraId="646D2D90" w14:textId="77777777" w:rsidR="00811FF8" w:rsidRPr="003B5B8D" w:rsidRDefault="00811FF8" w:rsidP="003B5B8D">
            <w:pPr>
              <w:pStyle w:val="12"/>
            </w:pPr>
            <w:r w:rsidRPr="003B5B8D">
              <w:t>Советский район,</w:t>
            </w:r>
          </w:p>
          <w:p w14:paraId="4B79E473" w14:textId="77777777" w:rsidR="00811FF8" w:rsidRPr="003B5B8D" w:rsidRDefault="00811FF8" w:rsidP="003B5B8D">
            <w:pPr>
              <w:pStyle w:val="12"/>
            </w:pPr>
            <w:r w:rsidRPr="003B5B8D">
              <w:t>г. п. Таёжный,</w:t>
            </w:r>
          </w:p>
          <w:p w14:paraId="1E3DE247" w14:textId="77777777" w:rsidR="00811FF8" w:rsidRPr="003B5B8D" w:rsidRDefault="00811FF8" w:rsidP="003B5B8D">
            <w:pPr>
              <w:pStyle w:val="12"/>
            </w:pPr>
            <w:r w:rsidRPr="003B5B8D">
              <w:t>ул. Железнодорожная, д. 15,</w:t>
            </w:r>
          </w:p>
          <w:p w14:paraId="471E70BE" w14:textId="77777777" w:rsidR="00811FF8" w:rsidRPr="003B5B8D" w:rsidRDefault="00811FF8" w:rsidP="003B5B8D">
            <w:pPr>
              <w:pStyle w:val="12"/>
            </w:pPr>
            <w:r w:rsidRPr="003B5B8D">
              <w:t>МБУ «КСК «Содружество»</w:t>
            </w:r>
          </w:p>
          <w:p w14:paraId="74645305" w14:textId="77777777" w:rsidR="00811FF8" w:rsidRPr="003B5B8D" w:rsidRDefault="00811FF8" w:rsidP="003B5B8D">
            <w:pPr>
              <w:pStyle w:val="12"/>
            </w:pPr>
          </w:p>
        </w:tc>
        <w:tc>
          <w:tcPr>
            <w:tcW w:w="4820" w:type="dxa"/>
          </w:tcPr>
          <w:p w14:paraId="47D1D69C" w14:textId="18150FE3" w:rsidR="00811FF8" w:rsidRPr="003B5B8D" w:rsidRDefault="00811FF8" w:rsidP="003B5B8D">
            <w:pPr>
              <w:pStyle w:val="12"/>
              <w:rPr>
                <w:lang w:bidi="en-US"/>
              </w:rPr>
            </w:pPr>
            <w:r w:rsidRPr="003B5B8D">
              <w:t xml:space="preserve">Семейный мастер-класс по изготовлению подарка к </w:t>
            </w:r>
            <w:r w:rsidR="003B5B8D">
              <w:t>Международному женскому дню</w:t>
            </w:r>
            <w:r w:rsidR="003B5B8D" w:rsidRPr="003B5B8D">
              <w:t xml:space="preserve"> 8 </w:t>
            </w:r>
            <w:r w:rsidR="003B5B8D">
              <w:t>м</w:t>
            </w:r>
            <w:r w:rsidR="003B5B8D" w:rsidRPr="003B5B8D">
              <w:t>арта.</w:t>
            </w:r>
            <w:r w:rsidR="003B5B8D">
              <w:rPr>
                <w:lang w:bidi="en-US"/>
              </w:rPr>
              <w:t xml:space="preserve"> </w:t>
            </w:r>
            <w:r w:rsidR="003B5B8D"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="003B5B8D" w:rsidRPr="000F058B">
              <w:rPr>
                <w:lang w:bidi="en-US"/>
              </w:rPr>
              <w:t xml:space="preserve"> Плани</w:t>
            </w:r>
            <w:r w:rsidR="003B5B8D">
              <w:rPr>
                <w:lang w:bidi="en-US"/>
              </w:rPr>
              <w:t>руемое количество участников-20</w:t>
            </w:r>
            <w:r w:rsidR="003B5B8D" w:rsidRPr="000F058B">
              <w:rPr>
                <w:lang w:bidi="en-US"/>
              </w:rPr>
              <w:t xml:space="preserve"> чел.</w:t>
            </w:r>
            <w:r w:rsidR="003B5B8D"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="003B5B8D" w:rsidRPr="000F058B">
              <w:t>Целевая аудитория: 6+</w:t>
            </w:r>
          </w:p>
        </w:tc>
        <w:tc>
          <w:tcPr>
            <w:tcW w:w="3543" w:type="dxa"/>
          </w:tcPr>
          <w:p w14:paraId="6B45D7EA" w14:textId="77777777" w:rsidR="00315E4A" w:rsidRDefault="00811FF8" w:rsidP="00C937E9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3B5B8D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  <w:r w:rsidR="00C937E9">
              <w:rPr>
                <w:rFonts w:eastAsia="Calibri"/>
                <w:kern w:val="2"/>
                <w:lang w:bidi="en-US"/>
              </w:rPr>
              <w:t xml:space="preserve"> </w:t>
            </w:r>
            <w:r w:rsidR="003B5B8D" w:rsidRPr="003B5B8D">
              <w:rPr>
                <w:rFonts w:eastAsia="Calibri"/>
                <w:kern w:val="2"/>
                <w:lang w:bidi="en-US"/>
              </w:rPr>
              <w:t>Богатова Наталья Валерьевна-</w:t>
            </w:r>
            <w:r w:rsidRPr="003B5B8D">
              <w:rPr>
                <w:rFonts w:eastAsia="Calibri"/>
                <w:kern w:val="2"/>
                <w:lang w:bidi="en-US"/>
              </w:rPr>
              <w:t>директор</w:t>
            </w:r>
            <w:r w:rsidR="003B5B8D" w:rsidRPr="003B5B8D">
              <w:rPr>
                <w:rFonts w:eastAsia="Calibri"/>
                <w:kern w:val="2"/>
                <w:lang w:bidi="en-US"/>
              </w:rPr>
              <w:t>,</w:t>
            </w:r>
            <w:r w:rsidR="003B5B8D">
              <w:rPr>
                <w:rFonts w:eastAsia="Calibri"/>
                <w:kern w:val="2"/>
                <w:lang w:bidi="en-US"/>
              </w:rPr>
              <w:t xml:space="preserve"> </w:t>
            </w:r>
          </w:p>
          <w:p w14:paraId="4F5A341B" w14:textId="77777777" w:rsidR="00315E4A" w:rsidRDefault="00811FF8" w:rsidP="00C937E9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3B5B8D">
              <w:rPr>
                <w:rFonts w:eastAsia="Calibri"/>
                <w:kern w:val="2"/>
                <w:lang w:bidi="en-US"/>
              </w:rPr>
              <w:t>8 (34675) 4-48-57,</w:t>
            </w:r>
          </w:p>
          <w:p w14:paraId="5822F8CF" w14:textId="717923AA" w:rsidR="00811FF8" w:rsidRPr="00C937E9" w:rsidRDefault="00C937E9" w:rsidP="00C937E9">
            <w:pPr>
              <w:pStyle w:val="12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 </w:t>
            </w:r>
            <w:hyperlink r:id="rId6" w:history="1">
              <w:r w:rsidR="003B5B8D" w:rsidRPr="0029658A">
                <w:rPr>
                  <w:rStyle w:val="a6"/>
                  <w:rFonts w:eastAsia="Calibri"/>
                  <w:kern w:val="2"/>
                  <w:lang w:bidi="en-US"/>
                </w:rPr>
                <w:t>mu-ksk@mail.ru</w:t>
              </w:r>
            </w:hyperlink>
            <w:r w:rsidR="003B5B8D">
              <w:rPr>
                <w:rFonts w:eastAsia="Calibri"/>
                <w:kern w:val="2"/>
                <w:lang w:bidi="en-US"/>
              </w:rPr>
              <w:t xml:space="preserve"> </w:t>
            </w:r>
          </w:p>
        </w:tc>
        <w:tc>
          <w:tcPr>
            <w:tcW w:w="1134" w:type="dxa"/>
          </w:tcPr>
          <w:p w14:paraId="50B00ABE" w14:textId="77777777" w:rsidR="00811FF8" w:rsidRPr="003B5B8D" w:rsidRDefault="00811FF8" w:rsidP="003B5B8D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095319" w:rsidRPr="003B5B8D" w14:paraId="2289DB7E" w14:textId="77777777" w:rsidTr="008305E2">
        <w:trPr>
          <w:trHeight w:val="351"/>
        </w:trPr>
        <w:tc>
          <w:tcPr>
            <w:tcW w:w="1702" w:type="dxa"/>
          </w:tcPr>
          <w:p w14:paraId="092954D6" w14:textId="34FFCD51" w:rsidR="00095319" w:rsidRPr="003B5B8D" w:rsidRDefault="00095319" w:rsidP="00095319">
            <w:pPr>
              <w:pStyle w:val="12"/>
            </w:pPr>
            <w:r w:rsidRPr="00354DD7">
              <w:t xml:space="preserve"> «Танцуют все» </w:t>
            </w:r>
          </w:p>
        </w:tc>
        <w:tc>
          <w:tcPr>
            <w:tcW w:w="1559" w:type="dxa"/>
          </w:tcPr>
          <w:p w14:paraId="54747A50" w14:textId="636DF6C6" w:rsidR="00095319" w:rsidRPr="00354DD7" w:rsidRDefault="00095319" w:rsidP="0009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11A8568F" w14:textId="138524E5" w:rsidR="00095319" w:rsidRDefault="00095319" w:rsidP="00095319">
            <w:pPr>
              <w:pStyle w:val="12"/>
            </w:pPr>
            <w:r w:rsidRPr="00354DD7">
              <w:t>15.00</w:t>
            </w:r>
          </w:p>
        </w:tc>
        <w:tc>
          <w:tcPr>
            <w:tcW w:w="3260" w:type="dxa"/>
          </w:tcPr>
          <w:p w14:paraId="75E52E78" w14:textId="77777777" w:rsidR="00095319" w:rsidRPr="003B5B8D" w:rsidRDefault="00095319" w:rsidP="00095319">
            <w:pPr>
              <w:pStyle w:val="12"/>
            </w:pPr>
            <w:r>
              <w:t>ХМАО-</w:t>
            </w:r>
            <w:r w:rsidRPr="003B5B8D">
              <w:t>Югра,</w:t>
            </w:r>
          </w:p>
          <w:p w14:paraId="7434A428" w14:textId="77777777" w:rsidR="00095319" w:rsidRDefault="00095319" w:rsidP="0009531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228A8865" w14:textId="77777777" w:rsidR="00095319" w:rsidRPr="00354DD7" w:rsidRDefault="00095319" w:rsidP="0009531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14:paraId="379F59E4" w14:textId="77777777" w:rsidR="00095319" w:rsidRPr="00354DD7" w:rsidRDefault="00095319" w:rsidP="0009531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МБУ КСК «Импульс»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D6400" w14:textId="77777777" w:rsidR="00095319" w:rsidRDefault="00095319" w:rsidP="00095319">
            <w:pPr>
              <w:pStyle w:val="12"/>
            </w:pPr>
          </w:p>
        </w:tc>
        <w:tc>
          <w:tcPr>
            <w:tcW w:w="4820" w:type="dxa"/>
          </w:tcPr>
          <w:p w14:paraId="77485970" w14:textId="77777777" w:rsidR="00095319" w:rsidRPr="0098395B" w:rsidRDefault="00095319" w:rsidP="0009531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5B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с конкурсами, играми и танцами, в рамках проведения 23 февраля и Международного женского дня 8 марта.</w:t>
            </w:r>
            <w:r w:rsidRPr="0098395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Условия участия-на бесплатной основе.</w:t>
            </w:r>
            <w:r w:rsidRPr="009839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участников-30 чел.</w:t>
            </w:r>
            <w:r w:rsidRPr="009839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Pr="0098395B">
              <w:rPr>
                <w:rFonts w:ascii="Times New Roman" w:hAnsi="Times New Roman" w:cs="Times New Roman"/>
                <w:sz w:val="24"/>
                <w:szCs w:val="24"/>
              </w:rPr>
              <w:t>Целевая аудитория: 6 +</w:t>
            </w:r>
          </w:p>
          <w:p w14:paraId="56C20261" w14:textId="77777777" w:rsidR="00095319" w:rsidRPr="003B5B8D" w:rsidRDefault="00095319" w:rsidP="00095319">
            <w:pPr>
              <w:pStyle w:val="12"/>
            </w:pPr>
          </w:p>
        </w:tc>
        <w:tc>
          <w:tcPr>
            <w:tcW w:w="3543" w:type="dxa"/>
          </w:tcPr>
          <w:p w14:paraId="5A97F58A" w14:textId="20AC4553" w:rsidR="00095319" w:rsidRPr="00354DD7" w:rsidRDefault="00095319" w:rsidP="0009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</w:t>
            </w:r>
            <w:r w:rsidR="00C937E9">
              <w:rPr>
                <w:rFonts w:ascii="Times New Roman" w:hAnsi="Times New Roman" w:cs="Times New Roman"/>
                <w:sz w:val="24"/>
                <w:szCs w:val="24"/>
              </w:rPr>
              <w:t xml:space="preserve">е культурно спортивный комплекс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Капля Алёна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-директор,</w:t>
            </w:r>
          </w:p>
          <w:p w14:paraId="6BE22DC9" w14:textId="12B38335" w:rsidR="00095319" w:rsidRPr="003B5B8D" w:rsidRDefault="00095319" w:rsidP="00095319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354DD7">
              <w:t xml:space="preserve">8(34675) 4-02-90, </w:t>
            </w:r>
            <w:hyperlink r:id="rId7" w:history="1">
              <w:r w:rsidRPr="00354DD7">
                <w:rPr>
                  <w:rStyle w:val="a6"/>
                </w:rPr>
                <w:t>sokenergiya@mail.ru</w:t>
              </w:r>
            </w:hyperlink>
          </w:p>
        </w:tc>
        <w:tc>
          <w:tcPr>
            <w:tcW w:w="1134" w:type="dxa"/>
          </w:tcPr>
          <w:p w14:paraId="5F037419" w14:textId="77777777" w:rsidR="00095319" w:rsidRPr="003B5B8D" w:rsidRDefault="00095319" w:rsidP="00095319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351D7A" w:rsidRPr="009A6349" w14:paraId="4930102F" w14:textId="77777777" w:rsidTr="008305E2">
        <w:tc>
          <w:tcPr>
            <w:tcW w:w="1702" w:type="dxa"/>
          </w:tcPr>
          <w:p w14:paraId="12450C9D" w14:textId="77777777" w:rsidR="00351D7A" w:rsidRPr="00B448AC" w:rsidRDefault="00351D7A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«Женщины советского периода»</w:t>
            </w:r>
          </w:p>
        </w:tc>
        <w:tc>
          <w:tcPr>
            <w:tcW w:w="1559" w:type="dxa"/>
          </w:tcPr>
          <w:p w14:paraId="7E018CFE" w14:textId="77777777" w:rsidR="00351D7A" w:rsidRDefault="00351D7A" w:rsidP="001B308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.03.2024 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14:paraId="1C8AE1B0" w14:textId="77777777" w:rsidR="00351D7A" w:rsidRDefault="00351D7A" w:rsidP="001B308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11:00-19:00</w:t>
            </w:r>
          </w:p>
        </w:tc>
        <w:tc>
          <w:tcPr>
            <w:tcW w:w="3260" w:type="dxa"/>
          </w:tcPr>
          <w:p w14:paraId="1700E8B1" w14:textId="77777777" w:rsidR="00351D7A" w:rsidRPr="009A6349" w:rsidRDefault="00351D7A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район, </w:t>
            </w:r>
          </w:p>
          <w:p w14:paraId="18EB9A48" w14:textId="77777777" w:rsidR="00351D7A" w:rsidRPr="009A6349" w:rsidRDefault="00351D7A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14:paraId="218A76AD" w14:textId="77777777" w:rsidR="00351D7A" w:rsidRDefault="00351D7A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ул. Кирова, д. 8В</w:t>
            </w:r>
          </w:p>
          <w:p w14:paraId="57F79F5E" w14:textId="77777777" w:rsidR="00351D7A" w:rsidRPr="009A6349" w:rsidRDefault="00351D7A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51A9AECA" w14:textId="77777777" w:rsidR="00351D7A" w:rsidRPr="009A6349" w:rsidRDefault="00351D7A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4820" w:type="dxa"/>
          </w:tcPr>
          <w:p w14:paraId="75A36CD2" w14:textId="77777777" w:rsidR="00351D7A" w:rsidRDefault="00351D7A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125B05">
              <w:t>Выставочная экспозиция</w:t>
            </w:r>
            <w:r>
              <w:t>.</w:t>
            </w:r>
            <w:r w:rsidRPr="00125B05">
              <w:t xml:space="preserve"> </w:t>
            </w:r>
            <w:r>
              <w:rPr>
                <w:rFonts w:eastAsia="Times New Roman"/>
                <w:color w:val="auto"/>
                <w:lang w:eastAsia="ru-RU"/>
              </w:rPr>
              <w:t>Представленные экспонаты расскажут о жизни женщины советского периода.</w:t>
            </w:r>
          </w:p>
          <w:p w14:paraId="1992B4A5" w14:textId="77777777" w:rsidR="00351D7A" w:rsidRPr="00125B05" w:rsidRDefault="00351D7A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125B05">
              <w:rPr>
                <w:rFonts w:eastAsia="Times New Roman"/>
                <w:color w:val="auto"/>
                <w:lang w:eastAsia="ru-RU"/>
              </w:rPr>
              <w:t>Посещение: бесплатно</w:t>
            </w:r>
          </w:p>
          <w:p w14:paraId="2C28D743" w14:textId="77777777" w:rsidR="00351D7A" w:rsidRDefault="00351D7A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Кол-во участников:  50</w:t>
            </w:r>
            <w:r w:rsidRPr="00125B05">
              <w:rPr>
                <w:rFonts w:eastAsia="Times New Roman"/>
                <w:color w:val="auto"/>
                <w:lang w:eastAsia="ru-RU"/>
              </w:rPr>
              <w:t xml:space="preserve"> человек Категория: 1</w:t>
            </w:r>
            <w:r>
              <w:rPr>
                <w:rFonts w:eastAsia="Times New Roman"/>
                <w:color w:val="auto"/>
                <w:lang w:eastAsia="ru-RU"/>
              </w:rPr>
              <w:t>2</w:t>
            </w:r>
            <w:r w:rsidRPr="00125B05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3543" w:type="dxa"/>
          </w:tcPr>
          <w:p w14:paraId="35D6FD75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13C63C5C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37065A82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09CAF2D7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49D2CBC4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36DFF7BE" w14:textId="77777777" w:rsidR="00351D7A" w:rsidRPr="009A6349" w:rsidRDefault="00351D7A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D7A" w:rsidRPr="009A6349" w14:paraId="68070C2E" w14:textId="77777777" w:rsidTr="00A04BB8">
        <w:trPr>
          <w:trHeight w:val="286"/>
        </w:trPr>
        <w:tc>
          <w:tcPr>
            <w:tcW w:w="1702" w:type="dxa"/>
          </w:tcPr>
          <w:p w14:paraId="53E9C4F2" w14:textId="77777777" w:rsidR="00351D7A" w:rsidRPr="00431D91" w:rsidRDefault="00351D7A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«Операция «Подарки»</w:t>
            </w:r>
          </w:p>
        </w:tc>
        <w:tc>
          <w:tcPr>
            <w:tcW w:w="1559" w:type="dxa"/>
          </w:tcPr>
          <w:p w14:paraId="4A356B01" w14:textId="5DE17448" w:rsidR="00351D7A" w:rsidRDefault="00DA2218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="00351D7A">
              <w:rPr>
                <w:rFonts w:ascii="Times New Roman" w:eastAsia="Calibri" w:hAnsi="Times New Roman" w:cs="Times New Roman"/>
                <w:sz w:val="24"/>
                <w:szCs w:val="24"/>
              </w:rPr>
              <w:t>-06.03.2024</w:t>
            </w:r>
          </w:p>
          <w:p w14:paraId="7E56DF33" w14:textId="77777777" w:rsidR="00351D7A" w:rsidRDefault="00351D7A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12.00</w:t>
            </w:r>
          </w:p>
          <w:p w14:paraId="65BD9F8F" w14:textId="77777777" w:rsidR="00351D7A" w:rsidRPr="00431D91" w:rsidRDefault="00351D7A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9F30DA" w14:textId="77777777" w:rsidR="00351D7A" w:rsidRPr="000E1BD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Советский район,</w:t>
            </w:r>
          </w:p>
          <w:p w14:paraId="1421F75C" w14:textId="77777777" w:rsidR="00351D7A" w:rsidRPr="000E1BD9" w:rsidRDefault="00351D7A" w:rsidP="001B3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D9">
              <w:rPr>
                <w:rFonts w:ascii="Times New Roman" w:eastAsia="Times New Roman" w:hAnsi="Times New Roman" w:cs="Times New Roman"/>
                <w:sz w:val="24"/>
                <w:szCs w:val="24"/>
              </w:rPr>
              <w:t>г. Советский</w:t>
            </w:r>
          </w:p>
          <w:p w14:paraId="761B47EE" w14:textId="1B0F8612" w:rsidR="00351D7A" w:rsidRDefault="00351D7A" w:rsidP="001B3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Гастелло,</w:t>
            </w:r>
            <w:r w:rsidR="00346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33-А </w:t>
            </w:r>
          </w:p>
          <w:p w14:paraId="0FA3688E" w14:textId="77777777" w:rsidR="00351D7A" w:rsidRPr="000E1BD9" w:rsidRDefault="00351D7A" w:rsidP="001B3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D9">
              <w:rPr>
                <w:rFonts w:ascii="Times New Roman" w:hAnsi="Times New Roman" w:cs="Times New Roman"/>
                <w:sz w:val="24"/>
                <w:szCs w:val="24"/>
              </w:rPr>
              <w:t>МБУК МБСР</w:t>
            </w:r>
          </w:p>
          <w:p w14:paraId="0AEEC311" w14:textId="77777777" w:rsidR="00351D7A" w:rsidRPr="00431D91" w:rsidRDefault="00351D7A" w:rsidP="001B3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центральная детская библиотека</w:t>
            </w:r>
          </w:p>
        </w:tc>
        <w:tc>
          <w:tcPr>
            <w:tcW w:w="4820" w:type="dxa"/>
          </w:tcPr>
          <w:p w14:paraId="04BE0E7D" w14:textId="77777777" w:rsidR="00351D7A" w:rsidRDefault="00351D7A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игра.</w:t>
            </w:r>
          </w:p>
          <w:p w14:paraId="0A3E8471" w14:textId="77777777" w:rsidR="00351D7A" w:rsidRPr="00431D91" w:rsidRDefault="00351D7A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Командная игра,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ходе</w:t>
            </w:r>
            <w:r w:rsidRPr="0043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которой, участник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задания для получения приза</w:t>
            </w:r>
            <w:r w:rsidRPr="0043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6B8AEA" w14:textId="77777777" w:rsidR="00351D7A" w:rsidRPr="00431D91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9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р. с человека</w:t>
            </w:r>
          </w:p>
          <w:p w14:paraId="07BCFEC4" w14:textId="77777777" w:rsidR="00351D7A" w:rsidRPr="00431D91" w:rsidRDefault="00351D7A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431D91">
              <w:t xml:space="preserve">Кол-во участников: </w:t>
            </w:r>
            <w:r>
              <w:t>80</w:t>
            </w:r>
            <w:r w:rsidRPr="00431D91">
              <w:t xml:space="preserve"> чел</w:t>
            </w:r>
            <w:r>
              <w:t>овек</w:t>
            </w:r>
            <w:r w:rsidRPr="00431D91">
              <w:t xml:space="preserve">. Категория </w:t>
            </w:r>
            <w:r>
              <w:t>6</w:t>
            </w:r>
            <w:r w:rsidRPr="00431D91">
              <w:t>+</w:t>
            </w:r>
          </w:p>
        </w:tc>
        <w:tc>
          <w:tcPr>
            <w:tcW w:w="3543" w:type="dxa"/>
          </w:tcPr>
          <w:p w14:paraId="78864AD0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</w:t>
            </w:r>
            <w:r w:rsidRPr="009A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52F114CF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5B81DCC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035BD15D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747B7D60" w14:textId="77777777" w:rsidR="00351D7A" w:rsidRPr="009A6349" w:rsidRDefault="00351D7A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4085CC9A" w14:textId="77777777" w:rsidR="00351D7A" w:rsidRPr="009A6349" w:rsidRDefault="00351D7A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E0D" w:rsidRPr="003B5B8D" w14:paraId="68D56E98" w14:textId="77777777" w:rsidTr="008305E2">
        <w:trPr>
          <w:trHeight w:val="351"/>
        </w:trPr>
        <w:tc>
          <w:tcPr>
            <w:tcW w:w="1702" w:type="dxa"/>
          </w:tcPr>
          <w:p w14:paraId="51D3662D" w14:textId="505DED8F" w:rsidR="00EC5E0D" w:rsidRPr="00EC5E0D" w:rsidRDefault="00EC5E0D" w:rsidP="00EC5E0D">
            <w:pPr>
              <w:pStyle w:val="12"/>
            </w:pPr>
            <w:r w:rsidRPr="00EC5E0D">
              <w:lastRenderedPageBreak/>
              <w:t xml:space="preserve"> «23+8»</w:t>
            </w:r>
          </w:p>
        </w:tc>
        <w:tc>
          <w:tcPr>
            <w:tcW w:w="1559" w:type="dxa"/>
          </w:tcPr>
          <w:p w14:paraId="3E6F5C5E" w14:textId="77777777" w:rsidR="00EC5E0D" w:rsidRPr="00EC5E0D" w:rsidRDefault="00EC5E0D" w:rsidP="00EC5E0D">
            <w:pPr>
              <w:pStyle w:val="ac"/>
            </w:pPr>
            <w:r w:rsidRPr="00EC5E0D">
              <w:t xml:space="preserve">01.03.2024 </w:t>
            </w:r>
          </w:p>
          <w:p w14:paraId="3603BE17" w14:textId="51375EAF" w:rsidR="00EC5E0D" w:rsidRPr="00EC5E0D" w:rsidRDefault="00EC5E0D" w:rsidP="00EC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0D"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</w:p>
        </w:tc>
        <w:tc>
          <w:tcPr>
            <w:tcW w:w="3260" w:type="dxa"/>
          </w:tcPr>
          <w:p w14:paraId="543845ED" w14:textId="77777777" w:rsidR="00EC5E0D" w:rsidRPr="00EC5E0D" w:rsidRDefault="00EC5E0D" w:rsidP="00EC5E0D">
            <w:pPr>
              <w:pStyle w:val="ac"/>
            </w:pPr>
            <w:r w:rsidRPr="00EC5E0D">
              <w:t xml:space="preserve">ХМАО-Югра, </w:t>
            </w:r>
          </w:p>
          <w:p w14:paraId="0DDF7396" w14:textId="77777777" w:rsidR="00EC5E0D" w:rsidRPr="00EC5E0D" w:rsidRDefault="00EC5E0D" w:rsidP="00EC5E0D">
            <w:pPr>
              <w:pStyle w:val="ac"/>
            </w:pPr>
            <w:r w:rsidRPr="00EC5E0D">
              <w:t>Советский район,</w:t>
            </w:r>
          </w:p>
          <w:p w14:paraId="5061F6D7" w14:textId="77777777" w:rsidR="00EC5E0D" w:rsidRPr="00EC5E0D" w:rsidRDefault="00EC5E0D" w:rsidP="00EC5E0D">
            <w:pPr>
              <w:pStyle w:val="ac"/>
            </w:pPr>
            <w:proofErr w:type="spellStart"/>
            <w:r w:rsidRPr="00EC5E0D">
              <w:t>с.п</w:t>
            </w:r>
            <w:proofErr w:type="spellEnd"/>
            <w:r w:rsidRPr="00EC5E0D">
              <w:t xml:space="preserve">. </w:t>
            </w:r>
            <w:proofErr w:type="spellStart"/>
            <w:r w:rsidRPr="00EC5E0D">
              <w:t>Алябьевский</w:t>
            </w:r>
            <w:proofErr w:type="spellEnd"/>
            <w:r w:rsidRPr="00EC5E0D">
              <w:t>,</w:t>
            </w:r>
          </w:p>
          <w:p w14:paraId="59477C88" w14:textId="77777777" w:rsidR="00EC5E0D" w:rsidRPr="00EC5E0D" w:rsidRDefault="00EC5E0D" w:rsidP="00EC5E0D">
            <w:pPr>
              <w:pStyle w:val="ac"/>
            </w:pPr>
            <w:r w:rsidRPr="00EC5E0D">
              <w:t>ул. Ленина, д.3а,</w:t>
            </w:r>
          </w:p>
          <w:p w14:paraId="48A047DB" w14:textId="268152DC" w:rsidR="00EC5E0D" w:rsidRPr="00EC5E0D" w:rsidRDefault="00EC5E0D" w:rsidP="00EC5E0D">
            <w:pPr>
              <w:pStyle w:val="12"/>
            </w:pPr>
            <w:r w:rsidRPr="00EC5E0D">
              <w:t>МБУ СКСОК «Авангард»</w:t>
            </w:r>
          </w:p>
        </w:tc>
        <w:tc>
          <w:tcPr>
            <w:tcW w:w="4820" w:type="dxa"/>
          </w:tcPr>
          <w:p w14:paraId="47F16BAF" w14:textId="15F18DB3" w:rsidR="00EC5E0D" w:rsidRPr="00EC5E0D" w:rsidRDefault="00EC5E0D" w:rsidP="00EC5E0D">
            <w:pPr>
              <w:pStyle w:val="ac"/>
            </w:pPr>
            <w:r w:rsidRPr="00EC5E0D">
              <w:t>Развлекательная программа для населения. Цель-организация досуга для взрослого населения.</w:t>
            </w:r>
            <w:r>
              <w:t xml:space="preserve"> </w:t>
            </w:r>
            <w:r w:rsidRPr="00EC5E0D">
              <w:rPr>
                <w:rFonts w:eastAsia="Calibri"/>
                <w:lang w:bidi="en-US"/>
              </w:rPr>
              <w:t>Условия участия-на платной основе.</w:t>
            </w:r>
            <w:r w:rsidRPr="00EC5E0D">
              <w:rPr>
                <w:lang w:bidi="en-US"/>
              </w:rPr>
              <w:t xml:space="preserve"> Планируемое количество участников-30 чел.</w:t>
            </w:r>
            <w:r w:rsidRPr="00EC5E0D">
              <w:rPr>
                <w:rFonts w:eastAsia="Calibri"/>
                <w:kern w:val="2"/>
                <w:lang w:bidi="en-US"/>
              </w:rPr>
              <w:t xml:space="preserve"> </w:t>
            </w:r>
            <w:r w:rsidR="00346D1C" w:rsidRPr="00346D1C">
              <w:t>Категория</w:t>
            </w:r>
            <w:r w:rsidRPr="00EC5E0D">
              <w:t>: 18 +</w:t>
            </w:r>
          </w:p>
        </w:tc>
        <w:tc>
          <w:tcPr>
            <w:tcW w:w="3543" w:type="dxa"/>
          </w:tcPr>
          <w:p w14:paraId="7618E73B" w14:textId="77777777" w:rsidR="00315E4A" w:rsidRDefault="00EC5E0D" w:rsidP="00315E4A">
            <w:pPr>
              <w:pStyle w:val="ac"/>
            </w:pPr>
            <w:r w:rsidRPr="00EC5E0D">
              <w:t xml:space="preserve">Муниципальное бюджетное учреждение Сельский культурно </w:t>
            </w:r>
            <w:proofErr w:type="gramStart"/>
            <w:r w:rsidRPr="00EC5E0D">
              <w:t>-с</w:t>
            </w:r>
            <w:proofErr w:type="gramEnd"/>
            <w:r w:rsidRPr="00EC5E0D">
              <w:t>портивный оздоровительный   комплекс «Авангард», Мудрый Григорий Иванович-директор, </w:t>
            </w:r>
          </w:p>
          <w:p w14:paraId="3519B0D4" w14:textId="34BDF2D0" w:rsidR="00EC5E0D" w:rsidRPr="00EC5E0D" w:rsidRDefault="00EC5E0D" w:rsidP="00315E4A">
            <w:pPr>
              <w:pStyle w:val="ac"/>
            </w:pPr>
            <w:r w:rsidRPr="00EC5E0D">
              <w:t xml:space="preserve">8(34675)4-36-23, </w:t>
            </w:r>
          </w:p>
          <w:p w14:paraId="13BCEB39" w14:textId="78473985" w:rsidR="00EC5E0D" w:rsidRPr="00EC5E0D" w:rsidRDefault="001B3082" w:rsidP="00EC5E0D">
            <w:pPr>
              <w:pStyle w:val="ac"/>
              <w:rPr>
                <w:color w:val="0000FF"/>
                <w:u w:val="single"/>
              </w:rPr>
            </w:pPr>
            <w:hyperlink r:id="rId10" w:history="1">
              <w:r w:rsidR="00EC5E0D" w:rsidRPr="00EC5E0D">
                <w:rPr>
                  <w:rStyle w:val="a6"/>
                  <w:lang w:val="en-US"/>
                </w:rPr>
                <w:t>cdk</w:t>
              </w:r>
              <w:r w:rsidR="00EC5E0D" w:rsidRPr="00EC5E0D">
                <w:rPr>
                  <w:rStyle w:val="a6"/>
                </w:rPr>
                <w:t>_</w:t>
              </w:r>
              <w:r w:rsidR="00EC5E0D" w:rsidRPr="00EC5E0D">
                <w:rPr>
                  <w:rStyle w:val="a6"/>
                  <w:lang w:val="en-US"/>
                </w:rPr>
                <w:t>avangard</w:t>
              </w:r>
              <w:r w:rsidR="00EC5E0D" w:rsidRPr="00EC5E0D">
                <w:rPr>
                  <w:rStyle w:val="a6"/>
                </w:rPr>
                <w:t>@</w:t>
              </w:r>
              <w:r w:rsidR="00EC5E0D" w:rsidRPr="00EC5E0D">
                <w:rPr>
                  <w:rStyle w:val="a6"/>
                  <w:lang w:val="en-US"/>
                </w:rPr>
                <w:t>mail</w:t>
              </w:r>
              <w:r w:rsidR="00EC5E0D" w:rsidRPr="00EC5E0D">
                <w:rPr>
                  <w:rStyle w:val="a6"/>
                </w:rPr>
                <w:t>.</w:t>
              </w:r>
              <w:proofErr w:type="spellStart"/>
              <w:r w:rsidR="00EC5E0D" w:rsidRPr="00EC5E0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5198AA98" w14:textId="77777777" w:rsidR="00EC5E0D" w:rsidRPr="003B5B8D" w:rsidRDefault="00EC5E0D" w:rsidP="00EC5E0D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346D1C" w:rsidRPr="00875394" w14:paraId="19F7D554" w14:textId="77777777" w:rsidTr="008305E2">
        <w:tc>
          <w:tcPr>
            <w:tcW w:w="1702" w:type="dxa"/>
          </w:tcPr>
          <w:p w14:paraId="46DECD6A" w14:textId="77777777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«Узоры хохломы»</w:t>
            </w:r>
          </w:p>
        </w:tc>
        <w:tc>
          <w:tcPr>
            <w:tcW w:w="1559" w:type="dxa"/>
          </w:tcPr>
          <w:p w14:paraId="6C7B32B9" w14:textId="7A4FA7C2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– 07.03.2024</w:t>
            </w:r>
          </w:p>
        </w:tc>
        <w:tc>
          <w:tcPr>
            <w:tcW w:w="3260" w:type="dxa"/>
          </w:tcPr>
          <w:p w14:paraId="4D55CD88" w14:textId="77777777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 – Югра,</w:t>
            </w:r>
          </w:p>
          <w:p w14:paraId="6FBAAAA7" w14:textId="77777777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Советский район,</w:t>
            </w:r>
          </w:p>
          <w:p w14:paraId="6731B71C" w14:textId="77777777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г. Советский, </w:t>
            </w:r>
          </w:p>
          <w:p w14:paraId="794AA37B" w14:textId="5CE3A4CD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Гастелло, д. 10А</w:t>
            </w:r>
          </w:p>
          <w:p w14:paraId="3F6E9E9E" w14:textId="77777777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</w:rPr>
              <w:t>МИиРСР</w:t>
            </w:r>
            <w:proofErr w:type="spellEnd"/>
          </w:p>
        </w:tc>
        <w:tc>
          <w:tcPr>
            <w:tcW w:w="4820" w:type="dxa"/>
          </w:tcPr>
          <w:p w14:paraId="11C7F3D6" w14:textId="77777777" w:rsidR="00346D1C" w:rsidRPr="00552A54" w:rsidRDefault="00346D1C" w:rsidP="001B3082">
            <w:pPr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52A54">
              <w:rPr>
                <w:rFonts w:ascii="Times New Roman" w:hAnsi="Times New Roman"/>
                <w:shd w:val="clear" w:color="auto" w:fill="FFFFFF"/>
              </w:rPr>
              <w:t>Мастер – класс по Пушкинской карте. Хохломская роспись.</w:t>
            </w:r>
          </w:p>
          <w:p w14:paraId="3EE20374" w14:textId="77777777" w:rsidR="00346D1C" w:rsidRPr="00552A54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 xml:space="preserve">Посещение на платной основе, </w:t>
            </w:r>
          </w:p>
          <w:p w14:paraId="7FAB4125" w14:textId="77777777" w:rsidR="00346D1C" w:rsidRPr="00552A54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>200 рублей</w:t>
            </w:r>
          </w:p>
          <w:p w14:paraId="5A6A90F8" w14:textId="77777777" w:rsidR="00346D1C" w:rsidRPr="00552A54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>Целевая аудитория: учащиеся, студенты</w:t>
            </w:r>
          </w:p>
          <w:p w14:paraId="6D356234" w14:textId="77777777" w:rsidR="00346D1C" w:rsidRDefault="00346D1C" w:rsidP="001B3082">
            <w:pPr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>Планируемое количество участников: 50 чел.</w:t>
            </w:r>
          </w:p>
          <w:p w14:paraId="4548623E" w14:textId="31F6000F" w:rsidR="00346D1C" w:rsidRPr="00552A54" w:rsidRDefault="00346D1C" w:rsidP="001B3082">
            <w:pPr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6D1C">
              <w:rPr>
                <w:rFonts w:ascii="Times New Roman" w:hAnsi="Times New Roman"/>
                <w:shd w:val="clear" w:color="auto" w:fill="FFFFFF"/>
              </w:rPr>
              <w:t>Категория: 12+</w:t>
            </w:r>
          </w:p>
        </w:tc>
        <w:tc>
          <w:tcPr>
            <w:tcW w:w="3543" w:type="dxa"/>
          </w:tcPr>
          <w:p w14:paraId="1D0E2F44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Муниципальное бюджетное учреждение культуры</w:t>
            </w:r>
          </w:p>
          <w:p w14:paraId="443807D0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«Музей истории и ремесел Советского района»</w:t>
            </w:r>
          </w:p>
          <w:p w14:paraId="349094AC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875394">
              <w:rPr>
                <w:rFonts w:ascii="Times New Roman" w:hAnsi="Times New Roman"/>
              </w:rPr>
              <w:t>Зокова</w:t>
            </w:r>
            <w:proofErr w:type="spellEnd"/>
            <w:r w:rsidRPr="00875394">
              <w:rPr>
                <w:rFonts w:ascii="Times New Roman" w:hAnsi="Times New Roman"/>
              </w:rPr>
              <w:t xml:space="preserve"> Галина Александровна</w:t>
            </w:r>
          </w:p>
          <w:p w14:paraId="29A469B8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8 (34675) 3-46-15</w:t>
            </w:r>
          </w:p>
          <w:p w14:paraId="5EB31865" w14:textId="23788C84" w:rsidR="00346D1C" w:rsidRPr="00875394" w:rsidRDefault="00346D1C" w:rsidP="001B3082">
            <w:pPr>
              <w:jc w:val="center"/>
              <w:rPr>
                <w:rFonts w:ascii="Times New Roman" w:hAnsi="Times New Roman"/>
              </w:rPr>
            </w:pPr>
            <w:hyperlink r:id="rId11" w:history="1">
              <w:r w:rsidRPr="00875394">
                <w:rPr>
                  <w:rStyle w:val="a6"/>
                  <w:rFonts w:ascii="Times New Roman" w:hAnsi="Times New Roman"/>
                </w:rPr>
                <w:t>Sovmuseum@mail.ru</w:t>
              </w:r>
            </w:hyperlink>
          </w:p>
        </w:tc>
        <w:tc>
          <w:tcPr>
            <w:tcW w:w="1134" w:type="dxa"/>
          </w:tcPr>
          <w:p w14:paraId="17BBC817" w14:textId="77777777" w:rsidR="00346D1C" w:rsidRPr="00875394" w:rsidRDefault="00346D1C" w:rsidP="001B3082">
            <w:pPr>
              <w:jc w:val="center"/>
              <w:rPr>
                <w:rFonts w:ascii="Times New Roman" w:hAnsi="Times New Roman"/>
              </w:rPr>
            </w:pPr>
          </w:p>
        </w:tc>
      </w:tr>
      <w:tr w:rsidR="00346D1C" w:rsidRPr="00F35BC5" w14:paraId="0E42D582" w14:textId="77777777" w:rsidTr="008305E2">
        <w:tc>
          <w:tcPr>
            <w:tcW w:w="1702" w:type="dxa"/>
          </w:tcPr>
          <w:p w14:paraId="53BFA91E" w14:textId="77777777" w:rsidR="00346D1C" w:rsidRPr="00132F32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«Панно подставка «</w:t>
            </w:r>
            <w:proofErr w:type="spellStart"/>
            <w:r>
              <w:rPr>
                <w:rFonts w:ascii="Times New Roman" w:hAnsi="Times New Roman"/>
              </w:rPr>
              <w:t>Декупаж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14:paraId="7AC7C72D" w14:textId="003AFA9A" w:rsidR="00346D1C" w:rsidRPr="00875394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– 07.03.2024</w:t>
            </w:r>
          </w:p>
        </w:tc>
        <w:tc>
          <w:tcPr>
            <w:tcW w:w="3260" w:type="dxa"/>
          </w:tcPr>
          <w:p w14:paraId="5D30FD09" w14:textId="77777777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 – Югра,</w:t>
            </w:r>
          </w:p>
          <w:p w14:paraId="3B682D7E" w14:textId="77777777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Советский район,</w:t>
            </w:r>
          </w:p>
          <w:p w14:paraId="26A611D8" w14:textId="77777777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г. Советский, </w:t>
            </w:r>
          </w:p>
          <w:p w14:paraId="4C07417E" w14:textId="4A34C1A3" w:rsidR="00346D1C" w:rsidRDefault="00346D1C" w:rsidP="001B3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Гастелло, д. 10А</w:t>
            </w:r>
          </w:p>
          <w:p w14:paraId="4D685730" w14:textId="77777777" w:rsidR="00346D1C" w:rsidRPr="00875394" w:rsidRDefault="00346D1C" w:rsidP="001B308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</w:rPr>
              <w:t>МИиРСР</w:t>
            </w:r>
            <w:proofErr w:type="spellEnd"/>
          </w:p>
        </w:tc>
        <w:tc>
          <w:tcPr>
            <w:tcW w:w="4820" w:type="dxa"/>
          </w:tcPr>
          <w:p w14:paraId="36E5B32A" w14:textId="77777777" w:rsidR="00346D1C" w:rsidRPr="00552A54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 xml:space="preserve">Мастер – класс по Пушкинской карте. Изготовление панно подставки в технике </w:t>
            </w:r>
            <w:proofErr w:type="spellStart"/>
            <w:r w:rsidRPr="00552A54">
              <w:rPr>
                <w:rFonts w:ascii="Times New Roman" w:hAnsi="Times New Roman"/>
              </w:rPr>
              <w:t>декупаж</w:t>
            </w:r>
            <w:proofErr w:type="spellEnd"/>
            <w:r w:rsidRPr="00552A54">
              <w:rPr>
                <w:rFonts w:ascii="Times New Roman" w:hAnsi="Times New Roman"/>
              </w:rPr>
              <w:t>.</w:t>
            </w:r>
          </w:p>
          <w:p w14:paraId="25172D39" w14:textId="77777777" w:rsidR="00346D1C" w:rsidRPr="00552A54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 xml:space="preserve">Посещение на платной основе </w:t>
            </w:r>
          </w:p>
          <w:p w14:paraId="052EAAD1" w14:textId="77777777" w:rsidR="00346D1C" w:rsidRPr="00552A54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>200 руб.</w:t>
            </w:r>
          </w:p>
          <w:p w14:paraId="60285321" w14:textId="77777777" w:rsidR="00346D1C" w:rsidRPr="00552A54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>Целевая аудитория: учащиеся, студенты</w:t>
            </w:r>
          </w:p>
          <w:p w14:paraId="031458B8" w14:textId="77777777" w:rsidR="00346D1C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52A54">
              <w:rPr>
                <w:rFonts w:ascii="Times New Roman" w:hAnsi="Times New Roman"/>
              </w:rPr>
              <w:t>Планируемое количество участников: 50 чел.</w:t>
            </w:r>
          </w:p>
          <w:p w14:paraId="0609FCA6" w14:textId="04BCAE83" w:rsidR="00346D1C" w:rsidRPr="00552A54" w:rsidRDefault="00346D1C" w:rsidP="001B3082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346D1C">
              <w:rPr>
                <w:rFonts w:ascii="Times New Roman" w:hAnsi="Times New Roman"/>
              </w:rPr>
              <w:t>Категория: 12+</w:t>
            </w:r>
          </w:p>
        </w:tc>
        <w:tc>
          <w:tcPr>
            <w:tcW w:w="3543" w:type="dxa"/>
          </w:tcPr>
          <w:p w14:paraId="16A397D3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Муниципальное бюджетное учреждение культуры</w:t>
            </w:r>
          </w:p>
          <w:p w14:paraId="1D042E08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«Музей истории и ремесел Советского района»</w:t>
            </w:r>
          </w:p>
          <w:p w14:paraId="44669B1C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875394">
              <w:rPr>
                <w:rFonts w:ascii="Times New Roman" w:hAnsi="Times New Roman"/>
              </w:rPr>
              <w:t>Зокова</w:t>
            </w:r>
            <w:proofErr w:type="spellEnd"/>
            <w:r w:rsidRPr="00875394">
              <w:rPr>
                <w:rFonts w:ascii="Times New Roman" w:hAnsi="Times New Roman"/>
              </w:rPr>
              <w:t xml:space="preserve"> Галина Александровна</w:t>
            </w:r>
          </w:p>
          <w:p w14:paraId="2F594F79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8 (34675) 3-46-15</w:t>
            </w:r>
          </w:p>
          <w:p w14:paraId="2F51B02A" w14:textId="104AA7AE" w:rsidR="00346D1C" w:rsidRPr="00875394" w:rsidRDefault="00346D1C" w:rsidP="001B3082">
            <w:pPr>
              <w:jc w:val="center"/>
              <w:rPr>
                <w:rFonts w:ascii="Times New Roman" w:hAnsi="Times New Roman"/>
              </w:rPr>
            </w:pPr>
            <w:hyperlink r:id="rId12" w:history="1">
              <w:r w:rsidRPr="00875394">
                <w:rPr>
                  <w:rStyle w:val="a6"/>
                  <w:rFonts w:ascii="Times New Roman" w:hAnsi="Times New Roman"/>
                </w:rPr>
                <w:t>Sovmuseum@mail.ru</w:t>
              </w:r>
            </w:hyperlink>
          </w:p>
        </w:tc>
        <w:tc>
          <w:tcPr>
            <w:tcW w:w="1134" w:type="dxa"/>
          </w:tcPr>
          <w:p w14:paraId="6BE012EC" w14:textId="77777777" w:rsidR="00346D1C" w:rsidRPr="00F35BC5" w:rsidRDefault="00346D1C" w:rsidP="001B3082">
            <w:pPr>
              <w:jc w:val="center"/>
              <w:rPr>
                <w:rFonts w:ascii="Times New Roman" w:hAnsi="Times New Roman"/>
              </w:rPr>
            </w:pPr>
          </w:p>
        </w:tc>
      </w:tr>
      <w:tr w:rsidR="00346D1C" w:rsidRPr="00E97B4B" w14:paraId="54E07170" w14:textId="77777777" w:rsidTr="008305E2">
        <w:tc>
          <w:tcPr>
            <w:tcW w:w="1702" w:type="dxa"/>
          </w:tcPr>
          <w:p w14:paraId="285DAFF9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Брошь «Элегантный зонтик»</w:t>
            </w:r>
          </w:p>
        </w:tc>
        <w:tc>
          <w:tcPr>
            <w:tcW w:w="1559" w:type="dxa"/>
          </w:tcPr>
          <w:p w14:paraId="2D34BC8C" w14:textId="6E86BFDC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– 07.03.2024</w:t>
            </w:r>
          </w:p>
        </w:tc>
        <w:tc>
          <w:tcPr>
            <w:tcW w:w="3260" w:type="dxa"/>
          </w:tcPr>
          <w:p w14:paraId="5B321F93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 – Югра,</w:t>
            </w:r>
          </w:p>
          <w:p w14:paraId="2CF226A4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Советский район,</w:t>
            </w:r>
          </w:p>
          <w:p w14:paraId="60C12C0E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г. Советский, </w:t>
            </w:r>
          </w:p>
          <w:p w14:paraId="6DC4040D" w14:textId="642067A3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Гастелло</w:t>
            </w:r>
            <w:r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 xml:space="preserve"> 10А</w:t>
            </w:r>
          </w:p>
          <w:p w14:paraId="13DC674D" w14:textId="77777777" w:rsidR="00346D1C" w:rsidRPr="00875394" w:rsidRDefault="00346D1C" w:rsidP="003E619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</w:rPr>
              <w:t>МИиРСР</w:t>
            </w:r>
            <w:proofErr w:type="spellEnd"/>
          </w:p>
        </w:tc>
        <w:tc>
          <w:tcPr>
            <w:tcW w:w="4820" w:type="dxa"/>
          </w:tcPr>
          <w:p w14:paraId="0973C320" w14:textId="77777777" w:rsidR="00346D1C" w:rsidRPr="00346D1C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346D1C">
              <w:rPr>
                <w:rFonts w:ascii="Times New Roman" w:hAnsi="Times New Roman"/>
              </w:rPr>
              <w:t>Мастер – класс по Пушкинской карте.</w:t>
            </w:r>
          </w:p>
          <w:p w14:paraId="39116769" w14:textId="77777777" w:rsidR="00346D1C" w:rsidRPr="00346D1C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346D1C">
              <w:rPr>
                <w:rFonts w:ascii="Times New Roman" w:hAnsi="Times New Roman"/>
              </w:rPr>
              <w:t>Посещение на платной основе</w:t>
            </w:r>
          </w:p>
          <w:p w14:paraId="31F1E608" w14:textId="77777777" w:rsidR="00346D1C" w:rsidRPr="00346D1C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346D1C">
              <w:rPr>
                <w:rFonts w:ascii="Times New Roman" w:hAnsi="Times New Roman"/>
              </w:rPr>
              <w:t>Целевая аудитория: учащиеся, студенты</w:t>
            </w:r>
          </w:p>
          <w:p w14:paraId="1A8AEB64" w14:textId="77777777" w:rsidR="00346D1C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346D1C">
              <w:rPr>
                <w:rFonts w:ascii="Times New Roman" w:hAnsi="Times New Roman"/>
              </w:rPr>
              <w:t>Планируемое количество участников: 50 чел.</w:t>
            </w:r>
          </w:p>
          <w:p w14:paraId="281298F3" w14:textId="205B2829" w:rsidR="00346D1C" w:rsidRPr="00346D1C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346D1C">
              <w:rPr>
                <w:rFonts w:ascii="Times New Roman" w:hAnsi="Times New Roman"/>
              </w:rPr>
              <w:t>Категория: 12+</w:t>
            </w:r>
          </w:p>
        </w:tc>
        <w:tc>
          <w:tcPr>
            <w:tcW w:w="3543" w:type="dxa"/>
          </w:tcPr>
          <w:p w14:paraId="19677BED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Муниципальное бюджетное учреждение культуры</w:t>
            </w:r>
          </w:p>
          <w:p w14:paraId="3209E36D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«Музей истории и ремесел Советского района»</w:t>
            </w:r>
          </w:p>
          <w:p w14:paraId="4066AC82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875394">
              <w:rPr>
                <w:rFonts w:ascii="Times New Roman" w:hAnsi="Times New Roman"/>
              </w:rPr>
              <w:t>Зокова</w:t>
            </w:r>
            <w:proofErr w:type="spellEnd"/>
            <w:r w:rsidRPr="00875394">
              <w:rPr>
                <w:rFonts w:ascii="Times New Roman" w:hAnsi="Times New Roman"/>
              </w:rPr>
              <w:t xml:space="preserve"> Галина Александровна</w:t>
            </w:r>
          </w:p>
          <w:p w14:paraId="3DF4BDE2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8 (34675) 3-46-15</w:t>
            </w:r>
          </w:p>
          <w:p w14:paraId="71BB9FF6" w14:textId="71256BF4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hyperlink r:id="rId13" w:history="1">
              <w:r w:rsidRPr="00875394">
                <w:rPr>
                  <w:rStyle w:val="a6"/>
                  <w:rFonts w:ascii="Times New Roman" w:hAnsi="Times New Roman"/>
                </w:rPr>
                <w:t>Sovmuseum@mail.ru</w:t>
              </w:r>
            </w:hyperlink>
          </w:p>
        </w:tc>
        <w:tc>
          <w:tcPr>
            <w:tcW w:w="1134" w:type="dxa"/>
          </w:tcPr>
          <w:p w14:paraId="45F4A165" w14:textId="77777777" w:rsidR="00346D1C" w:rsidRPr="00F35BC5" w:rsidRDefault="00346D1C" w:rsidP="003E619F">
            <w:pPr>
              <w:jc w:val="center"/>
              <w:rPr>
                <w:rFonts w:ascii="Times New Roman" w:hAnsi="Times New Roman"/>
              </w:rPr>
            </w:pPr>
          </w:p>
        </w:tc>
      </w:tr>
      <w:tr w:rsidR="00EC5E0D" w:rsidRPr="003B5B8D" w14:paraId="2077B53D" w14:textId="77777777" w:rsidTr="008305E2">
        <w:trPr>
          <w:trHeight w:val="351"/>
        </w:trPr>
        <w:tc>
          <w:tcPr>
            <w:tcW w:w="1702" w:type="dxa"/>
          </w:tcPr>
          <w:p w14:paraId="473FB3E1" w14:textId="0BBD3417" w:rsidR="00EC5E0D" w:rsidRPr="001012B6" w:rsidRDefault="00EC5E0D" w:rsidP="00EC5E0D">
            <w:pPr>
              <w:pStyle w:val="12"/>
              <w:rPr>
                <w:highlight w:val="yellow"/>
              </w:rPr>
            </w:pPr>
            <w:r w:rsidRPr="00354DD7">
              <w:t xml:space="preserve"> </w:t>
            </w:r>
            <w:r w:rsidRPr="001012B6">
              <w:rPr>
                <w:highlight w:val="yellow"/>
              </w:rPr>
              <w:t>«Моя вторая мама»</w:t>
            </w:r>
          </w:p>
        </w:tc>
        <w:tc>
          <w:tcPr>
            <w:tcW w:w="1559" w:type="dxa"/>
          </w:tcPr>
          <w:p w14:paraId="71E4932E" w14:textId="14740C84" w:rsidR="00EC5E0D" w:rsidRPr="001012B6" w:rsidRDefault="00EC5E0D" w:rsidP="00EC5E0D">
            <w:pPr>
              <w:pStyle w:val="12"/>
              <w:rPr>
                <w:highlight w:val="yellow"/>
              </w:rPr>
            </w:pPr>
            <w:r w:rsidRPr="001012B6">
              <w:rPr>
                <w:highlight w:val="yellow"/>
              </w:rPr>
              <w:t>03.03.2024  13.00</w:t>
            </w:r>
          </w:p>
        </w:tc>
        <w:tc>
          <w:tcPr>
            <w:tcW w:w="3260" w:type="dxa"/>
          </w:tcPr>
          <w:p w14:paraId="09F850DB" w14:textId="77777777" w:rsidR="00EC5E0D" w:rsidRPr="001012B6" w:rsidRDefault="00EC5E0D" w:rsidP="00EC5E0D">
            <w:pPr>
              <w:pStyle w:val="12"/>
              <w:rPr>
                <w:highlight w:val="yellow"/>
              </w:rPr>
            </w:pPr>
            <w:r w:rsidRPr="001012B6">
              <w:rPr>
                <w:highlight w:val="yellow"/>
              </w:rPr>
              <w:t>ХМАО-Югра,</w:t>
            </w:r>
          </w:p>
          <w:p w14:paraId="164289A6" w14:textId="77777777" w:rsidR="00EC5E0D" w:rsidRPr="001012B6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Советский район, </w:t>
            </w:r>
          </w:p>
          <w:p w14:paraId="11A75F9A" w14:textId="77777777" w:rsidR="00EC5E0D" w:rsidRPr="001012B6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г.п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Пионерский, </w:t>
            </w:r>
          </w:p>
          <w:p w14:paraId="5D0B568F" w14:textId="77777777" w:rsidR="00EC5E0D" w:rsidRPr="001012B6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ул. Ленина, д. 20,</w:t>
            </w:r>
          </w:p>
          <w:p w14:paraId="17048DF5" w14:textId="77777777" w:rsidR="00EC5E0D" w:rsidRPr="001012B6" w:rsidRDefault="00EC5E0D" w:rsidP="00EC5E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МБУ КСК «Импульс» </w:t>
            </w:r>
          </w:p>
          <w:p w14:paraId="68EF40BF" w14:textId="77777777" w:rsidR="00EC5E0D" w:rsidRPr="001012B6" w:rsidRDefault="00EC5E0D" w:rsidP="00EC5E0D">
            <w:pPr>
              <w:pStyle w:val="12"/>
              <w:rPr>
                <w:highlight w:val="yellow"/>
              </w:rPr>
            </w:pPr>
          </w:p>
        </w:tc>
        <w:tc>
          <w:tcPr>
            <w:tcW w:w="4820" w:type="dxa"/>
          </w:tcPr>
          <w:p w14:paraId="578199DA" w14:textId="77777777" w:rsidR="00346D1C" w:rsidRPr="001012B6" w:rsidRDefault="00EC5E0D" w:rsidP="00EC5E0D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Концертно-развлекательная программа, посвящённая Международному женскому дню, с участием художественной 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самодеятельности.</w:t>
            </w:r>
            <w:r w:rsidRPr="001012B6">
              <w:rPr>
                <w:rFonts w:eastAsia="Calibri"/>
                <w:sz w:val="24"/>
                <w:szCs w:val="24"/>
                <w:highlight w:val="yellow"/>
                <w:lang w:bidi="en-US"/>
              </w:rPr>
              <w:t xml:space="preserve"> </w:t>
            </w:r>
            <w:r w:rsidRPr="001012B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bidi="en-US"/>
              </w:rPr>
              <w:t>Условия участия-на бесплатной основе.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 xml:space="preserve"> Планируемое количество участников-50 чел.</w:t>
            </w:r>
            <w:r w:rsidRPr="001012B6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  <w:t xml:space="preserve"> </w:t>
            </w:r>
          </w:p>
          <w:p w14:paraId="3D93D519" w14:textId="4A1C2E20" w:rsidR="00EC5E0D" w:rsidRPr="001012B6" w:rsidRDefault="00346D1C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Категория</w:t>
            </w:r>
            <w:r w:rsidR="00EC5E0D"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 6 +</w:t>
            </w:r>
          </w:p>
        </w:tc>
        <w:tc>
          <w:tcPr>
            <w:tcW w:w="3543" w:type="dxa"/>
          </w:tcPr>
          <w:p w14:paraId="76C5CEA5" w14:textId="4CC6F0D7" w:rsidR="00EC5E0D" w:rsidRPr="001012B6" w:rsidRDefault="00EC5E0D" w:rsidP="00EC5E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Муниципальное бюджетное учреждение культурно спортивный комплекс 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«Импульс», Капля Алёна Владимировна-директор,</w:t>
            </w:r>
          </w:p>
          <w:p w14:paraId="6B6307A1" w14:textId="1D9581E9" w:rsidR="00EC5E0D" w:rsidRPr="003B5B8D" w:rsidRDefault="00EC5E0D" w:rsidP="00EC5E0D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1012B6">
              <w:rPr>
                <w:highlight w:val="yellow"/>
              </w:rPr>
              <w:t xml:space="preserve">8(34675) 4-02-90, </w:t>
            </w:r>
            <w:hyperlink r:id="rId14" w:history="1">
              <w:r w:rsidRPr="001012B6">
                <w:rPr>
                  <w:rStyle w:val="a6"/>
                  <w:highlight w:val="yellow"/>
                </w:rPr>
                <w:t>sokenergiya@mail.ru</w:t>
              </w:r>
            </w:hyperlink>
          </w:p>
        </w:tc>
        <w:tc>
          <w:tcPr>
            <w:tcW w:w="1134" w:type="dxa"/>
          </w:tcPr>
          <w:p w14:paraId="5128ACBD" w14:textId="77777777" w:rsidR="00EC5E0D" w:rsidRPr="003B5B8D" w:rsidRDefault="00EC5E0D" w:rsidP="00EC5E0D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EC5E0D" w:rsidRPr="003B5B8D" w14:paraId="48FB3E93" w14:textId="77777777" w:rsidTr="008305E2">
        <w:trPr>
          <w:trHeight w:val="351"/>
        </w:trPr>
        <w:tc>
          <w:tcPr>
            <w:tcW w:w="1702" w:type="dxa"/>
          </w:tcPr>
          <w:p w14:paraId="103F4531" w14:textId="0BA585C3" w:rsidR="00EC5E0D" w:rsidRPr="003B5B8D" w:rsidRDefault="00EC5E0D" w:rsidP="00EC5E0D">
            <w:pPr>
              <w:pStyle w:val="12"/>
            </w:pPr>
            <w:r w:rsidRPr="00354DD7">
              <w:lastRenderedPageBreak/>
              <w:t>«С Праздником весны!»</w:t>
            </w:r>
          </w:p>
        </w:tc>
        <w:tc>
          <w:tcPr>
            <w:tcW w:w="1559" w:type="dxa"/>
          </w:tcPr>
          <w:p w14:paraId="68095391" w14:textId="4FF73E5E" w:rsidR="00EC5E0D" w:rsidRPr="00354DD7" w:rsidRDefault="00EC5E0D" w:rsidP="00EC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  <w:p w14:paraId="664E1083" w14:textId="48D7D7B0" w:rsidR="00EC5E0D" w:rsidRDefault="00EC5E0D" w:rsidP="00EC5E0D">
            <w:pPr>
              <w:pStyle w:val="12"/>
            </w:pPr>
            <w:r w:rsidRPr="00354DD7">
              <w:t>13.00</w:t>
            </w:r>
          </w:p>
        </w:tc>
        <w:tc>
          <w:tcPr>
            <w:tcW w:w="3260" w:type="dxa"/>
          </w:tcPr>
          <w:p w14:paraId="1B7A5800" w14:textId="77777777" w:rsidR="00EC5E0D" w:rsidRPr="003B5B8D" w:rsidRDefault="00EC5E0D" w:rsidP="00EC5E0D">
            <w:pPr>
              <w:pStyle w:val="12"/>
            </w:pPr>
            <w:r>
              <w:t>ХМАО-</w:t>
            </w:r>
            <w:r w:rsidRPr="003B5B8D">
              <w:t>Югра,</w:t>
            </w:r>
          </w:p>
          <w:p w14:paraId="3F8EC267" w14:textId="77777777" w:rsidR="00EC5E0D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4D16B" w14:textId="77777777" w:rsidR="00EC5E0D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. Пионерский, </w:t>
            </w:r>
          </w:p>
          <w:p w14:paraId="33A2D435" w14:textId="77777777" w:rsidR="00EC5E0D" w:rsidRPr="00354DD7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енина, д.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20,</w:t>
            </w:r>
          </w:p>
          <w:p w14:paraId="08B3C308" w14:textId="77777777" w:rsidR="00EC5E0D" w:rsidRPr="00354DD7" w:rsidRDefault="00EC5E0D" w:rsidP="00EC5E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МБУ КСК «Импульс» </w:t>
            </w:r>
          </w:p>
          <w:p w14:paraId="5BDC55C5" w14:textId="77777777" w:rsidR="00EC5E0D" w:rsidRDefault="00EC5E0D" w:rsidP="00EC5E0D">
            <w:pPr>
              <w:pStyle w:val="12"/>
            </w:pPr>
          </w:p>
        </w:tc>
        <w:tc>
          <w:tcPr>
            <w:tcW w:w="4820" w:type="dxa"/>
          </w:tcPr>
          <w:p w14:paraId="0B864653" w14:textId="52362E94" w:rsidR="00EC5E0D" w:rsidRPr="0098395B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5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творческих работ, посвящённая Международному женскому дню.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95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9839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участников-40 чел.</w:t>
            </w:r>
            <w:r w:rsidRPr="009839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346D1C" w:rsidRPr="00346D1C">
              <w:rPr>
                <w:rFonts w:ascii="Times New Roman" w:hAnsi="Times New Roman" w:cs="Times New Roman"/>
                <w:sz w:val="24"/>
                <w:szCs w:val="24"/>
              </w:rPr>
              <w:t>Категория:</w:t>
            </w:r>
            <w:r w:rsidRPr="0098395B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  <w:p w14:paraId="2ED33ACA" w14:textId="77777777" w:rsidR="00EC5E0D" w:rsidRPr="003B5B8D" w:rsidRDefault="00EC5E0D" w:rsidP="00EC5E0D">
            <w:pPr>
              <w:pStyle w:val="12"/>
            </w:pPr>
          </w:p>
        </w:tc>
        <w:tc>
          <w:tcPr>
            <w:tcW w:w="3543" w:type="dxa"/>
          </w:tcPr>
          <w:p w14:paraId="174B96E3" w14:textId="1140665C" w:rsidR="00EC5E0D" w:rsidRPr="00354DD7" w:rsidRDefault="00EC5E0D" w:rsidP="00EC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 спортивный комплекс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Капля Алёна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-директор,</w:t>
            </w:r>
          </w:p>
          <w:p w14:paraId="78831126" w14:textId="49E83A49" w:rsidR="00EC5E0D" w:rsidRPr="003B5B8D" w:rsidRDefault="00EC5E0D" w:rsidP="00EC5E0D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354DD7">
              <w:t xml:space="preserve">8(34675) 4-02-90, </w:t>
            </w:r>
            <w:hyperlink r:id="rId15" w:history="1">
              <w:r w:rsidRPr="00354DD7">
                <w:rPr>
                  <w:rStyle w:val="a6"/>
                </w:rPr>
                <w:t>sokenergiya@mail.ru</w:t>
              </w:r>
            </w:hyperlink>
          </w:p>
        </w:tc>
        <w:tc>
          <w:tcPr>
            <w:tcW w:w="1134" w:type="dxa"/>
          </w:tcPr>
          <w:p w14:paraId="5735E0BB" w14:textId="77777777" w:rsidR="00EC5E0D" w:rsidRPr="003B5B8D" w:rsidRDefault="00EC5E0D" w:rsidP="00EC5E0D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EC5E0D" w:rsidRPr="003B5B8D" w14:paraId="52DEE63B" w14:textId="77777777" w:rsidTr="008305E2">
        <w:trPr>
          <w:trHeight w:val="351"/>
        </w:trPr>
        <w:tc>
          <w:tcPr>
            <w:tcW w:w="1702" w:type="dxa"/>
          </w:tcPr>
          <w:p w14:paraId="3EDA8204" w14:textId="6D10E8B8" w:rsidR="00EC5E0D" w:rsidRPr="003B5B8D" w:rsidRDefault="00EC5E0D" w:rsidP="00EC5E0D">
            <w:pPr>
              <w:pStyle w:val="12"/>
            </w:pPr>
            <w:r w:rsidRPr="00354DD7">
              <w:rPr>
                <w:color w:val="000000"/>
              </w:rPr>
              <w:t xml:space="preserve"> «Подарок Маме»</w:t>
            </w:r>
          </w:p>
        </w:tc>
        <w:tc>
          <w:tcPr>
            <w:tcW w:w="1559" w:type="dxa"/>
          </w:tcPr>
          <w:p w14:paraId="3CBCD1C1" w14:textId="06F980FC" w:rsidR="00EC5E0D" w:rsidRPr="00354DD7" w:rsidRDefault="00EC5E0D" w:rsidP="00EC5E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  <w:p w14:paraId="5FBAA63F" w14:textId="32C7BD25" w:rsidR="00EC5E0D" w:rsidRDefault="00EC5E0D" w:rsidP="00EC5E0D">
            <w:pPr>
              <w:pStyle w:val="12"/>
            </w:pPr>
            <w:r w:rsidRPr="00354DD7">
              <w:t>13.00</w:t>
            </w:r>
          </w:p>
        </w:tc>
        <w:tc>
          <w:tcPr>
            <w:tcW w:w="3260" w:type="dxa"/>
          </w:tcPr>
          <w:p w14:paraId="33AFFABA" w14:textId="77777777" w:rsidR="00EC5E0D" w:rsidRPr="003B5B8D" w:rsidRDefault="00EC5E0D" w:rsidP="00EC5E0D">
            <w:pPr>
              <w:pStyle w:val="12"/>
            </w:pPr>
            <w:r>
              <w:t>ХМАО-</w:t>
            </w:r>
            <w:r w:rsidRPr="003B5B8D">
              <w:t>Югра,</w:t>
            </w:r>
          </w:p>
          <w:p w14:paraId="01327396" w14:textId="77777777" w:rsidR="00EC5E0D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88F5F2" w14:textId="77777777" w:rsidR="00EC5E0D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. Пионерский, </w:t>
            </w:r>
          </w:p>
          <w:p w14:paraId="2C4FFE16" w14:textId="77777777" w:rsidR="00EC5E0D" w:rsidRPr="00354DD7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енина, д.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20,</w:t>
            </w:r>
          </w:p>
          <w:p w14:paraId="13D367AD" w14:textId="77777777" w:rsidR="00EC5E0D" w:rsidRPr="00354DD7" w:rsidRDefault="00EC5E0D" w:rsidP="00EC5E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МБУ КСК «Импульс» </w:t>
            </w:r>
          </w:p>
          <w:p w14:paraId="1688B414" w14:textId="77777777" w:rsidR="00EC5E0D" w:rsidRDefault="00EC5E0D" w:rsidP="00EC5E0D">
            <w:pPr>
              <w:pStyle w:val="12"/>
            </w:pPr>
          </w:p>
        </w:tc>
        <w:tc>
          <w:tcPr>
            <w:tcW w:w="4820" w:type="dxa"/>
          </w:tcPr>
          <w:p w14:paraId="303D133B" w14:textId="77777777" w:rsidR="00EC5E0D" w:rsidRPr="0098395B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изготовлению открытки. </w:t>
            </w:r>
            <w:r w:rsidRPr="0098395B">
              <w:rPr>
                <w:rFonts w:ascii="Times New Roman" w:hAnsi="Times New Roman" w:cs="Times New Roman"/>
                <w:sz w:val="24"/>
                <w:szCs w:val="24"/>
              </w:rPr>
              <w:t xml:space="preserve">Пошаговое изготовление праздничной открытки для жителей поселения. </w:t>
            </w:r>
          </w:p>
          <w:p w14:paraId="3217832E" w14:textId="7FAE1F7D" w:rsidR="00EC5E0D" w:rsidRPr="0098395B" w:rsidRDefault="00EC5E0D" w:rsidP="00EC5E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5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9839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участников-10 чел.</w:t>
            </w:r>
            <w:r w:rsidRPr="009839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346D1C" w:rsidRPr="00346D1C">
              <w:rPr>
                <w:rFonts w:ascii="Times New Roman" w:hAnsi="Times New Roman" w:cs="Times New Roman"/>
                <w:sz w:val="24"/>
                <w:szCs w:val="24"/>
              </w:rPr>
              <w:t>Категория:</w:t>
            </w:r>
            <w:r w:rsidR="00346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95B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  <w:p w14:paraId="15711A0B" w14:textId="77777777" w:rsidR="00EC5E0D" w:rsidRPr="003B5B8D" w:rsidRDefault="00EC5E0D" w:rsidP="00EC5E0D">
            <w:pPr>
              <w:pStyle w:val="12"/>
            </w:pPr>
          </w:p>
        </w:tc>
        <w:tc>
          <w:tcPr>
            <w:tcW w:w="3543" w:type="dxa"/>
          </w:tcPr>
          <w:p w14:paraId="4D93599D" w14:textId="0B234DC6" w:rsidR="00EC5E0D" w:rsidRPr="00354DD7" w:rsidRDefault="00EC5E0D" w:rsidP="00EC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 спортивный комплекс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Капля Алёна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-директор,</w:t>
            </w:r>
          </w:p>
          <w:p w14:paraId="2F00C302" w14:textId="28E1B3DA" w:rsidR="00EC5E0D" w:rsidRPr="003B5B8D" w:rsidRDefault="00EC5E0D" w:rsidP="00EC5E0D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354DD7">
              <w:t xml:space="preserve">8(34675) 4-02-90, </w:t>
            </w:r>
            <w:hyperlink r:id="rId16" w:history="1">
              <w:r w:rsidRPr="00354DD7">
                <w:rPr>
                  <w:rStyle w:val="a6"/>
                </w:rPr>
                <w:t>sokenergiya@mail.ru</w:t>
              </w:r>
            </w:hyperlink>
          </w:p>
        </w:tc>
        <w:tc>
          <w:tcPr>
            <w:tcW w:w="1134" w:type="dxa"/>
          </w:tcPr>
          <w:p w14:paraId="4B45E13E" w14:textId="77777777" w:rsidR="00EC5E0D" w:rsidRPr="003B5B8D" w:rsidRDefault="00EC5E0D" w:rsidP="00EC5E0D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251BA2" w:rsidRPr="003B5B8D" w14:paraId="2279F027" w14:textId="77777777" w:rsidTr="008305E2">
        <w:trPr>
          <w:trHeight w:val="134"/>
        </w:trPr>
        <w:tc>
          <w:tcPr>
            <w:tcW w:w="1702" w:type="dxa"/>
          </w:tcPr>
          <w:p w14:paraId="5698F0DA" w14:textId="77777777" w:rsidR="00251BA2" w:rsidRPr="00251BA2" w:rsidRDefault="00251BA2" w:rsidP="00251BA2">
            <w:pPr>
              <w:pStyle w:val="af"/>
              <w:jc w:val="center"/>
            </w:pPr>
            <w:r w:rsidRPr="00251BA2">
              <w:rPr>
                <w:lang w:val="en-US"/>
              </w:rPr>
              <w:t>#</w:t>
            </w:r>
            <w:r w:rsidRPr="00251BA2">
              <w:t>ВЕСНАВПАРКЕ</w:t>
            </w:r>
          </w:p>
          <w:p w14:paraId="445CBDBA" w14:textId="77777777" w:rsidR="00251BA2" w:rsidRPr="00251BA2" w:rsidRDefault="00251BA2" w:rsidP="00251BA2">
            <w:pPr>
              <w:pStyle w:val="af"/>
              <w:jc w:val="center"/>
              <w:rPr>
                <w:highlight w:val="yellow"/>
              </w:rPr>
            </w:pPr>
          </w:p>
          <w:p w14:paraId="0DD2734F" w14:textId="77777777" w:rsidR="00251BA2" w:rsidRPr="00251BA2" w:rsidRDefault="00251BA2" w:rsidP="00251BA2">
            <w:pPr>
              <w:pStyle w:val="12"/>
              <w:rPr>
                <w:color w:val="000000"/>
              </w:rPr>
            </w:pPr>
          </w:p>
        </w:tc>
        <w:tc>
          <w:tcPr>
            <w:tcW w:w="1559" w:type="dxa"/>
          </w:tcPr>
          <w:p w14:paraId="5D9E57FE" w14:textId="34E75CF1" w:rsidR="00251BA2" w:rsidRPr="00251BA2" w:rsidRDefault="00251BA2" w:rsidP="0025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BA2">
              <w:rPr>
                <w:rFonts w:ascii="Times New Roman" w:hAnsi="Times New Roman" w:cs="Times New Roman"/>
                <w:sz w:val="24"/>
                <w:szCs w:val="24"/>
              </w:rPr>
              <w:t>03-07.03.2024</w:t>
            </w:r>
          </w:p>
        </w:tc>
        <w:tc>
          <w:tcPr>
            <w:tcW w:w="3260" w:type="dxa"/>
          </w:tcPr>
          <w:p w14:paraId="2AE55142" w14:textId="77777777" w:rsidR="00251BA2" w:rsidRPr="00251BA2" w:rsidRDefault="00251BA2" w:rsidP="00251BA2">
            <w:pPr>
              <w:pStyle w:val="af"/>
              <w:jc w:val="center"/>
            </w:pPr>
            <w:r w:rsidRPr="00251BA2">
              <w:t>ХМАО-Югра,</w:t>
            </w:r>
          </w:p>
          <w:p w14:paraId="3A6B244C" w14:textId="77777777" w:rsidR="00251BA2" w:rsidRPr="00251BA2" w:rsidRDefault="00251BA2" w:rsidP="00251BA2">
            <w:pPr>
              <w:pStyle w:val="af"/>
              <w:jc w:val="center"/>
            </w:pPr>
            <w:r w:rsidRPr="00251BA2">
              <w:t>Советский район,</w:t>
            </w:r>
          </w:p>
          <w:p w14:paraId="3B5C50D9" w14:textId="77777777" w:rsidR="00251BA2" w:rsidRPr="00251BA2" w:rsidRDefault="00251BA2" w:rsidP="00251BA2">
            <w:pPr>
              <w:pStyle w:val="af"/>
              <w:jc w:val="center"/>
            </w:pPr>
            <w:r w:rsidRPr="00251BA2">
              <w:t xml:space="preserve">г. Советский, </w:t>
            </w:r>
          </w:p>
          <w:p w14:paraId="5F967B7B" w14:textId="55FAF0D3" w:rsidR="00251BA2" w:rsidRPr="00251BA2" w:rsidRDefault="00251BA2" w:rsidP="00251BA2">
            <w:pPr>
              <w:pStyle w:val="af"/>
              <w:jc w:val="center"/>
            </w:pPr>
            <w:r w:rsidRPr="00251BA2">
              <w:t xml:space="preserve">ул. Ленина </w:t>
            </w:r>
            <w:r w:rsidR="00346D1C">
              <w:t xml:space="preserve">д. </w:t>
            </w:r>
            <w:r w:rsidRPr="00251BA2">
              <w:t xml:space="preserve">12, </w:t>
            </w:r>
          </w:p>
          <w:p w14:paraId="2B0C180B" w14:textId="77777777" w:rsidR="00251BA2" w:rsidRPr="00251BA2" w:rsidRDefault="00251BA2" w:rsidP="00251BA2">
            <w:pPr>
              <w:pStyle w:val="af"/>
              <w:jc w:val="center"/>
            </w:pPr>
            <w:r w:rsidRPr="00251BA2">
              <w:t xml:space="preserve">МБУК «Советский </w:t>
            </w:r>
          </w:p>
          <w:p w14:paraId="0A03293A" w14:textId="77777777" w:rsidR="00251BA2" w:rsidRPr="00251BA2" w:rsidRDefault="00251BA2" w:rsidP="00251BA2">
            <w:pPr>
              <w:pStyle w:val="af"/>
              <w:jc w:val="center"/>
            </w:pPr>
            <w:r w:rsidRPr="00251BA2">
              <w:t>РЦК и</w:t>
            </w:r>
            <w:proofErr w:type="gramStart"/>
            <w:r w:rsidRPr="00251BA2">
              <w:t xml:space="preserve"> Д</w:t>
            </w:r>
            <w:proofErr w:type="gramEnd"/>
            <w:r w:rsidRPr="00251BA2">
              <w:t xml:space="preserve"> «Сибирь»</w:t>
            </w:r>
          </w:p>
          <w:p w14:paraId="365157A2" w14:textId="77777777" w:rsidR="00251BA2" w:rsidRPr="00251BA2" w:rsidRDefault="00251BA2" w:rsidP="00251BA2">
            <w:pPr>
              <w:pStyle w:val="af"/>
              <w:jc w:val="center"/>
            </w:pPr>
            <w:r w:rsidRPr="00251BA2">
              <w:t>Городской парк</w:t>
            </w:r>
          </w:p>
          <w:p w14:paraId="1EA29141" w14:textId="699BB937" w:rsidR="00251BA2" w:rsidRPr="00251BA2" w:rsidRDefault="00251BA2" w:rsidP="00251BA2">
            <w:pPr>
              <w:pStyle w:val="12"/>
            </w:pPr>
            <w:r w:rsidRPr="00251BA2">
              <w:t>ул. Макаренко-7</w:t>
            </w:r>
          </w:p>
        </w:tc>
        <w:tc>
          <w:tcPr>
            <w:tcW w:w="4820" w:type="dxa"/>
          </w:tcPr>
          <w:p w14:paraId="58A54501" w14:textId="77777777" w:rsidR="00346D1C" w:rsidRDefault="00251BA2" w:rsidP="00251BA2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 w:rsidRPr="00251BA2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«Весна приходит в марте» проводится в рамках Международного женского дня. Игры, </w:t>
            </w:r>
            <w:proofErr w:type="spellStart"/>
            <w:r w:rsidRPr="00251BA2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251BA2"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конкурсы подобраны для совместного участия мам и детей. Место проведения игровой программы: в зависимости от погодных условий определяем место проведения холл административного здания, территория городского парка. Для вас работают аниматоры, ростовые куклы, звукооператор и группа волонтеров. </w:t>
            </w:r>
            <w:r w:rsidRPr="00251BA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251BA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участников-100 чел.</w:t>
            </w:r>
            <w:r w:rsidRPr="00251BA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</w:p>
          <w:p w14:paraId="5DAB2641" w14:textId="3A9354FD" w:rsidR="00315E4A" w:rsidRPr="00A04BB8" w:rsidRDefault="00346D1C" w:rsidP="00A04B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251BA2" w:rsidRPr="00251BA2">
              <w:rPr>
                <w:rFonts w:ascii="Times New Roman" w:hAnsi="Times New Roman" w:cs="Times New Roman"/>
                <w:sz w:val="24"/>
                <w:szCs w:val="24"/>
              </w:rPr>
              <w:t>: 6+</w:t>
            </w:r>
          </w:p>
        </w:tc>
        <w:tc>
          <w:tcPr>
            <w:tcW w:w="3543" w:type="dxa"/>
          </w:tcPr>
          <w:p w14:paraId="09E77BEF" w14:textId="2443E437" w:rsidR="00251BA2" w:rsidRPr="00251BA2" w:rsidRDefault="00251BA2" w:rsidP="00251BA2">
            <w:pPr>
              <w:pStyle w:val="af"/>
              <w:jc w:val="center"/>
            </w:pPr>
            <w:r w:rsidRPr="00251BA2"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  <w:r>
              <w:t xml:space="preserve"> </w:t>
            </w:r>
            <w:r w:rsidRPr="00251BA2">
              <w:t xml:space="preserve">8(34675) 7-88-08 добавочный 8 </w:t>
            </w:r>
            <w:hyperlink r:id="rId17" w:history="1">
              <w:r w:rsidRPr="00251BA2">
                <w:rPr>
                  <w:rStyle w:val="a6"/>
                </w:rPr>
                <w:t>saibiriamk@mail.ru</w:t>
              </w:r>
            </w:hyperlink>
          </w:p>
        </w:tc>
        <w:tc>
          <w:tcPr>
            <w:tcW w:w="1134" w:type="dxa"/>
          </w:tcPr>
          <w:p w14:paraId="108A3E05" w14:textId="77777777" w:rsidR="00251BA2" w:rsidRPr="003B5B8D" w:rsidRDefault="00251BA2" w:rsidP="00251BA2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346D1C" w:rsidRPr="00E97B4B" w14:paraId="71D8BF14" w14:textId="77777777" w:rsidTr="008305E2">
        <w:tc>
          <w:tcPr>
            <w:tcW w:w="1702" w:type="dxa"/>
          </w:tcPr>
          <w:p w14:paraId="5A6243C1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в чемодане</w:t>
            </w:r>
          </w:p>
        </w:tc>
        <w:tc>
          <w:tcPr>
            <w:tcW w:w="1559" w:type="dxa"/>
          </w:tcPr>
          <w:p w14:paraId="06CE1E01" w14:textId="2B5978CC" w:rsidR="00346D1C" w:rsidRDefault="00346D1C" w:rsidP="00552A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04.-07.03.2024</w:t>
            </w:r>
          </w:p>
        </w:tc>
        <w:tc>
          <w:tcPr>
            <w:tcW w:w="3260" w:type="dxa"/>
          </w:tcPr>
          <w:p w14:paraId="76763F3C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346D1C">
              <w:rPr>
                <w:rFonts w:ascii="Times New Roman" w:hAnsi="Times New Roman"/>
              </w:rPr>
              <w:t>ХМАО – Югра,</w:t>
            </w:r>
          </w:p>
          <w:p w14:paraId="2C61CC81" w14:textId="3164E9FE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Общеобразовательные учреждения </w:t>
            </w:r>
            <w:proofErr w:type="spellStart"/>
            <w:r>
              <w:rPr>
                <w:rFonts w:ascii="Times New Roman" w:hAnsi="Times New Roman"/>
              </w:rPr>
              <w:t>г.п</w:t>
            </w:r>
            <w:proofErr w:type="spellEnd"/>
            <w:r>
              <w:rPr>
                <w:rFonts w:ascii="Times New Roman" w:hAnsi="Times New Roman"/>
              </w:rPr>
              <w:t>. Советский</w:t>
            </w:r>
          </w:p>
        </w:tc>
        <w:tc>
          <w:tcPr>
            <w:tcW w:w="4820" w:type="dxa"/>
          </w:tcPr>
          <w:p w14:paraId="3EEF36EC" w14:textId="77777777" w:rsidR="00346D1C" w:rsidRPr="008305E2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История праздника, загадки, мастер – класс.</w:t>
            </w:r>
          </w:p>
          <w:p w14:paraId="7A1ACF34" w14:textId="77777777" w:rsidR="00346D1C" w:rsidRPr="008305E2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 xml:space="preserve">Посещение на платной основе, </w:t>
            </w:r>
          </w:p>
          <w:p w14:paraId="718BE510" w14:textId="77777777" w:rsidR="00346D1C" w:rsidRPr="008305E2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100 руб.</w:t>
            </w:r>
          </w:p>
          <w:p w14:paraId="1EDF9BAA" w14:textId="77777777" w:rsidR="00346D1C" w:rsidRPr="008305E2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Категория: 6+</w:t>
            </w:r>
          </w:p>
          <w:p w14:paraId="03637E30" w14:textId="77777777" w:rsidR="00346D1C" w:rsidRPr="008305E2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Целевая аудитория: учащиеся, дошкольники</w:t>
            </w:r>
          </w:p>
          <w:p w14:paraId="1AEC981C" w14:textId="77777777" w:rsidR="00346D1C" w:rsidRPr="008305E2" w:rsidRDefault="00346D1C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Планируемое количество участников: 100 чел.</w:t>
            </w:r>
          </w:p>
        </w:tc>
        <w:tc>
          <w:tcPr>
            <w:tcW w:w="3543" w:type="dxa"/>
          </w:tcPr>
          <w:p w14:paraId="5622C509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Муниципальное бюджетное учреждение культуры</w:t>
            </w:r>
          </w:p>
          <w:p w14:paraId="0EEDD199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«Музей истории и ремесел Советского района»</w:t>
            </w:r>
          </w:p>
          <w:p w14:paraId="548EA090" w14:textId="77777777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875394">
              <w:rPr>
                <w:rFonts w:ascii="Times New Roman" w:hAnsi="Times New Roman"/>
              </w:rPr>
              <w:t>Зокова</w:t>
            </w:r>
            <w:proofErr w:type="spellEnd"/>
            <w:r w:rsidRPr="00875394">
              <w:rPr>
                <w:rFonts w:ascii="Times New Roman" w:hAnsi="Times New Roman"/>
              </w:rPr>
              <w:t xml:space="preserve"> Галина Александровна</w:t>
            </w:r>
          </w:p>
          <w:p w14:paraId="7EB2A72D" w14:textId="77777777" w:rsidR="00346D1C" w:rsidRDefault="00346D1C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lastRenderedPageBreak/>
              <w:t>8 (34675) 3-46-15</w:t>
            </w:r>
          </w:p>
          <w:p w14:paraId="327BAA3C" w14:textId="26C454A6" w:rsidR="00346D1C" w:rsidRPr="00875394" w:rsidRDefault="00346D1C" w:rsidP="003E619F">
            <w:pPr>
              <w:jc w:val="center"/>
              <w:rPr>
                <w:rFonts w:ascii="Times New Roman" w:hAnsi="Times New Roman"/>
              </w:rPr>
            </w:pPr>
            <w:hyperlink r:id="rId18" w:history="1">
              <w:r w:rsidRPr="00875394">
                <w:rPr>
                  <w:rStyle w:val="a6"/>
                  <w:rFonts w:ascii="Times New Roman" w:hAnsi="Times New Roman"/>
                </w:rPr>
                <w:t>Sovmuseum@mail.ru</w:t>
              </w:r>
            </w:hyperlink>
          </w:p>
        </w:tc>
        <w:tc>
          <w:tcPr>
            <w:tcW w:w="1134" w:type="dxa"/>
          </w:tcPr>
          <w:p w14:paraId="4D3E809C" w14:textId="77777777" w:rsidR="00346D1C" w:rsidRPr="00F35BC5" w:rsidRDefault="00346D1C" w:rsidP="003E619F">
            <w:pPr>
              <w:jc w:val="center"/>
              <w:rPr>
                <w:rFonts w:ascii="Times New Roman" w:hAnsi="Times New Roman"/>
              </w:rPr>
            </w:pPr>
          </w:p>
        </w:tc>
      </w:tr>
      <w:tr w:rsidR="005A7A73" w:rsidRPr="009A6349" w14:paraId="583D6024" w14:textId="77777777" w:rsidTr="008305E2">
        <w:tc>
          <w:tcPr>
            <w:tcW w:w="1702" w:type="dxa"/>
          </w:tcPr>
          <w:p w14:paraId="08DE63E6" w14:textId="77777777" w:rsidR="005A7A73" w:rsidRPr="00B448AC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«Девицы-красавицы»</w:t>
            </w:r>
          </w:p>
        </w:tc>
        <w:tc>
          <w:tcPr>
            <w:tcW w:w="1559" w:type="dxa"/>
          </w:tcPr>
          <w:p w14:paraId="56AB2FD1" w14:textId="77777777" w:rsidR="005A7A73" w:rsidRPr="00B448AC" w:rsidRDefault="005A7A73" w:rsidP="001B308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005646C9" w14:textId="77777777" w:rsidR="005A7A73" w:rsidRPr="00B448AC" w:rsidRDefault="005A7A73" w:rsidP="001B308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4AE470AB" w14:textId="77777777" w:rsidR="00346D1C" w:rsidRDefault="00346D1C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1C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14:paraId="08E6490A" w14:textId="38C31CEC" w:rsidR="005A7A73" w:rsidRPr="009A6349" w:rsidRDefault="005A7A73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район, </w:t>
            </w:r>
          </w:p>
          <w:p w14:paraId="058CCB12" w14:textId="77777777" w:rsidR="005A7A73" w:rsidRPr="009A6349" w:rsidRDefault="005A7A73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14:paraId="05572981" w14:textId="77777777" w:rsidR="005A7A73" w:rsidRDefault="005A7A73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ул. Кирова, д. 8В</w:t>
            </w:r>
          </w:p>
          <w:p w14:paraId="7BDFF861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5A489537" w14:textId="77777777" w:rsidR="005A7A73" w:rsidRPr="009A6349" w:rsidRDefault="005A7A73" w:rsidP="001B308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4820" w:type="dxa"/>
          </w:tcPr>
          <w:p w14:paraId="2D9156F1" w14:textId="77777777" w:rsidR="005A7A73" w:rsidRPr="008305E2" w:rsidRDefault="005A7A73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8305E2">
              <w:t xml:space="preserve">Литературно-конкурсная программа, где </w:t>
            </w:r>
            <w:r w:rsidRPr="008305E2">
              <w:rPr>
                <w:rFonts w:eastAsia="Times New Roman"/>
                <w:color w:val="auto"/>
                <w:lang w:eastAsia="ru-RU"/>
              </w:rPr>
              <w:t>участницы игровой программы разделятся на команды и примут участие в различных конкурсах: литературной викторине, выполнят творческое задание, проверят свои навыки и ловкость в кулинарном искусстве.</w:t>
            </w:r>
          </w:p>
          <w:p w14:paraId="3BC12DF9" w14:textId="77777777" w:rsidR="005A7A73" w:rsidRPr="008305E2" w:rsidRDefault="005A7A73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8305E2">
              <w:rPr>
                <w:rFonts w:eastAsia="Times New Roman"/>
                <w:color w:val="auto"/>
                <w:lang w:eastAsia="ru-RU"/>
              </w:rPr>
              <w:t>Посещение: бесплатно</w:t>
            </w:r>
          </w:p>
          <w:p w14:paraId="7D0D7BCD" w14:textId="77777777" w:rsidR="005A7A73" w:rsidRPr="008305E2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участников: </w:t>
            </w:r>
            <w:r w:rsidRPr="008305E2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  <w:r w:rsidRPr="0083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8305E2"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Категория: 18</w:t>
            </w:r>
            <w:r w:rsidRPr="0083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43" w:type="dxa"/>
          </w:tcPr>
          <w:p w14:paraId="09535938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5D9262A1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3DE978C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1D68C6A1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5798D020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1C7539F6" w14:textId="77777777" w:rsidR="005A7A73" w:rsidRPr="009A6349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E2" w:rsidRPr="00E97B4B" w14:paraId="201FB049" w14:textId="77777777" w:rsidTr="008305E2">
        <w:tc>
          <w:tcPr>
            <w:tcW w:w="1702" w:type="dxa"/>
          </w:tcPr>
          <w:p w14:paraId="1B4E7D56" w14:textId="77777777" w:rsidR="008305E2" w:rsidRDefault="008305E2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«Весны чудесные мотивы»</w:t>
            </w:r>
          </w:p>
        </w:tc>
        <w:tc>
          <w:tcPr>
            <w:tcW w:w="1559" w:type="dxa"/>
          </w:tcPr>
          <w:p w14:paraId="2D2B00C5" w14:textId="77777777" w:rsidR="008305E2" w:rsidRDefault="008305E2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марта </w:t>
            </w:r>
          </w:p>
          <w:p w14:paraId="65C945B4" w14:textId="77777777" w:rsidR="008305E2" w:rsidRPr="00875394" w:rsidRDefault="008305E2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года</w:t>
            </w:r>
          </w:p>
        </w:tc>
        <w:tc>
          <w:tcPr>
            <w:tcW w:w="3260" w:type="dxa"/>
          </w:tcPr>
          <w:p w14:paraId="7583F6CF" w14:textId="77777777" w:rsidR="008305E2" w:rsidRDefault="008305E2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 – Югра,</w:t>
            </w:r>
          </w:p>
          <w:p w14:paraId="62A05D08" w14:textId="77777777" w:rsidR="008305E2" w:rsidRDefault="008305E2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Советский район,</w:t>
            </w:r>
          </w:p>
          <w:p w14:paraId="3D1DE33C" w14:textId="77777777" w:rsidR="008305E2" w:rsidRDefault="008305E2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г. Советский, </w:t>
            </w:r>
          </w:p>
          <w:p w14:paraId="3EA33AC8" w14:textId="09F9A2D4" w:rsidR="008305E2" w:rsidRDefault="008305E2" w:rsidP="003E6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Гастелло</w:t>
            </w:r>
            <w:r w:rsidR="00346D1C">
              <w:rPr>
                <w:rFonts w:ascii="Times New Roman" w:hAnsi="Times New Roman"/>
              </w:rPr>
              <w:t xml:space="preserve">, д. </w:t>
            </w:r>
            <w:r>
              <w:rPr>
                <w:rFonts w:ascii="Times New Roman" w:hAnsi="Times New Roman"/>
              </w:rPr>
              <w:t>10А</w:t>
            </w:r>
          </w:p>
          <w:p w14:paraId="1712D729" w14:textId="77777777" w:rsidR="008305E2" w:rsidRPr="00875394" w:rsidRDefault="008305E2" w:rsidP="003E619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</w:rPr>
              <w:t>МИиРСР</w:t>
            </w:r>
            <w:proofErr w:type="spellEnd"/>
          </w:p>
        </w:tc>
        <w:tc>
          <w:tcPr>
            <w:tcW w:w="4820" w:type="dxa"/>
          </w:tcPr>
          <w:p w14:paraId="48D504D4" w14:textId="77777777" w:rsidR="008305E2" w:rsidRPr="008305E2" w:rsidRDefault="008305E2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Мероприятие. В программе: интеллектуальная игра, экскурсии по выставкам, мастер – класс, чаепитие.</w:t>
            </w:r>
          </w:p>
          <w:p w14:paraId="2F27170D" w14:textId="77777777" w:rsidR="008305E2" w:rsidRPr="008305E2" w:rsidRDefault="008305E2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Посещение на бесплатной основе</w:t>
            </w:r>
          </w:p>
          <w:p w14:paraId="09AC25FE" w14:textId="77777777" w:rsidR="008305E2" w:rsidRPr="008305E2" w:rsidRDefault="008305E2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Категория: 18+</w:t>
            </w:r>
          </w:p>
          <w:p w14:paraId="2C3A33B4" w14:textId="77777777" w:rsidR="008305E2" w:rsidRPr="008305E2" w:rsidRDefault="008305E2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Целевая аудитория: пенсионеры</w:t>
            </w:r>
          </w:p>
          <w:p w14:paraId="4FDE3D3B" w14:textId="77777777" w:rsidR="008305E2" w:rsidRPr="008305E2" w:rsidRDefault="008305E2" w:rsidP="003E6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8305E2">
              <w:rPr>
                <w:rFonts w:ascii="Times New Roman" w:hAnsi="Times New Roman"/>
              </w:rPr>
              <w:t>Планируемое количество участников: 20 чел.</w:t>
            </w:r>
          </w:p>
        </w:tc>
        <w:tc>
          <w:tcPr>
            <w:tcW w:w="3543" w:type="dxa"/>
          </w:tcPr>
          <w:p w14:paraId="1BDFED28" w14:textId="77777777" w:rsidR="008305E2" w:rsidRPr="00875394" w:rsidRDefault="008305E2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Муниципальное бюджетное учреждение культуры</w:t>
            </w:r>
          </w:p>
          <w:p w14:paraId="7899E082" w14:textId="77777777" w:rsidR="008305E2" w:rsidRPr="00875394" w:rsidRDefault="008305E2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«Музей истории и ремесел Советского района»</w:t>
            </w:r>
          </w:p>
          <w:p w14:paraId="32E42224" w14:textId="77777777" w:rsidR="008305E2" w:rsidRPr="00875394" w:rsidRDefault="008305E2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875394">
              <w:rPr>
                <w:rFonts w:ascii="Times New Roman" w:hAnsi="Times New Roman"/>
              </w:rPr>
              <w:t>Зокова</w:t>
            </w:r>
            <w:proofErr w:type="spellEnd"/>
            <w:r w:rsidRPr="00875394">
              <w:rPr>
                <w:rFonts w:ascii="Times New Roman" w:hAnsi="Times New Roman"/>
              </w:rPr>
              <w:t xml:space="preserve"> Галина Александровна</w:t>
            </w:r>
          </w:p>
          <w:p w14:paraId="37D09101" w14:textId="77777777" w:rsidR="008305E2" w:rsidRDefault="008305E2" w:rsidP="003E619F">
            <w:pPr>
              <w:jc w:val="center"/>
              <w:rPr>
                <w:rFonts w:ascii="Times New Roman" w:hAnsi="Times New Roman"/>
              </w:rPr>
            </w:pPr>
            <w:r w:rsidRPr="00875394">
              <w:rPr>
                <w:rFonts w:ascii="Times New Roman" w:hAnsi="Times New Roman"/>
              </w:rPr>
              <w:t>8 (34675) 3-46-15</w:t>
            </w:r>
          </w:p>
          <w:p w14:paraId="74FE8CB3" w14:textId="55D980E3" w:rsidR="00346D1C" w:rsidRPr="00875394" w:rsidRDefault="00346D1C" w:rsidP="00346D1C">
            <w:pPr>
              <w:snapToGrid w:val="0"/>
              <w:jc w:val="center"/>
              <w:rPr>
                <w:rFonts w:ascii="Times New Roman" w:hAnsi="Times New Roman"/>
              </w:rPr>
            </w:pPr>
            <w:hyperlink r:id="rId20" w:history="1">
              <w:r w:rsidRPr="00875394">
                <w:rPr>
                  <w:rStyle w:val="a6"/>
                  <w:rFonts w:ascii="Times New Roman" w:hAnsi="Times New Roman"/>
                </w:rPr>
                <w:t>Sovmuseum@mail.ru</w:t>
              </w:r>
            </w:hyperlink>
          </w:p>
        </w:tc>
        <w:tc>
          <w:tcPr>
            <w:tcW w:w="1134" w:type="dxa"/>
          </w:tcPr>
          <w:p w14:paraId="6468B61F" w14:textId="77777777" w:rsidR="008305E2" w:rsidRPr="00F35BC5" w:rsidRDefault="008305E2" w:rsidP="003E619F">
            <w:pPr>
              <w:jc w:val="center"/>
              <w:rPr>
                <w:rFonts w:ascii="Times New Roman" w:hAnsi="Times New Roman"/>
              </w:rPr>
            </w:pPr>
          </w:p>
        </w:tc>
      </w:tr>
      <w:tr w:rsidR="005A7A73" w:rsidRPr="009A6349" w14:paraId="071042A1" w14:textId="77777777" w:rsidTr="008305E2">
        <w:tc>
          <w:tcPr>
            <w:tcW w:w="1702" w:type="dxa"/>
          </w:tcPr>
          <w:p w14:paraId="459E33BF" w14:textId="77777777" w:rsidR="005A7A73" w:rsidRPr="001012B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4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«Для ВАС, милые Женщины!»</w:t>
            </w:r>
          </w:p>
        </w:tc>
        <w:tc>
          <w:tcPr>
            <w:tcW w:w="1559" w:type="dxa"/>
          </w:tcPr>
          <w:p w14:paraId="61340B17" w14:textId="77777777" w:rsidR="005A7A73" w:rsidRPr="001012B6" w:rsidRDefault="005A7A73" w:rsidP="001B308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06.03.2024</w:t>
            </w:r>
          </w:p>
          <w:p w14:paraId="249A4FFE" w14:textId="77777777" w:rsidR="005A7A73" w:rsidRPr="001012B6" w:rsidRDefault="005A7A73" w:rsidP="001B308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15.00</w:t>
            </w:r>
          </w:p>
          <w:p w14:paraId="4EFB868F" w14:textId="77777777" w:rsidR="005A7A73" w:rsidRPr="001012B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14:paraId="2265FA23" w14:textId="77777777" w:rsidR="005A7A73" w:rsidRPr="001012B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Советский район,</w:t>
            </w:r>
          </w:p>
          <w:p w14:paraId="3D39D08E" w14:textId="77777777" w:rsidR="005A7A73" w:rsidRPr="001012B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г.п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Пионерский,</w:t>
            </w:r>
          </w:p>
          <w:p w14:paraId="6E02A822" w14:textId="77777777" w:rsidR="005A7A73" w:rsidRPr="001012B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Ленина, д. 20,</w:t>
            </w:r>
          </w:p>
          <w:p w14:paraId="76F9044E" w14:textId="77777777" w:rsidR="005A7A73" w:rsidRPr="001012B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МБУК МБСР</w:t>
            </w:r>
          </w:p>
          <w:p w14:paraId="4A270A2A" w14:textId="77777777" w:rsidR="005A7A73" w:rsidRPr="001012B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Пионерская библиотека </w:t>
            </w:r>
          </w:p>
          <w:p w14:paraId="56BDC167" w14:textId="77777777" w:rsidR="005A7A73" w:rsidRPr="001012B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им. А. М. Казанцева</w:t>
            </w:r>
          </w:p>
        </w:tc>
        <w:tc>
          <w:tcPr>
            <w:tcW w:w="4820" w:type="dxa"/>
          </w:tcPr>
          <w:p w14:paraId="48B16595" w14:textId="77777777" w:rsidR="005A7A73" w:rsidRPr="001012B6" w:rsidRDefault="005A7A73" w:rsidP="001B3082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Поздравительная уличная акция-позитив. Библиотекари поздравят женщин поселения с наступающим праздником и подарят поздравительные открытки.</w:t>
            </w:r>
          </w:p>
          <w:p w14:paraId="5892E4D0" w14:textId="77777777" w:rsidR="005A7A73" w:rsidRPr="001012B6" w:rsidRDefault="005A7A73" w:rsidP="001B3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2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Посещение: на бесплатной основе</w:t>
            </w:r>
          </w:p>
          <w:p w14:paraId="1660D7AE" w14:textId="77777777" w:rsidR="005A7A73" w:rsidRPr="001012B6" w:rsidRDefault="005A7A73" w:rsidP="001B308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Кол-во участников: 100 человек Категория: 6+</w:t>
            </w:r>
          </w:p>
        </w:tc>
        <w:tc>
          <w:tcPr>
            <w:tcW w:w="3543" w:type="dxa"/>
          </w:tcPr>
          <w:p w14:paraId="1C3EF911" w14:textId="77777777" w:rsidR="005A7A73" w:rsidRPr="001012B6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Муниципальное бюджетное учреждение культуры «</w:t>
            </w: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Межпоселенческая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библиотека Советского района»</w:t>
            </w:r>
          </w:p>
          <w:p w14:paraId="36E5C643" w14:textId="77777777" w:rsidR="005A7A73" w:rsidRPr="001012B6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директор </w:t>
            </w:r>
          </w:p>
          <w:p w14:paraId="27F3BDF3" w14:textId="77777777" w:rsidR="005A7A73" w:rsidRPr="001012B6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Бикташева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Эндже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Амиряновна</w:t>
            </w:r>
            <w:proofErr w:type="spellEnd"/>
          </w:p>
          <w:p w14:paraId="4CCAE34D" w14:textId="77777777" w:rsidR="005A7A73" w:rsidRPr="001012B6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8(34675)3-29-32</w:t>
            </w:r>
          </w:p>
          <w:p w14:paraId="1E7EDA84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012B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0391AFC1" w14:textId="77777777" w:rsidR="005A7A73" w:rsidRPr="009A6349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A73" w:rsidRPr="009A6349" w14:paraId="60FE55C9" w14:textId="77777777" w:rsidTr="008305E2">
        <w:tc>
          <w:tcPr>
            <w:tcW w:w="1702" w:type="dxa"/>
          </w:tcPr>
          <w:p w14:paraId="15D8C0DB" w14:textId="77777777" w:rsidR="005A7A73" w:rsidRPr="00D360E1" w:rsidRDefault="005A7A73" w:rsidP="001B308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«Сумочка с букетом цветов»</w:t>
            </w:r>
          </w:p>
        </w:tc>
        <w:tc>
          <w:tcPr>
            <w:tcW w:w="1559" w:type="dxa"/>
          </w:tcPr>
          <w:p w14:paraId="376B4509" w14:textId="77777777" w:rsidR="005A7A73" w:rsidRDefault="005A7A73" w:rsidP="001B308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06.03.2024</w:t>
            </w:r>
          </w:p>
          <w:p w14:paraId="29443BF1" w14:textId="77777777" w:rsidR="005A7A73" w:rsidRDefault="005A7A73" w:rsidP="001B308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14:paraId="39BC65F1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 </w:t>
            </w:r>
          </w:p>
          <w:p w14:paraId="0B9F9CC8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Агириш</w:t>
            </w:r>
            <w:proofErr w:type="spellEnd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54E4A0D" w14:textId="48E8442E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Дзержинского, </w:t>
            </w:r>
            <w:r w:rsidR="00346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277B7A57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МБУК МБСР</w:t>
            </w:r>
          </w:p>
          <w:p w14:paraId="47111620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Агиришская</w:t>
            </w:r>
            <w:proofErr w:type="spellEnd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20" w:type="dxa"/>
          </w:tcPr>
          <w:p w14:paraId="758A9E24" w14:textId="77777777" w:rsidR="005A7A73" w:rsidRDefault="005A7A73" w:rsidP="001B308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Мастер-класс, где на мероприятии участники изготовят своими руками сумочку с цветами.</w:t>
            </w:r>
          </w:p>
          <w:p w14:paraId="61E1C715" w14:textId="77777777" w:rsidR="005A7A73" w:rsidRDefault="005A7A73" w:rsidP="001B308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F2F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Посещение: на бесплатной основе</w:t>
            </w:r>
          </w:p>
          <w:p w14:paraId="2D9F6226" w14:textId="3F007CE8" w:rsidR="005A7A73" w:rsidRPr="00F00DCE" w:rsidRDefault="005A7A73" w:rsidP="001B308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Кол-</w:t>
            </w:r>
            <w:r w:rsidRPr="00F00DC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 участников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: 15</w:t>
            </w:r>
            <w:r w:rsidR="001012B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человек</w:t>
            </w:r>
          </w:p>
          <w:p w14:paraId="56850666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Категория</w:t>
            </w:r>
            <w:r w:rsidRPr="00F00DC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6+</w:t>
            </w:r>
          </w:p>
        </w:tc>
        <w:tc>
          <w:tcPr>
            <w:tcW w:w="3543" w:type="dxa"/>
          </w:tcPr>
          <w:p w14:paraId="4853528B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3F927005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FE03B44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084E9C8A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4AD7FEEC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5B5B84B1" w14:textId="77777777" w:rsidR="005A7A73" w:rsidRPr="009A6349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A73" w:rsidRPr="009A6349" w14:paraId="0AD112B3" w14:textId="77777777" w:rsidTr="00346D1C">
        <w:tc>
          <w:tcPr>
            <w:tcW w:w="1702" w:type="dxa"/>
          </w:tcPr>
          <w:p w14:paraId="182DF7E8" w14:textId="77777777" w:rsidR="005A7A73" w:rsidRPr="006E4B30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в марте день особый»</w:t>
            </w:r>
          </w:p>
          <w:p w14:paraId="368C4ABC" w14:textId="77777777" w:rsidR="005A7A73" w:rsidRPr="006E4B30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BE4C4" w14:textId="77777777" w:rsidR="005A7A73" w:rsidRPr="005D5945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3FE35" w14:textId="0BEFAA17" w:rsidR="005A7A73" w:rsidRDefault="005A7A73" w:rsidP="00346D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0A45" w14:textId="77777777" w:rsidR="005A7A73" w:rsidRDefault="005A7A73" w:rsidP="00346D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0329" w14:textId="77777777" w:rsidR="005A7A73" w:rsidRDefault="005A7A73" w:rsidP="00346D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14:paraId="141D0CBF" w14:textId="77777777" w:rsidR="005A7A73" w:rsidRPr="00580DCC" w:rsidRDefault="005A7A73" w:rsidP="00346D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397EAE7D" w14:textId="77777777" w:rsidR="005A7A73" w:rsidRPr="009A6349" w:rsidRDefault="005A7A73" w:rsidP="001B3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Советский район</w:t>
            </w:r>
          </w:p>
          <w:p w14:paraId="4BF8C69A" w14:textId="77777777" w:rsidR="005A7A73" w:rsidRPr="009A6349" w:rsidRDefault="005A7A73" w:rsidP="001B3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г.п</w:t>
            </w:r>
            <w:proofErr w:type="spellEnd"/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Зеленоборск</w:t>
            </w:r>
            <w:proofErr w:type="spellEnd"/>
          </w:p>
          <w:p w14:paraId="21E7EFF1" w14:textId="118C7626" w:rsidR="005A7A73" w:rsidRDefault="005A7A73" w:rsidP="001B3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Политехническая, </w:t>
            </w:r>
            <w:r w:rsidR="00346D1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д. </w:t>
            </w:r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  <w:p w14:paraId="59ECBCE7" w14:textId="77777777" w:rsidR="005A7A73" w:rsidRPr="009A6349" w:rsidRDefault="005A7A73" w:rsidP="001B308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349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14:paraId="6A17C747" w14:textId="77777777" w:rsidR="005A7A73" w:rsidRPr="009A6349" w:rsidRDefault="005A7A73" w:rsidP="001B3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Зеленоборская</w:t>
            </w:r>
            <w:proofErr w:type="spellEnd"/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библиотека</w:t>
            </w:r>
          </w:p>
        </w:tc>
        <w:tc>
          <w:tcPr>
            <w:tcW w:w="4820" w:type="dxa"/>
          </w:tcPr>
          <w:p w14:paraId="2D44D512" w14:textId="77777777" w:rsidR="005A7A73" w:rsidRPr="009D3CA4" w:rsidRDefault="005A7A73" w:rsidP="001B3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D3CA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Вопросы </w:t>
            </w:r>
            <w:proofErr w:type="spellStart"/>
            <w:r w:rsidRPr="009D3CA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квиз</w:t>
            </w:r>
            <w:proofErr w:type="spellEnd"/>
            <w:r w:rsidRPr="009D3CA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-игры связанны с историей празднования Международного женского дня. Вна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чале программы - поздравление и история</w:t>
            </w:r>
            <w:r w:rsidRPr="009D3CA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празднования.</w:t>
            </w:r>
          </w:p>
          <w:p w14:paraId="44AEEB0E" w14:textId="77777777" w:rsidR="005A7A73" w:rsidRPr="009D3CA4" w:rsidRDefault="005A7A73" w:rsidP="001B3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D3CA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Посещение: бесплатно</w:t>
            </w:r>
          </w:p>
          <w:p w14:paraId="057C57EC" w14:textId="77777777" w:rsidR="005A7A73" w:rsidRPr="009A6349" w:rsidRDefault="005A7A73" w:rsidP="001B3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CA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Кол-во участников:  12 человек </w:t>
            </w:r>
            <w:r w:rsidRPr="009A63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Категория: 6+</w:t>
            </w:r>
          </w:p>
        </w:tc>
        <w:tc>
          <w:tcPr>
            <w:tcW w:w="3543" w:type="dxa"/>
          </w:tcPr>
          <w:p w14:paraId="0E45B86D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23C0F036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14:paraId="3BCC0D73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1E2CD9B5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39A8C1EE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1A24A4C0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A73" w:rsidRPr="009A6349" w14:paraId="26342C49" w14:textId="77777777" w:rsidTr="008305E2">
        <w:tc>
          <w:tcPr>
            <w:tcW w:w="1702" w:type="dxa"/>
          </w:tcPr>
          <w:p w14:paraId="11C7124E" w14:textId="77777777" w:rsidR="005A7A73" w:rsidRPr="005C5FAE" w:rsidRDefault="005A7A73" w:rsidP="001B3082">
            <w:pPr>
              <w:pStyle w:val="Textbody"/>
              <w:widowControl/>
              <w:spacing w:after="0"/>
              <w:jc w:val="center"/>
              <w:rPr>
                <w:rFonts w:cs="Times New Roman"/>
              </w:rPr>
            </w:pPr>
            <w:r>
              <w:lastRenderedPageBreak/>
              <w:t>«Мамин день – 8 марта»</w:t>
            </w:r>
          </w:p>
        </w:tc>
        <w:tc>
          <w:tcPr>
            <w:tcW w:w="1559" w:type="dxa"/>
          </w:tcPr>
          <w:p w14:paraId="1D15F36F" w14:textId="77777777" w:rsidR="005A7A73" w:rsidRDefault="005A7A73" w:rsidP="001B3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</w:t>
            </w:r>
          </w:p>
          <w:p w14:paraId="6E28AC88" w14:textId="77777777" w:rsidR="005A7A73" w:rsidRPr="005C5FAE" w:rsidRDefault="005A7A73" w:rsidP="001B3082">
            <w:pPr>
              <w:pStyle w:val="ac"/>
            </w:pPr>
          </w:p>
        </w:tc>
        <w:tc>
          <w:tcPr>
            <w:tcW w:w="3260" w:type="dxa"/>
          </w:tcPr>
          <w:p w14:paraId="296FDAFD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4330DFDF" w14:textId="77777777" w:rsidR="005A7A73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г. Советский</w:t>
            </w: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Октябрьская, д. 4А, кв.44</w:t>
            </w:r>
          </w:p>
          <w:p w14:paraId="45093E2F" w14:textId="77777777" w:rsidR="005A7A73" w:rsidRPr="009A6349" w:rsidRDefault="005A7A73" w:rsidP="001B308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349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14:paraId="0EA3788E" w14:textId="77777777" w:rsidR="005A7A73" w:rsidRPr="005C5FAE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д/с «Ромашка»</w:t>
            </w:r>
          </w:p>
        </w:tc>
        <w:tc>
          <w:tcPr>
            <w:tcW w:w="4820" w:type="dxa"/>
          </w:tcPr>
          <w:p w14:paraId="30548D25" w14:textId="77777777" w:rsidR="005A7A73" w:rsidRPr="0051666C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6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ельно-развлекательная программа, в</w:t>
            </w:r>
            <w:r w:rsidRPr="00BA23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ходе программы дети расскажут стихи, поучаствуют в играх и конкурсах, выполнят </w:t>
            </w:r>
            <w:r w:rsidRPr="00516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аппликацию «Подарок для мамы».</w:t>
            </w:r>
          </w:p>
          <w:p w14:paraId="36B788B4" w14:textId="77777777" w:rsidR="005A7A73" w:rsidRPr="0051666C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Посещение: на бесплатной основе</w:t>
            </w:r>
          </w:p>
          <w:p w14:paraId="3A042713" w14:textId="77777777" w:rsidR="005A7A73" w:rsidRPr="0051666C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участников: 20 человек</w:t>
            </w:r>
          </w:p>
          <w:p w14:paraId="4C5BDAE5" w14:textId="77777777" w:rsidR="005A7A73" w:rsidRPr="005C5FAE" w:rsidRDefault="005A7A73" w:rsidP="001B30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6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Категория: 0+</w:t>
            </w:r>
          </w:p>
        </w:tc>
        <w:tc>
          <w:tcPr>
            <w:tcW w:w="3543" w:type="dxa"/>
          </w:tcPr>
          <w:p w14:paraId="7AE9589B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64F93535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477B18AE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586EB0AA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297C415A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1EE3DA23" w14:textId="77777777" w:rsidR="005A7A73" w:rsidRPr="009E3F51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A2" w:rsidRPr="003B5B8D" w14:paraId="00BDA95A" w14:textId="77777777" w:rsidTr="008305E2">
        <w:trPr>
          <w:trHeight w:val="351"/>
        </w:trPr>
        <w:tc>
          <w:tcPr>
            <w:tcW w:w="1702" w:type="dxa"/>
          </w:tcPr>
          <w:p w14:paraId="114F775F" w14:textId="06E161C6" w:rsidR="00251BA2" w:rsidRPr="001012B6" w:rsidRDefault="00251BA2" w:rsidP="00251BA2">
            <w:pPr>
              <w:pStyle w:val="af"/>
              <w:jc w:val="center"/>
              <w:rPr>
                <w:highlight w:val="yellow"/>
                <w:lang w:val="en-US"/>
              </w:rPr>
            </w:pPr>
            <w:r w:rsidRPr="00251BA2">
              <w:rPr>
                <w:shd w:val="clear" w:color="auto" w:fill="FFFFFF"/>
              </w:rPr>
              <w:t xml:space="preserve"> </w:t>
            </w:r>
            <w:r w:rsidRPr="001012B6">
              <w:rPr>
                <w:highlight w:val="yellow"/>
                <w:shd w:val="clear" w:color="auto" w:fill="FFFFFF"/>
              </w:rPr>
              <w:t>«Весенняя капель»</w:t>
            </w:r>
          </w:p>
        </w:tc>
        <w:tc>
          <w:tcPr>
            <w:tcW w:w="1559" w:type="dxa"/>
          </w:tcPr>
          <w:p w14:paraId="0F70AA88" w14:textId="77777777" w:rsidR="00251BA2" w:rsidRPr="001012B6" w:rsidRDefault="00251BA2" w:rsidP="00251BA2">
            <w:pPr>
              <w:pStyle w:val="af"/>
              <w:jc w:val="center"/>
              <w:rPr>
                <w:highlight w:val="yellow"/>
              </w:rPr>
            </w:pPr>
            <w:r w:rsidRPr="001012B6">
              <w:rPr>
                <w:highlight w:val="yellow"/>
              </w:rPr>
              <w:t>06.03.2024</w:t>
            </w:r>
          </w:p>
          <w:p w14:paraId="30A32D3D" w14:textId="704AEB13" w:rsidR="00251BA2" w:rsidRPr="001012B6" w:rsidRDefault="00251BA2" w:rsidP="0025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260" w:type="dxa"/>
          </w:tcPr>
          <w:p w14:paraId="05291AED" w14:textId="77777777" w:rsidR="00251BA2" w:rsidRPr="001012B6" w:rsidRDefault="00251BA2" w:rsidP="00251BA2">
            <w:pPr>
              <w:pStyle w:val="af"/>
              <w:jc w:val="center"/>
              <w:rPr>
                <w:highlight w:val="yellow"/>
              </w:rPr>
            </w:pPr>
            <w:r w:rsidRPr="001012B6">
              <w:rPr>
                <w:highlight w:val="yellow"/>
              </w:rPr>
              <w:t>ХМАО-Югра,</w:t>
            </w:r>
          </w:p>
          <w:p w14:paraId="14FA97E5" w14:textId="77777777" w:rsidR="00251BA2" w:rsidRPr="001012B6" w:rsidRDefault="00251BA2" w:rsidP="00251BA2">
            <w:pPr>
              <w:pStyle w:val="af"/>
              <w:jc w:val="center"/>
              <w:rPr>
                <w:highlight w:val="yellow"/>
              </w:rPr>
            </w:pPr>
            <w:r w:rsidRPr="001012B6">
              <w:rPr>
                <w:highlight w:val="yellow"/>
              </w:rPr>
              <w:t>Советский район,</w:t>
            </w:r>
          </w:p>
          <w:p w14:paraId="6CA1DC98" w14:textId="77777777" w:rsidR="00251BA2" w:rsidRPr="001012B6" w:rsidRDefault="00251BA2" w:rsidP="00251BA2">
            <w:pPr>
              <w:pStyle w:val="af"/>
              <w:jc w:val="center"/>
              <w:rPr>
                <w:highlight w:val="yellow"/>
              </w:rPr>
            </w:pPr>
            <w:r w:rsidRPr="001012B6">
              <w:rPr>
                <w:highlight w:val="yellow"/>
              </w:rPr>
              <w:t xml:space="preserve">г. Советский, </w:t>
            </w:r>
          </w:p>
          <w:p w14:paraId="7F0B4811" w14:textId="18989A19" w:rsidR="00251BA2" w:rsidRPr="001012B6" w:rsidRDefault="00251BA2" w:rsidP="00251BA2">
            <w:pPr>
              <w:pStyle w:val="af"/>
              <w:jc w:val="center"/>
              <w:rPr>
                <w:highlight w:val="yellow"/>
              </w:rPr>
            </w:pPr>
            <w:r w:rsidRPr="001012B6">
              <w:rPr>
                <w:highlight w:val="yellow"/>
              </w:rPr>
              <w:t>ОДИ</w:t>
            </w:r>
          </w:p>
        </w:tc>
        <w:tc>
          <w:tcPr>
            <w:tcW w:w="4820" w:type="dxa"/>
          </w:tcPr>
          <w:p w14:paraId="6ED8AE75" w14:textId="3F31F0DF" w:rsidR="00251BA2" w:rsidRPr="001012B6" w:rsidRDefault="00251BA2" w:rsidP="00251B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Творческие коллективы ЦК «Сибирь» подарят зрителям прекрасный концерт, в котором будут показаны и уже полюб</w:t>
            </w:r>
            <w:r w:rsidRPr="001012B6"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ившиеся зрителями номера, а так</w:t>
            </w:r>
            <w:r w:rsidRPr="001012B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же премьеры, подготовленные специально к этому дню. Весь этот чудесный праздник будет признанием в любви нашим замечательным женщинам, и со сцены не раз будут звучать слова благодарности, поздравлений и пожеланий, адресованных тем, кто наполняет нашу жизнь своими теплом, красотой и заботой.</w:t>
            </w:r>
            <w:r w:rsidRPr="001012B6">
              <w:rPr>
                <w:rFonts w:ascii="Times New Roman" w:eastAsia="Calibri" w:hAnsi="Times New Roman" w:cs="Times New Roman"/>
                <w:highlight w:val="yellow"/>
                <w:lang w:bidi="en-US"/>
              </w:rPr>
              <w:t xml:space="preserve"> </w:t>
            </w:r>
            <w:r w:rsidRPr="001012B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bidi="en-US"/>
              </w:rPr>
              <w:t>Условия участия-на бесплатной основе.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 xml:space="preserve"> Плани</w:t>
            </w:r>
            <w:r w:rsidRPr="001012B6">
              <w:rPr>
                <w:rFonts w:ascii="Times New Roman" w:hAnsi="Times New Roman" w:cs="Times New Roman"/>
                <w:highlight w:val="yellow"/>
                <w:lang w:bidi="en-US"/>
              </w:rPr>
              <w:t>руемое количество участников-5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5 чел.</w:t>
            </w:r>
            <w:r w:rsidRPr="001012B6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  <w:t xml:space="preserve"> </w:t>
            </w:r>
            <w:r w:rsidR="00A04BB8"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Категория: 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1012B6">
              <w:rPr>
                <w:rFonts w:ascii="Times New Roman" w:hAnsi="Times New Roman" w:cs="Times New Roman"/>
                <w:highlight w:val="yellow"/>
              </w:rPr>
              <w:t>проживающие</w:t>
            </w:r>
            <w:proofErr w:type="gram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543" w:type="dxa"/>
          </w:tcPr>
          <w:p w14:paraId="09A9A921" w14:textId="411E840D" w:rsidR="00251BA2" w:rsidRPr="00251BA2" w:rsidRDefault="00251BA2" w:rsidP="00B42B68">
            <w:pPr>
              <w:pStyle w:val="af"/>
              <w:jc w:val="center"/>
            </w:pPr>
            <w:r w:rsidRPr="001012B6">
              <w:rPr>
                <w:highlight w:val="yellow"/>
              </w:rPr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  <w:r w:rsidR="00B42B68" w:rsidRPr="001012B6">
              <w:rPr>
                <w:highlight w:val="yellow"/>
              </w:rPr>
              <w:t xml:space="preserve"> </w:t>
            </w:r>
            <w:r w:rsidRPr="001012B6">
              <w:rPr>
                <w:highlight w:val="yellow"/>
              </w:rPr>
              <w:t xml:space="preserve">8(34675) 7-88-08 добавочный 8 </w:t>
            </w:r>
            <w:hyperlink r:id="rId25" w:history="1">
              <w:r w:rsidRPr="001012B6">
                <w:rPr>
                  <w:rStyle w:val="a6"/>
                  <w:highlight w:val="yellow"/>
                </w:rPr>
                <w:t>saibiriamk@mail.ru</w:t>
              </w:r>
            </w:hyperlink>
          </w:p>
        </w:tc>
        <w:tc>
          <w:tcPr>
            <w:tcW w:w="1134" w:type="dxa"/>
          </w:tcPr>
          <w:p w14:paraId="4CCA1CBF" w14:textId="77777777" w:rsidR="00251BA2" w:rsidRPr="003B5B8D" w:rsidRDefault="00251BA2" w:rsidP="00251BA2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251BA2" w:rsidRPr="003B5B8D" w14:paraId="4B7EC40E" w14:textId="77777777" w:rsidTr="008305E2">
        <w:trPr>
          <w:trHeight w:val="351"/>
        </w:trPr>
        <w:tc>
          <w:tcPr>
            <w:tcW w:w="1702" w:type="dxa"/>
          </w:tcPr>
          <w:p w14:paraId="3EA3F2C8" w14:textId="75BD8789" w:rsidR="00251BA2" w:rsidRPr="003B5B8D" w:rsidRDefault="00251BA2" w:rsidP="00251BA2">
            <w:pPr>
              <w:pStyle w:val="12"/>
            </w:pPr>
            <w:r>
              <w:rPr>
                <w:color w:val="000000"/>
              </w:rPr>
              <w:t xml:space="preserve"> «Все для тебя» </w:t>
            </w:r>
          </w:p>
        </w:tc>
        <w:tc>
          <w:tcPr>
            <w:tcW w:w="1559" w:type="dxa"/>
          </w:tcPr>
          <w:p w14:paraId="03058EB4" w14:textId="25618AA6" w:rsidR="00251BA2" w:rsidRPr="00354DD7" w:rsidRDefault="00251BA2" w:rsidP="0025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14:paraId="32A5A74B" w14:textId="074053A7" w:rsidR="00251BA2" w:rsidRDefault="00251BA2" w:rsidP="00251BA2">
            <w:pPr>
              <w:pStyle w:val="12"/>
            </w:pPr>
            <w:r w:rsidRPr="00354DD7">
              <w:t>14.00</w:t>
            </w:r>
          </w:p>
        </w:tc>
        <w:tc>
          <w:tcPr>
            <w:tcW w:w="3260" w:type="dxa"/>
          </w:tcPr>
          <w:p w14:paraId="49D5F35A" w14:textId="77777777" w:rsidR="00251BA2" w:rsidRPr="003B5B8D" w:rsidRDefault="00251BA2" w:rsidP="00251BA2">
            <w:pPr>
              <w:pStyle w:val="12"/>
            </w:pPr>
            <w:r>
              <w:t>ХМАО-</w:t>
            </w:r>
            <w:r w:rsidRPr="003B5B8D">
              <w:t>Югра,</w:t>
            </w:r>
          </w:p>
          <w:p w14:paraId="2FE5B1AF" w14:textId="77777777" w:rsidR="00251BA2" w:rsidRDefault="00251BA2" w:rsidP="00251B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E43A5" w14:textId="77777777" w:rsidR="00251BA2" w:rsidRDefault="00251BA2" w:rsidP="00251B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. Пионерский, </w:t>
            </w:r>
          </w:p>
          <w:p w14:paraId="7ED5C5D6" w14:textId="77777777" w:rsidR="00251BA2" w:rsidRPr="00354DD7" w:rsidRDefault="00251BA2" w:rsidP="00251B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енина, д.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20,</w:t>
            </w:r>
          </w:p>
          <w:p w14:paraId="6A13AC15" w14:textId="77777777" w:rsidR="00251BA2" w:rsidRPr="00354DD7" w:rsidRDefault="00251BA2" w:rsidP="0025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МБУ КСК «Импульс» </w:t>
            </w:r>
          </w:p>
          <w:p w14:paraId="180FAA69" w14:textId="77777777" w:rsidR="00251BA2" w:rsidRDefault="00251BA2" w:rsidP="00251BA2">
            <w:pPr>
              <w:pStyle w:val="12"/>
            </w:pPr>
          </w:p>
        </w:tc>
        <w:tc>
          <w:tcPr>
            <w:tcW w:w="4820" w:type="dxa"/>
          </w:tcPr>
          <w:p w14:paraId="0FBD9FE3" w14:textId="77777777" w:rsidR="00251BA2" w:rsidRPr="00354DD7" w:rsidRDefault="00251BA2" w:rsidP="00251B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развлекательной программой, </w:t>
            </w:r>
            <w:r w:rsidRPr="00354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посвящённый Международному женскому дню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конкурсами и танцами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094088" w14:textId="78934317" w:rsidR="00251BA2" w:rsidRPr="00095319" w:rsidRDefault="00251BA2" w:rsidP="00251B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5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9839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руемое количество участников-3</w:t>
            </w:r>
            <w:r w:rsidRPr="009839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 чел.</w:t>
            </w:r>
            <w:r w:rsidRPr="009839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A04BB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98395B">
              <w:rPr>
                <w:rFonts w:ascii="Times New Roman" w:hAnsi="Times New Roman" w:cs="Times New Roman"/>
                <w:sz w:val="24"/>
                <w:szCs w:val="24"/>
              </w:rPr>
              <w:t>: 6 +</w:t>
            </w:r>
          </w:p>
        </w:tc>
        <w:tc>
          <w:tcPr>
            <w:tcW w:w="3543" w:type="dxa"/>
          </w:tcPr>
          <w:p w14:paraId="541EA790" w14:textId="21459DF8" w:rsidR="00251BA2" w:rsidRPr="00354DD7" w:rsidRDefault="00251BA2" w:rsidP="0025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 спортивный комплекс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Капля Алёна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-директор,</w:t>
            </w:r>
          </w:p>
          <w:p w14:paraId="79FD78B2" w14:textId="370F20DF" w:rsidR="00251BA2" w:rsidRPr="003B5B8D" w:rsidRDefault="00251BA2" w:rsidP="00251BA2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354DD7">
              <w:t xml:space="preserve">8(34675) 4-02-90, </w:t>
            </w:r>
            <w:hyperlink r:id="rId26" w:history="1">
              <w:r w:rsidRPr="00354DD7">
                <w:rPr>
                  <w:rStyle w:val="a6"/>
                </w:rPr>
                <w:t>sokenergiya@mail.ru</w:t>
              </w:r>
            </w:hyperlink>
          </w:p>
        </w:tc>
        <w:tc>
          <w:tcPr>
            <w:tcW w:w="1134" w:type="dxa"/>
          </w:tcPr>
          <w:p w14:paraId="0C0C35F6" w14:textId="77777777" w:rsidR="00251BA2" w:rsidRPr="003B5B8D" w:rsidRDefault="00251BA2" w:rsidP="00251BA2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251BA2" w:rsidRPr="003B5B8D" w14:paraId="6FDA3A7A" w14:textId="77777777" w:rsidTr="008305E2">
        <w:trPr>
          <w:trHeight w:val="351"/>
        </w:trPr>
        <w:tc>
          <w:tcPr>
            <w:tcW w:w="1702" w:type="dxa"/>
          </w:tcPr>
          <w:p w14:paraId="28929E66" w14:textId="02BA0F16" w:rsidR="00251BA2" w:rsidRPr="001012B6" w:rsidRDefault="00251BA2" w:rsidP="00251BA2">
            <w:pPr>
              <w:pStyle w:val="12"/>
              <w:rPr>
                <w:color w:val="000000"/>
              </w:rPr>
            </w:pPr>
            <w:r w:rsidRPr="00F328CF">
              <w:t xml:space="preserve"> </w:t>
            </w:r>
            <w:r w:rsidRPr="001012B6">
              <w:t>«Праздник весны, цветов и любви!»</w:t>
            </w:r>
          </w:p>
        </w:tc>
        <w:tc>
          <w:tcPr>
            <w:tcW w:w="1559" w:type="dxa"/>
          </w:tcPr>
          <w:p w14:paraId="1BD37E1B" w14:textId="36E16522" w:rsidR="00251BA2" w:rsidRPr="001012B6" w:rsidRDefault="00251BA2" w:rsidP="00251B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</w:rPr>
              <w:t xml:space="preserve">06.03.2024 14.00 </w:t>
            </w:r>
          </w:p>
        </w:tc>
        <w:tc>
          <w:tcPr>
            <w:tcW w:w="3260" w:type="dxa"/>
          </w:tcPr>
          <w:p w14:paraId="7FF18E49" w14:textId="77777777" w:rsidR="00251BA2" w:rsidRPr="001012B6" w:rsidRDefault="00251BA2" w:rsidP="00251BA2">
            <w:pPr>
              <w:pStyle w:val="ac"/>
              <w:rPr>
                <w:color w:val="000000" w:themeColor="text1"/>
              </w:rPr>
            </w:pPr>
            <w:r w:rsidRPr="001012B6">
              <w:rPr>
                <w:color w:val="000000" w:themeColor="text1"/>
              </w:rPr>
              <w:t xml:space="preserve">ХМАО-Югра, </w:t>
            </w:r>
          </w:p>
          <w:p w14:paraId="70EC7B8E" w14:textId="77777777" w:rsidR="00251BA2" w:rsidRPr="001012B6" w:rsidRDefault="00251BA2" w:rsidP="00251BA2">
            <w:pPr>
              <w:pStyle w:val="ac"/>
              <w:rPr>
                <w:color w:val="000000" w:themeColor="text1"/>
              </w:rPr>
            </w:pPr>
            <w:r w:rsidRPr="001012B6">
              <w:rPr>
                <w:color w:val="000000" w:themeColor="text1"/>
              </w:rPr>
              <w:t xml:space="preserve">Советский район, </w:t>
            </w:r>
          </w:p>
          <w:p w14:paraId="3B4CEC4D" w14:textId="77777777" w:rsidR="00251BA2" w:rsidRPr="001012B6" w:rsidRDefault="00251BA2" w:rsidP="00251BA2">
            <w:pPr>
              <w:pStyle w:val="ac"/>
              <w:rPr>
                <w:color w:val="000000" w:themeColor="text1"/>
              </w:rPr>
            </w:pPr>
            <w:proofErr w:type="spellStart"/>
            <w:r w:rsidRPr="001012B6">
              <w:rPr>
                <w:color w:val="000000" w:themeColor="text1"/>
              </w:rPr>
              <w:t>г.п</w:t>
            </w:r>
            <w:proofErr w:type="spellEnd"/>
            <w:r w:rsidRPr="001012B6">
              <w:rPr>
                <w:color w:val="000000" w:themeColor="text1"/>
              </w:rPr>
              <w:t xml:space="preserve">. Коммунистический, </w:t>
            </w:r>
          </w:p>
          <w:p w14:paraId="1112073D" w14:textId="77777777" w:rsidR="00251BA2" w:rsidRPr="001012B6" w:rsidRDefault="00251BA2" w:rsidP="00251BA2">
            <w:pPr>
              <w:pStyle w:val="ac"/>
              <w:rPr>
                <w:color w:val="000000" w:themeColor="text1"/>
              </w:rPr>
            </w:pPr>
            <w:r w:rsidRPr="001012B6">
              <w:rPr>
                <w:color w:val="000000" w:themeColor="text1"/>
              </w:rPr>
              <w:t>ул. Мира, д. 9,</w:t>
            </w:r>
          </w:p>
          <w:p w14:paraId="7BAC6AA6" w14:textId="77777777" w:rsidR="00251BA2" w:rsidRPr="001012B6" w:rsidRDefault="00251BA2" w:rsidP="00251BA2">
            <w:pPr>
              <w:pStyle w:val="ac"/>
              <w:rPr>
                <w:color w:val="000000" w:themeColor="text1"/>
              </w:rPr>
            </w:pPr>
            <w:r w:rsidRPr="001012B6">
              <w:rPr>
                <w:color w:val="000000" w:themeColor="text1"/>
              </w:rPr>
              <w:t xml:space="preserve">МБУ КСК «Романтик» </w:t>
            </w:r>
          </w:p>
          <w:p w14:paraId="20846B0D" w14:textId="77777777" w:rsidR="00251BA2" w:rsidRPr="001012B6" w:rsidRDefault="00251BA2" w:rsidP="00251BA2">
            <w:pPr>
              <w:pStyle w:val="ac"/>
              <w:rPr>
                <w:color w:val="000000" w:themeColor="text1"/>
              </w:rPr>
            </w:pPr>
          </w:p>
          <w:p w14:paraId="1B999D7D" w14:textId="77777777" w:rsidR="00251BA2" w:rsidRPr="001012B6" w:rsidRDefault="00251BA2" w:rsidP="00251BA2">
            <w:pPr>
              <w:pStyle w:val="12"/>
            </w:pPr>
          </w:p>
        </w:tc>
        <w:tc>
          <w:tcPr>
            <w:tcW w:w="4820" w:type="dxa"/>
          </w:tcPr>
          <w:p w14:paraId="6F3B896B" w14:textId="1103E059" w:rsidR="00251BA2" w:rsidRPr="001012B6" w:rsidRDefault="00251BA2" w:rsidP="00251BA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Концертно-праздничная программа с чаепитием, посвященная Международному женскому дню 8 марта. </w:t>
            </w:r>
            <w:r w:rsidRPr="001012B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</w:t>
            </w:r>
            <w:r w:rsidR="001012B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ируемое количество участников-49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чел.</w:t>
            </w:r>
            <w:r w:rsidRPr="001012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A04BB8" w:rsidRPr="001012B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  <w:r w:rsidR="00A04BB8" w:rsidRPr="0010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65+ </w:t>
            </w:r>
          </w:p>
        </w:tc>
        <w:tc>
          <w:tcPr>
            <w:tcW w:w="3543" w:type="dxa"/>
          </w:tcPr>
          <w:p w14:paraId="3EDBE65A" w14:textId="77777777" w:rsidR="00251BA2" w:rsidRPr="001012B6" w:rsidRDefault="00251BA2" w:rsidP="00251BA2">
            <w:pPr>
              <w:pStyle w:val="ac"/>
            </w:pPr>
            <w:r w:rsidRPr="001012B6">
              <w:lastRenderedPageBreak/>
              <w:t xml:space="preserve">Муниципальное бюджетное учреждение «Культурно-спортивный комплекс «Романтик»», </w:t>
            </w:r>
            <w:proofErr w:type="spellStart"/>
            <w:r w:rsidRPr="001012B6">
              <w:t>Котдусова</w:t>
            </w:r>
            <w:proofErr w:type="spellEnd"/>
            <w:r w:rsidRPr="001012B6">
              <w:t xml:space="preserve"> Оксана Васильевна-директор,</w:t>
            </w:r>
          </w:p>
          <w:p w14:paraId="1520D926" w14:textId="77777777" w:rsidR="00251BA2" w:rsidRPr="001012B6" w:rsidRDefault="00251BA2" w:rsidP="00251BA2">
            <w:pPr>
              <w:pStyle w:val="ac"/>
            </w:pPr>
            <w:r w:rsidRPr="001012B6">
              <w:lastRenderedPageBreak/>
              <w:t>8(34675) 4-63-50,</w:t>
            </w:r>
          </w:p>
          <w:p w14:paraId="5A13B2E0" w14:textId="2837411A" w:rsidR="00251BA2" w:rsidRPr="00354DD7" w:rsidRDefault="001B3082" w:rsidP="0025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51BA2" w:rsidRPr="001012B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mk.romantik@gmail.com</w:t>
              </w:r>
            </w:hyperlink>
          </w:p>
        </w:tc>
        <w:tc>
          <w:tcPr>
            <w:tcW w:w="1134" w:type="dxa"/>
          </w:tcPr>
          <w:p w14:paraId="40C20F85" w14:textId="77777777" w:rsidR="00251BA2" w:rsidRPr="003B5B8D" w:rsidRDefault="00251BA2" w:rsidP="00251BA2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1187D4E8" w14:textId="77777777" w:rsidTr="008305E2">
        <w:trPr>
          <w:trHeight w:val="351"/>
        </w:trPr>
        <w:tc>
          <w:tcPr>
            <w:tcW w:w="1702" w:type="dxa"/>
          </w:tcPr>
          <w:p w14:paraId="2C92AF80" w14:textId="67DF3539" w:rsidR="00B42B68" w:rsidRPr="00B42B68" w:rsidRDefault="00B42B68" w:rsidP="00B42B68">
            <w:pPr>
              <w:pStyle w:val="12"/>
            </w:pPr>
            <w:r w:rsidRPr="00B42B68">
              <w:rPr>
                <w:shd w:val="clear" w:color="auto" w:fill="FFFFFF"/>
              </w:rPr>
              <w:lastRenderedPageBreak/>
              <w:t xml:space="preserve"> «Весенняя капель»</w:t>
            </w:r>
          </w:p>
        </w:tc>
        <w:tc>
          <w:tcPr>
            <w:tcW w:w="1559" w:type="dxa"/>
          </w:tcPr>
          <w:p w14:paraId="7909B9D9" w14:textId="77777777" w:rsidR="00B42B68" w:rsidRPr="00B42B68" w:rsidRDefault="00B42B68" w:rsidP="00B42B68">
            <w:pPr>
              <w:pStyle w:val="af"/>
              <w:jc w:val="center"/>
            </w:pPr>
            <w:r w:rsidRPr="00B42B68">
              <w:t>06.03.2024</w:t>
            </w:r>
          </w:p>
          <w:p w14:paraId="12638709" w14:textId="052BBA7D" w:rsidR="00B42B68" w:rsidRPr="00B42B68" w:rsidRDefault="00B42B68" w:rsidP="00B4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6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</w:tcPr>
          <w:p w14:paraId="799DFC3D" w14:textId="77777777" w:rsidR="00B42B68" w:rsidRPr="00B42B68" w:rsidRDefault="00B42B68" w:rsidP="00B42B68">
            <w:pPr>
              <w:pStyle w:val="af"/>
              <w:jc w:val="center"/>
            </w:pPr>
            <w:r w:rsidRPr="00B42B68">
              <w:t>ХМАО-Югра,</w:t>
            </w:r>
          </w:p>
          <w:p w14:paraId="3CE29E28" w14:textId="77777777" w:rsidR="00B42B68" w:rsidRPr="00B42B68" w:rsidRDefault="00B42B68" w:rsidP="00B42B68">
            <w:pPr>
              <w:pStyle w:val="af"/>
              <w:jc w:val="center"/>
            </w:pPr>
            <w:r w:rsidRPr="00B42B68">
              <w:t>Советский район,</w:t>
            </w:r>
          </w:p>
          <w:p w14:paraId="5CDA30E2" w14:textId="77777777" w:rsidR="00B42B68" w:rsidRPr="00B42B68" w:rsidRDefault="00B42B68" w:rsidP="00B42B68">
            <w:pPr>
              <w:pStyle w:val="af"/>
              <w:jc w:val="center"/>
            </w:pPr>
            <w:r w:rsidRPr="00B42B68">
              <w:t xml:space="preserve">г. Советский, </w:t>
            </w:r>
          </w:p>
          <w:p w14:paraId="0F402D54" w14:textId="39922B77" w:rsidR="00B42B68" w:rsidRPr="00B42B68" w:rsidRDefault="00B42B68" w:rsidP="00B42B68">
            <w:pPr>
              <w:pStyle w:val="ac"/>
              <w:rPr>
                <w:color w:val="000000" w:themeColor="text1"/>
              </w:rPr>
            </w:pPr>
            <w:r w:rsidRPr="00B42B68">
              <w:t>СКЦСОН</w:t>
            </w:r>
          </w:p>
        </w:tc>
        <w:tc>
          <w:tcPr>
            <w:tcW w:w="4820" w:type="dxa"/>
          </w:tcPr>
          <w:p w14:paraId="2C17A6D0" w14:textId="3679281F" w:rsidR="00B42B68" w:rsidRPr="00B42B68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Творческие коллективы ЦК «Сибирь» подарят зрителям прекрасный концерт, в котором будут показаны и уже полюбившиеся зрителями номера, а также премьеры, подготовленные специально к этому дню. Весь этот чудесный праздник будет признанием в любви нашим замечательным женщинам, и со сцены не раз будут звучать слова благодарности, поздравлений и пожеланий, адресованных тем, кто наполняет нашу жизнь своими теплом, красотой и заботой.</w:t>
            </w:r>
            <w:r w:rsidRPr="00B42B68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B42B68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B42B6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</w:t>
            </w:r>
            <w:r w:rsidRPr="00B42B68">
              <w:rPr>
                <w:rFonts w:ascii="Times New Roman" w:hAnsi="Times New Roman" w:cs="Times New Roman"/>
                <w:lang w:bidi="en-US"/>
              </w:rPr>
              <w:t>руемое количество участников-4</w:t>
            </w:r>
            <w:r w:rsidRPr="00B42B6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 чел.</w:t>
            </w:r>
            <w:r w:rsidRPr="00B42B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A04BB8" w:rsidRPr="00A04BB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  <w:r w:rsidRPr="00B42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B68">
              <w:rPr>
                <w:rFonts w:ascii="Times New Roman" w:hAnsi="Times New Roman" w:cs="Times New Roman"/>
              </w:rPr>
              <w:t>получатели услуг</w:t>
            </w:r>
            <w:r w:rsidRPr="00B42B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2267555A" w14:textId="65801B64" w:rsidR="00B42B68" w:rsidRPr="00B42B68" w:rsidRDefault="00B42B68" w:rsidP="00B42B68">
            <w:pPr>
              <w:pStyle w:val="af"/>
              <w:jc w:val="center"/>
            </w:pPr>
            <w:r w:rsidRPr="00B42B68">
              <w:t>Отдел организации 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  <w:r>
              <w:t xml:space="preserve"> </w:t>
            </w:r>
            <w:r w:rsidRPr="00B42B68">
              <w:t xml:space="preserve">8(34675) 7-88-08 добавочный 8 </w:t>
            </w:r>
            <w:hyperlink r:id="rId28" w:history="1">
              <w:r w:rsidRPr="00B42B68">
                <w:rPr>
                  <w:rStyle w:val="a6"/>
                </w:rPr>
                <w:t>saibiriamk@mail.ru</w:t>
              </w:r>
            </w:hyperlink>
          </w:p>
        </w:tc>
        <w:tc>
          <w:tcPr>
            <w:tcW w:w="1134" w:type="dxa"/>
          </w:tcPr>
          <w:p w14:paraId="714224BA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4D54EDAD" w14:textId="77777777" w:rsidTr="008305E2">
        <w:trPr>
          <w:trHeight w:val="351"/>
        </w:trPr>
        <w:tc>
          <w:tcPr>
            <w:tcW w:w="1702" w:type="dxa"/>
          </w:tcPr>
          <w:p w14:paraId="695D7128" w14:textId="247ED2D8" w:rsidR="00B42B68" w:rsidRPr="00F328CF" w:rsidRDefault="00B42B68" w:rsidP="00B42B68">
            <w:pPr>
              <w:pStyle w:val="12"/>
            </w:pPr>
            <w:r w:rsidRPr="00D70317">
              <w:rPr>
                <w:lang w:eastAsia="ru-RU"/>
              </w:rPr>
              <w:t>«Долина женской мечты»</w:t>
            </w:r>
          </w:p>
        </w:tc>
        <w:tc>
          <w:tcPr>
            <w:tcW w:w="1559" w:type="dxa"/>
          </w:tcPr>
          <w:p w14:paraId="306B68AF" w14:textId="77777777" w:rsidR="00B42B68" w:rsidRPr="00D70317" w:rsidRDefault="00B42B68" w:rsidP="00B42B68">
            <w:pPr>
              <w:pStyle w:val="ac"/>
            </w:pPr>
            <w:r w:rsidRPr="00D70317">
              <w:t>06.03.2024</w:t>
            </w:r>
          </w:p>
          <w:p w14:paraId="40CB0C09" w14:textId="239BCE9A" w:rsidR="00B42B68" w:rsidRPr="00D478A7" w:rsidRDefault="00B42B68" w:rsidP="00B4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1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</w:tcPr>
          <w:p w14:paraId="2B51B94C" w14:textId="77777777" w:rsidR="00B42B68" w:rsidRPr="0093316F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ХМАО-</w:t>
            </w: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Югра,</w:t>
            </w:r>
          </w:p>
          <w:p w14:paraId="793E59CB" w14:textId="77777777" w:rsidR="00B42B68" w:rsidRPr="00D70317" w:rsidRDefault="00B42B68" w:rsidP="00B42B68">
            <w:pPr>
              <w:pStyle w:val="ac"/>
            </w:pPr>
            <w:r w:rsidRPr="00D70317">
              <w:t>Советский район,</w:t>
            </w:r>
          </w:p>
          <w:p w14:paraId="6807C1FF" w14:textId="77777777" w:rsidR="00B42B68" w:rsidRPr="00D70317" w:rsidRDefault="00B42B68" w:rsidP="00B42B68">
            <w:pPr>
              <w:pStyle w:val="ac"/>
            </w:pPr>
            <w:proofErr w:type="spellStart"/>
            <w:r w:rsidRPr="00D70317">
              <w:t>г.п</w:t>
            </w:r>
            <w:proofErr w:type="spellEnd"/>
            <w:r w:rsidRPr="00D70317">
              <w:t xml:space="preserve">. </w:t>
            </w:r>
            <w:proofErr w:type="spellStart"/>
            <w:r w:rsidRPr="00D70317">
              <w:t>Агириш</w:t>
            </w:r>
            <w:proofErr w:type="spellEnd"/>
            <w:r w:rsidRPr="00D70317">
              <w:t>,</w:t>
            </w:r>
          </w:p>
          <w:p w14:paraId="0CAA3A38" w14:textId="77777777" w:rsidR="00B42B68" w:rsidRPr="00D70317" w:rsidRDefault="00B42B68" w:rsidP="00B42B68">
            <w:pPr>
              <w:pStyle w:val="ac"/>
            </w:pPr>
            <w:r w:rsidRPr="00D70317">
              <w:t>ул. Дзержинского, д. 16,</w:t>
            </w:r>
          </w:p>
          <w:p w14:paraId="48997C74" w14:textId="79881D01" w:rsidR="00B42B68" w:rsidRPr="00D478A7" w:rsidRDefault="00B42B68" w:rsidP="00B42B68">
            <w:pPr>
              <w:pStyle w:val="ac"/>
              <w:rPr>
                <w:color w:val="000000" w:themeColor="text1"/>
              </w:rPr>
            </w:pPr>
            <w:r>
              <w:t xml:space="preserve">МБУ КСК «Современник» </w:t>
            </w:r>
          </w:p>
        </w:tc>
        <w:tc>
          <w:tcPr>
            <w:tcW w:w="4820" w:type="dxa"/>
          </w:tcPr>
          <w:p w14:paraId="75CDA513" w14:textId="77777777" w:rsidR="00B42B68" w:rsidRPr="00887B2A" w:rsidRDefault="00B42B68" w:rsidP="00B42B68">
            <w:pPr>
              <w:pStyle w:val="ac"/>
              <w:rPr>
                <w:lang w:eastAsia="ru-RU"/>
              </w:rPr>
            </w:pPr>
            <w:r w:rsidRPr="00887B2A">
              <w:rPr>
                <w:lang w:eastAsia="ru-RU"/>
              </w:rPr>
              <w:t>Интерактивная программа с чаепитием.</w:t>
            </w:r>
          </w:p>
          <w:p w14:paraId="4348370C" w14:textId="44D51FB6" w:rsidR="00B42B68" w:rsidRPr="00D478A7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887B2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участников-20 чел.</w:t>
            </w:r>
            <w:r w:rsidRPr="00887B2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A04BB8" w:rsidRPr="00A04BB8">
              <w:rPr>
                <w:rFonts w:ascii="Times New Roman" w:hAnsi="Times New Roman" w:cs="Times New Roman"/>
                <w:sz w:val="24"/>
                <w:szCs w:val="24"/>
              </w:rPr>
              <w:t>Категория:</w:t>
            </w:r>
            <w:r w:rsidR="00A04BB8">
              <w:rPr>
                <w:rFonts w:ascii="Times New Roman" w:hAnsi="Times New Roman" w:cs="Times New Roman"/>
                <w:sz w:val="24"/>
                <w:szCs w:val="24"/>
              </w:rPr>
              <w:t xml:space="preserve"> 65+ </w:t>
            </w:r>
            <w:proofErr w:type="gramStart"/>
            <w:r w:rsidRPr="00887B2A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  <w:proofErr w:type="gramEnd"/>
          </w:p>
        </w:tc>
        <w:tc>
          <w:tcPr>
            <w:tcW w:w="3543" w:type="dxa"/>
          </w:tcPr>
          <w:p w14:paraId="756B5EE1" w14:textId="10E41201" w:rsidR="00B42B68" w:rsidRPr="00D70317" w:rsidRDefault="00B42B68" w:rsidP="00B42B68">
            <w:pPr>
              <w:pStyle w:val="ac"/>
              <w:rPr>
                <w:rFonts w:eastAsia="Calibri"/>
                <w:color w:val="000000"/>
                <w:lang w:eastAsia="ru-RU"/>
              </w:rPr>
            </w:pPr>
            <w:r w:rsidRPr="00D70317">
              <w:rPr>
                <w:rFonts w:eastAsia="Calibri"/>
                <w:color w:val="000000"/>
                <w:lang w:eastAsia="ru-RU"/>
              </w:rPr>
              <w:t>Муниципальное бюджетное учреждение Культурно-спортивный комплекс «Современник»</w:t>
            </w:r>
            <w:r>
              <w:rPr>
                <w:rFonts w:eastAsia="Calibri"/>
                <w:color w:val="000000"/>
                <w:lang w:eastAsia="ru-RU"/>
              </w:rPr>
              <w:t xml:space="preserve">, </w:t>
            </w:r>
            <w:r w:rsidRPr="00D70317">
              <w:rPr>
                <w:rFonts w:eastAsia="Calibri"/>
                <w:color w:val="000000"/>
                <w:lang w:eastAsia="ru-RU"/>
              </w:rPr>
              <w:t>Мокрушина Галина Геннадьевн</w:t>
            </w:r>
            <w:proofErr w:type="gramStart"/>
            <w:r w:rsidRPr="00D70317">
              <w:rPr>
                <w:rFonts w:eastAsia="Calibri"/>
                <w:color w:val="000000"/>
                <w:lang w:eastAsia="ru-RU"/>
              </w:rPr>
              <w:t>а-</w:t>
            </w:r>
            <w:proofErr w:type="gramEnd"/>
            <w:r w:rsidRPr="00D70317">
              <w:rPr>
                <w:rFonts w:eastAsia="Calibri"/>
                <w:color w:val="000000"/>
                <w:lang w:eastAsia="ru-RU"/>
              </w:rPr>
              <w:t xml:space="preserve"> директор,</w:t>
            </w:r>
            <w:r>
              <w:rPr>
                <w:rFonts w:eastAsia="Calibri"/>
                <w:color w:val="000000"/>
                <w:lang w:eastAsia="ru-RU"/>
              </w:rPr>
              <w:t xml:space="preserve"> 8(34675)</w:t>
            </w:r>
            <w:r w:rsidRPr="00D70317">
              <w:rPr>
                <w:rFonts w:eastAsia="Calibri"/>
                <w:color w:val="000000"/>
                <w:lang w:eastAsia="ru-RU"/>
              </w:rPr>
              <w:t>4-12-80,</w:t>
            </w:r>
          </w:p>
          <w:p w14:paraId="44749715" w14:textId="3323CD62" w:rsidR="00B42B68" w:rsidRPr="00F328CF" w:rsidRDefault="001B3082" w:rsidP="00B42B68">
            <w:pPr>
              <w:pStyle w:val="ac"/>
            </w:pPr>
            <w:hyperlink r:id="rId29" w:history="1"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muksko</w:t>
              </w:r>
              <w:r w:rsidR="00B42B68" w:rsidRPr="00D70317">
                <w:rPr>
                  <w:rStyle w:val="a6"/>
                  <w:rFonts w:eastAsia="Calibri"/>
                  <w:lang w:eastAsia="ru-RU"/>
                </w:rPr>
                <w:t>@</w:t>
              </w:r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mail</w:t>
              </w:r>
              <w:r w:rsidR="00B42B68" w:rsidRPr="00D70317">
                <w:rPr>
                  <w:rStyle w:val="a6"/>
                  <w:rFonts w:eastAsia="Calibri"/>
                  <w:lang w:eastAsia="ru-RU"/>
                </w:rPr>
                <w:t>.</w:t>
              </w:r>
              <w:proofErr w:type="spellStart"/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47D4E4A8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77A6AAD4" w14:textId="77777777" w:rsidTr="008305E2">
        <w:trPr>
          <w:trHeight w:val="351"/>
        </w:trPr>
        <w:tc>
          <w:tcPr>
            <w:tcW w:w="1702" w:type="dxa"/>
            <w:vAlign w:val="center"/>
          </w:tcPr>
          <w:p w14:paraId="426F5DA4" w14:textId="77777777" w:rsidR="00B42B68" w:rsidRDefault="00B42B68" w:rsidP="00B42B6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6F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«Портрет любимой Мамочки»</w:t>
            </w:r>
          </w:p>
          <w:p w14:paraId="45682FE6" w14:textId="77777777" w:rsidR="00B42B68" w:rsidRDefault="00B42B68" w:rsidP="00B42B6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263CB" w14:textId="77777777" w:rsidR="00B42B68" w:rsidRDefault="00B42B68" w:rsidP="00B42B6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6A551" w14:textId="77777777" w:rsidR="00B42B68" w:rsidRPr="00F328CF" w:rsidRDefault="00B42B68" w:rsidP="00B42B68">
            <w:pPr>
              <w:pStyle w:val="12"/>
            </w:pPr>
          </w:p>
        </w:tc>
        <w:tc>
          <w:tcPr>
            <w:tcW w:w="1559" w:type="dxa"/>
          </w:tcPr>
          <w:p w14:paraId="7BBB4965" w14:textId="77777777" w:rsidR="00B42B68" w:rsidRPr="0093316F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14:paraId="7600DB4E" w14:textId="5AFBA20C" w:rsidR="00B42B68" w:rsidRDefault="00B42B68" w:rsidP="00B42B68">
            <w:pPr>
              <w:pStyle w:val="a4"/>
              <w:jc w:val="center"/>
            </w:pPr>
            <w:r w:rsidRPr="00933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14:paraId="02849808" w14:textId="77777777" w:rsidR="00B42B68" w:rsidRPr="0093316F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ХМАО-</w:t>
            </w: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Югра,</w:t>
            </w:r>
          </w:p>
          <w:p w14:paraId="33C90D13" w14:textId="77777777" w:rsidR="00B42B68" w:rsidRPr="0093316F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Советский район,</w:t>
            </w:r>
          </w:p>
          <w:p w14:paraId="43076526" w14:textId="77777777" w:rsidR="00B42B68" w:rsidRPr="0093316F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г.п</w:t>
            </w:r>
            <w:proofErr w:type="spellEnd"/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 Малиновский,</w:t>
            </w:r>
          </w:p>
          <w:p w14:paraId="0DC04C15" w14:textId="77777777" w:rsidR="00B42B68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д.</w:t>
            </w: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17А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</w:p>
          <w:p w14:paraId="19EA3919" w14:textId="25337CF9" w:rsidR="00B42B68" w:rsidRPr="00F328CF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lang w:bidi="en-US"/>
              </w:rPr>
              <w:t>МБУ КСК «Орион»</w:t>
            </w:r>
          </w:p>
        </w:tc>
        <w:tc>
          <w:tcPr>
            <w:tcW w:w="4820" w:type="dxa"/>
          </w:tcPr>
          <w:p w14:paraId="711CDF11" w14:textId="77777777" w:rsidR="00A04BB8" w:rsidRDefault="00B42B6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 w:rsidRPr="0013213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Онлайн-выставка детского творчества в социальных сетях учреждения. </w:t>
            </w:r>
            <w:r w:rsidRPr="0013213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1321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участников-30 чел.</w:t>
            </w:r>
            <w:r w:rsidRPr="0013213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</w:p>
          <w:p w14:paraId="499D2E00" w14:textId="7BA68E7A" w:rsidR="00B42B68" w:rsidRPr="00F328CF" w:rsidRDefault="00A04BB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  <w:r w:rsidR="00B42B68" w:rsidRPr="0013213C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3543" w:type="dxa"/>
          </w:tcPr>
          <w:p w14:paraId="29B6DC98" w14:textId="77777777" w:rsidR="00B42B68" w:rsidRPr="0093316F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Мищенко Татьяна </w:t>
            </w:r>
            <w:proofErr w:type="spellStart"/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Реуфовна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8(34675) 3-90-45,</w:t>
            </w:r>
          </w:p>
          <w:p w14:paraId="2DFA9F80" w14:textId="6739826A" w:rsidR="00B42B68" w:rsidRPr="00F328CF" w:rsidRDefault="001B3082" w:rsidP="00B42B68">
            <w:pPr>
              <w:pStyle w:val="ac"/>
            </w:pPr>
            <w:hyperlink r:id="rId30" w:history="1">
              <w:r w:rsidR="00B42B68" w:rsidRPr="0093316F">
                <w:rPr>
                  <w:rStyle w:val="a6"/>
                  <w:lang w:val="en-US" w:bidi="en-US"/>
                </w:rPr>
                <w:t>mukdkorfej</w:t>
              </w:r>
              <w:r w:rsidR="00B42B68" w:rsidRPr="0093316F">
                <w:rPr>
                  <w:rStyle w:val="a6"/>
                  <w:lang w:bidi="en-US"/>
                </w:rPr>
                <w:t>@mail.ru</w:t>
              </w:r>
            </w:hyperlink>
          </w:p>
        </w:tc>
        <w:tc>
          <w:tcPr>
            <w:tcW w:w="1134" w:type="dxa"/>
          </w:tcPr>
          <w:p w14:paraId="02C5C1C1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2974BAF6" w14:textId="77777777" w:rsidTr="008305E2">
        <w:trPr>
          <w:trHeight w:val="351"/>
        </w:trPr>
        <w:tc>
          <w:tcPr>
            <w:tcW w:w="1702" w:type="dxa"/>
          </w:tcPr>
          <w:p w14:paraId="3BE58648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641030">
              <w:t xml:space="preserve"> </w:t>
            </w:r>
            <w:r w:rsidRPr="001012B6">
              <w:rPr>
                <w:highlight w:val="yellow"/>
              </w:rPr>
              <w:t>«Самый лучший день»</w:t>
            </w:r>
          </w:p>
          <w:p w14:paraId="318C5DA9" w14:textId="77777777" w:rsidR="00B42B68" w:rsidRPr="001012B6" w:rsidRDefault="00B42B68" w:rsidP="00B42B6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6F5D5391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>06.03.202</w:t>
            </w:r>
          </w:p>
          <w:p w14:paraId="70F1EAB1" w14:textId="6A5BD29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</w:t>
            </w:r>
            <w:r w:rsidRPr="001012B6">
              <w:rPr>
                <w:highlight w:val="yellow"/>
              </w:rPr>
              <w:t>.00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60" w:type="dxa"/>
          </w:tcPr>
          <w:p w14:paraId="5FAAE0DE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 xml:space="preserve">ХМАО-Югра, </w:t>
            </w:r>
          </w:p>
          <w:p w14:paraId="398181B6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>Советский район,</w:t>
            </w:r>
          </w:p>
          <w:p w14:paraId="3859ED86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proofErr w:type="spellStart"/>
            <w:r w:rsidRPr="001012B6">
              <w:rPr>
                <w:highlight w:val="yellow"/>
              </w:rPr>
              <w:t>с.п</w:t>
            </w:r>
            <w:proofErr w:type="spellEnd"/>
            <w:r w:rsidRPr="001012B6">
              <w:rPr>
                <w:highlight w:val="yellow"/>
              </w:rPr>
              <w:t xml:space="preserve">. </w:t>
            </w:r>
            <w:proofErr w:type="spellStart"/>
            <w:r w:rsidRPr="001012B6">
              <w:rPr>
                <w:highlight w:val="yellow"/>
              </w:rPr>
              <w:t>Алябьевский</w:t>
            </w:r>
            <w:proofErr w:type="spellEnd"/>
            <w:r w:rsidRPr="001012B6">
              <w:rPr>
                <w:highlight w:val="yellow"/>
              </w:rPr>
              <w:t>,</w:t>
            </w:r>
          </w:p>
          <w:p w14:paraId="6CF9EF51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>ул. Ленина, д.3а,</w:t>
            </w:r>
          </w:p>
          <w:p w14:paraId="0BC58163" w14:textId="4B5ED4C3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highlight w:val="yellow"/>
              </w:rPr>
              <w:t>МБУ СКСОК «Авангард»</w:t>
            </w:r>
          </w:p>
        </w:tc>
        <w:tc>
          <w:tcPr>
            <w:tcW w:w="4820" w:type="dxa"/>
          </w:tcPr>
          <w:p w14:paraId="10150AB2" w14:textId="77777777" w:rsidR="00B42B68" w:rsidRPr="001012B6" w:rsidRDefault="00B42B68" w:rsidP="00B42B68">
            <w:pPr>
              <w:pStyle w:val="ac"/>
              <w:rPr>
                <w:highlight w:val="yellow"/>
                <w:shd w:val="clear" w:color="auto" w:fill="FFFFFF"/>
              </w:rPr>
            </w:pPr>
            <w:r w:rsidRPr="001012B6">
              <w:rPr>
                <w:highlight w:val="yellow"/>
              </w:rPr>
              <w:t>Концертная программа-п</w:t>
            </w:r>
            <w:r w:rsidRPr="001012B6">
              <w:rPr>
                <w:highlight w:val="yellow"/>
                <w:shd w:val="clear" w:color="auto" w:fill="FFFFFF"/>
              </w:rPr>
              <w:t>оздравление женщин с Международным женским днем, с включением номеров участников художественной самодеятельности.</w:t>
            </w:r>
          </w:p>
          <w:p w14:paraId="0C75B2D3" w14:textId="77777777" w:rsidR="00A04BB8" w:rsidRPr="001012B6" w:rsidRDefault="00B42B68" w:rsidP="00B42B68">
            <w:pPr>
              <w:pStyle w:val="ac"/>
              <w:rPr>
                <w:rFonts w:eastAsia="Calibri"/>
                <w:kern w:val="2"/>
                <w:highlight w:val="yellow"/>
                <w:lang w:bidi="en-US"/>
              </w:rPr>
            </w:pPr>
            <w:r w:rsidRPr="001012B6">
              <w:rPr>
                <w:rFonts w:eastAsia="Calibri"/>
                <w:highlight w:val="yellow"/>
                <w:lang w:bidi="en-US"/>
              </w:rPr>
              <w:t>Условия участия-на бесплатной основе.</w:t>
            </w:r>
            <w:r w:rsidRPr="001012B6">
              <w:rPr>
                <w:highlight w:val="yellow"/>
                <w:lang w:bidi="en-US"/>
              </w:rPr>
              <w:t xml:space="preserve"> Планируемое количество участников-50 чел.</w:t>
            </w:r>
            <w:r w:rsidRPr="001012B6">
              <w:rPr>
                <w:rFonts w:eastAsia="Calibri"/>
                <w:kern w:val="2"/>
                <w:highlight w:val="yellow"/>
                <w:lang w:bidi="en-US"/>
              </w:rPr>
              <w:t xml:space="preserve"> </w:t>
            </w:r>
          </w:p>
          <w:p w14:paraId="1247F794" w14:textId="1A5A051F" w:rsidR="00B42B68" w:rsidRPr="001012B6" w:rsidRDefault="00A04BB8" w:rsidP="00B42B68">
            <w:pPr>
              <w:pStyle w:val="ac"/>
              <w:rPr>
                <w:highlight w:val="yellow"/>
                <w:shd w:val="clear" w:color="auto" w:fill="FFFFFF"/>
              </w:rPr>
            </w:pPr>
            <w:r w:rsidRPr="001012B6">
              <w:rPr>
                <w:highlight w:val="yellow"/>
              </w:rPr>
              <w:t xml:space="preserve">Категория: </w:t>
            </w:r>
            <w:r w:rsidR="00B42B68" w:rsidRPr="001012B6">
              <w:rPr>
                <w:highlight w:val="yellow"/>
              </w:rPr>
              <w:t>6 +</w:t>
            </w:r>
          </w:p>
          <w:p w14:paraId="33017AD2" w14:textId="6DF1A2FC" w:rsidR="00B42B68" w:rsidRPr="001012B6" w:rsidRDefault="00B42B6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3543" w:type="dxa"/>
          </w:tcPr>
          <w:p w14:paraId="15E539B7" w14:textId="10DF3834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lastRenderedPageBreak/>
              <w:t xml:space="preserve">Муниципальное бюджетное учреждение Сельский культурно </w:t>
            </w:r>
            <w:proofErr w:type="gramStart"/>
            <w:r w:rsidRPr="001012B6">
              <w:rPr>
                <w:highlight w:val="yellow"/>
              </w:rPr>
              <w:t>-с</w:t>
            </w:r>
            <w:proofErr w:type="gramEnd"/>
            <w:r w:rsidRPr="001012B6">
              <w:rPr>
                <w:highlight w:val="yellow"/>
              </w:rPr>
              <w:t>портивный оздоровительный   комплекс «Авангард», Мудрый Григорий Иванович-директор,</w:t>
            </w:r>
          </w:p>
          <w:p w14:paraId="15E3EB10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 xml:space="preserve"> 8(34675)4-36-23, </w:t>
            </w:r>
          </w:p>
          <w:p w14:paraId="5AD1AB8B" w14:textId="530C0117" w:rsidR="00B42B68" w:rsidRPr="002F1F89" w:rsidRDefault="001B3082" w:rsidP="00B42B68">
            <w:pPr>
              <w:pStyle w:val="ac"/>
              <w:rPr>
                <w:color w:val="0000FF"/>
                <w:u w:val="single"/>
              </w:rPr>
            </w:pPr>
            <w:hyperlink r:id="rId31" w:history="1">
              <w:r w:rsidR="00B42B68" w:rsidRPr="001012B6">
                <w:rPr>
                  <w:rStyle w:val="a6"/>
                  <w:highlight w:val="yellow"/>
                  <w:lang w:val="en-US"/>
                </w:rPr>
                <w:t>cdk</w:t>
              </w:r>
              <w:r w:rsidR="00B42B68" w:rsidRPr="001012B6">
                <w:rPr>
                  <w:rStyle w:val="a6"/>
                  <w:highlight w:val="yellow"/>
                </w:rPr>
                <w:t>_</w:t>
              </w:r>
              <w:r w:rsidR="00B42B68" w:rsidRPr="001012B6">
                <w:rPr>
                  <w:rStyle w:val="a6"/>
                  <w:highlight w:val="yellow"/>
                  <w:lang w:val="en-US"/>
                </w:rPr>
                <w:t>avangard</w:t>
              </w:r>
              <w:r w:rsidR="00B42B68" w:rsidRPr="001012B6">
                <w:rPr>
                  <w:rStyle w:val="a6"/>
                  <w:highlight w:val="yellow"/>
                </w:rPr>
                <w:t>@</w:t>
              </w:r>
              <w:r w:rsidR="00B42B68" w:rsidRPr="001012B6">
                <w:rPr>
                  <w:rStyle w:val="a6"/>
                  <w:highlight w:val="yellow"/>
                  <w:lang w:val="en-US"/>
                </w:rPr>
                <w:t>mail</w:t>
              </w:r>
              <w:r w:rsidR="00B42B68" w:rsidRPr="001012B6">
                <w:rPr>
                  <w:rStyle w:val="a6"/>
                  <w:highlight w:val="yellow"/>
                </w:rPr>
                <w:t>.</w:t>
              </w:r>
              <w:proofErr w:type="spellStart"/>
              <w:r w:rsidR="00B42B68" w:rsidRPr="001012B6">
                <w:rPr>
                  <w:rStyle w:val="a6"/>
                  <w:highlight w:val="yellow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38AEEADC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70900" w:rsidRPr="003E6456" w14:paraId="308B2BB1" w14:textId="77777777" w:rsidTr="008305E2">
        <w:tc>
          <w:tcPr>
            <w:tcW w:w="1702" w:type="dxa"/>
          </w:tcPr>
          <w:p w14:paraId="07C992F2" w14:textId="77777777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 xml:space="preserve">Концерт «Музыкальный букет», посвященный 8 марта </w:t>
            </w:r>
          </w:p>
        </w:tc>
        <w:tc>
          <w:tcPr>
            <w:tcW w:w="1559" w:type="dxa"/>
          </w:tcPr>
          <w:p w14:paraId="5B170429" w14:textId="77777777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06.03.2024</w:t>
            </w:r>
          </w:p>
          <w:p w14:paraId="1D078638" w14:textId="77777777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18:00</w:t>
            </w:r>
          </w:p>
          <w:p w14:paraId="44B4C658" w14:textId="77777777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260" w:type="dxa"/>
          </w:tcPr>
          <w:p w14:paraId="6629FA0E" w14:textId="77777777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Советский район</w:t>
            </w:r>
          </w:p>
          <w:p w14:paraId="736ACDFD" w14:textId="77777777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г.п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 Советский</w:t>
            </w:r>
          </w:p>
          <w:p w14:paraId="636D5A1F" w14:textId="0A834025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ул. Гастелло, </w:t>
            </w:r>
            <w:r w:rsidR="00A04BB8"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д. 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22</w:t>
            </w:r>
            <w:proofErr w:type="gram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А</w:t>
            </w:r>
            <w:proofErr w:type="gramEnd"/>
          </w:p>
          <w:p w14:paraId="752730CC" w14:textId="77777777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Муниципальное бюджетное учреждение дополнительного образования «Советская детская школа искусств».</w:t>
            </w:r>
          </w:p>
        </w:tc>
        <w:tc>
          <w:tcPr>
            <w:tcW w:w="4820" w:type="dxa"/>
          </w:tcPr>
          <w:p w14:paraId="2C26A4E0" w14:textId="0BB32A40" w:rsidR="00B70900" w:rsidRPr="001012B6" w:rsidRDefault="00A04BB8" w:rsidP="00A04B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</w:t>
            </w:r>
            <w:r w:rsidR="00B70900"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онцерт «Музыкальный букет»</w:t>
            </w:r>
          </w:p>
          <w:p w14:paraId="7D76C46B" w14:textId="77777777" w:rsidR="00B70900" w:rsidRPr="001012B6" w:rsidRDefault="00A04BB8" w:rsidP="00A04B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На платной основе. Планируемое количество участников – 220 человек.</w:t>
            </w:r>
          </w:p>
          <w:p w14:paraId="6190001D" w14:textId="7F361079" w:rsidR="00A04BB8" w:rsidRPr="001012B6" w:rsidRDefault="00A04BB8" w:rsidP="00A04B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Категория: 6 +</w:t>
            </w:r>
          </w:p>
        </w:tc>
        <w:tc>
          <w:tcPr>
            <w:tcW w:w="3543" w:type="dxa"/>
          </w:tcPr>
          <w:p w14:paraId="6C613119" w14:textId="3D4BAD55" w:rsidR="00B70900" w:rsidRPr="001012B6" w:rsidRDefault="00A04BB8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Муниципальное бюджетное учреждение дополнительного образования:</w:t>
            </w:r>
            <w:r w:rsidR="00B70900"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– заместитель директора</w:t>
            </w:r>
            <w:r w:rsidRPr="001012B6">
              <w:rPr>
                <w:highlight w:val="cyan"/>
              </w:rPr>
              <w:t xml:space="preserve"> </w:t>
            </w: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Габдрахманов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Валерий </w:t>
            </w: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Ринатович</w:t>
            </w:r>
            <w:proofErr w:type="spellEnd"/>
          </w:p>
          <w:p w14:paraId="67A580BE" w14:textId="77777777" w:rsidR="00B70900" w:rsidRPr="001012B6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8(34675)7-00-05</w:t>
            </w:r>
          </w:p>
          <w:p w14:paraId="5348F22E" w14:textId="77777777" w:rsidR="00B70900" w:rsidRPr="00551532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priem_dshi@mail.ru</w:t>
            </w:r>
          </w:p>
        </w:tc>
        <w:tc>
          <w:tcPr>
            <w:tcW w:w="1134" w:type="dxa"/>
          </w:tcPr>
          <w:p w14:paraId="307FC3E6" w14:textId="77777777" w:rsidR="00B70900" w:rsidRPr="00551532" w:rsidRDefault="00B70900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68" w:rsidRPr="003B5B8D" w14:paraId="33590D8F" w14:textId="77777777" w:rsidTr="008305E2">
        <w:trPr>
          <w:trHeight w:val="351"/>
        </w:trPr>
        <w:tc>
          <w:tcPr>
            <w:tcW w:w="1702" w:type="dxa"/>
          </w:tcPr>
          <w:p w14:paraId="750804B2" w14:textId="505A3BCD" w:rsidR="00B42B68" w:rsidRPr="00F328CF" w:rsidRDefault="00B42B68" w:rsidP="00B42B68">
            <w:pPr>
              <w:pStyle w:val="12"/>
            </w:pPr>
            <w:r w:rsidRPr="00F328CF">
              <w:t>«Женский образ»</w:t>
            </w:r>
          </w:p>
        </w:tc>
        <w:tc>
          <w:tcPr>
            <w:tcW w:w="1559" w:type="dxa"/>
          </w:tcPr>
          <w:p w14:paraId="4FA92776" w14:textId="3D4AA42D" w:rsidR="00B42B68" w:rsidRDefault="00B42B68" w:rsidP="00B42B68">
            <w:pPr>
              <w:pStyle w:val="a4"/>
              <w:jc w:val="center"/>
            </w:pPr>
            <w:r w:rsidRPr="000C4C7E">
              <w:rPr>
                <w:rFonts w:ascii="Times New Roman" w:hAnsi="Times New Roman" w:cs="Times New Roman"/>
                <w:sz w:val="24"/>
                <w:szCs w:val="24"/>
              </w:rPr>
              <w:t xml:space="preserve">07.03.2024 12.00 </w:t>
            </w:r>
          </w:p>
        </w:tc>
        <w:tc>
          <w:tcPr>
            <w:tcW w:w="3260" w:type="dxa"/>
          </w:tcPr>
          <w:p w14:paraId="73893819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 w:rsidRPr="00F328CF">
              <w:rPr>
                <w:color w:val="000000" w:themeColor="text1"/>
              </w:rPr>
              <w:t xml:space="preserve">ХМАО-Югра, </w:t>
            </w:r>
          </w:p>
          <w:p w14:paraId="723A0A8B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 w:rsidRPr="00F328CF">
              <w:rPr>
                <w:color w:val="000000" w:themeColor="text1"/>
              </w:rPr>
              <w:t xml:space="preserve">Советский район, </w:t>
            </w:r>
          </w:p>
          <w:p w14:paraId="37B37341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</w:t>
            </w:r>
            <w:r w:rsidRPr="00F328CF">
              <w:rPr>
                <w:color w:val="000000" w:themeColor="text1"/>
              </w:rPr>
              <w:t>п</w:t>
            </w:r>
            <w:proofErr w:type="spellEnd"/>
            <w:r w:rsidRPr="00F328CF">
              <w:rPr>
                <w:color w:val="000000" w:themeColor="text1"/>
              </w:rPr>
              <w:t xml:space="preserve">. Коммунистический, </w:t>
            </w:r>
          </w:p>
          <w:p w14:paraId="7A5948B8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Мира, д. 9,</w:t>
            </w:r>
          </w:p>
          <w:p w14:paraId="4E47BF51" w14:textId="77777777" w:rsidR="00B42B68" w:rsidRPr="00F328CF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КСК «Романтик»</w:t>
            </w:r>
            <w:r w:rsidRPr="00F328CF">
              <w:rPr>
                <w:color w:val="000000" w:themeColor="text1"/>
              </w:rPr>
              <w:t xml:space="preserve"> </w:t>
            </w:r>
          </w:p>
          <w:p w14:paraId="275BB8CE" w14:textId="77777777" w:rsidR="00B42B68" w:rsidRPr="00F328CF" w:rsidRDefault="00B42B68" w:rsidP="00B42B68">
            <w:pPr>
              <w:pStyle w:val="ac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318365A9" w14:textId="77777777" w:rsidR="00B42B68" w:rsidRPr="000C4C7E" w:rsidRDefault="00B42B68" w:rsidP="00B42B68">
            <w:pPr>
              <w:pStyle w:val="ac"/>
            </w:pPr>
            <w:r w:rsidRPr="000C4C7E">
              <w:t>Выставка детского, плаката посвященная Международному женскому дню 8 марта.</w:t>
            </w:r>
          </w:p>
          <w:p w14:paraId="04CD6FA3" w14:textId="72B7B88E" w:rsidR="00B42B68" w:rsidRPr="00F328CF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7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0C4C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участников-45 чел.</w:t>
            </w:r>
            <w:r w:rsidRPr="000C4C7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A04BB8" w:rsidRPr="00A04BB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  <w:r w:rsidRPr="000C4C7E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3543" w:type="dxa"/>
          </w:tcPr>
          <w:p w14:paraId="5E971E64" w14:textId="77777777" w:rsidR="00B42B68" w:rsidRPr="00F328CF" w:rsidRDefault="00B42B68" w:rsidP="00B42B68">
            <w:pPr>
              <w:pStyle w:val="ac"/>
            </w:pPr>
            <w:r w:rsidRPr="00F328CF">
              <w:t>Муниципальное бюджетное учреждение «Культурно-спортивный комплекс «Романтик»»</w:t>
            </w:r>
            <w:r>
              <w:t xml:space="preserve">, </w:t>
            </w:r>
            <w:proofErr w:type="spellStart"/>
            <w:r>
              <w:t>Котдусова</w:t>
            </w:r>
            <w:proofErr w:type="spellEnd"/>
            <w:r>
              <w:t xml:space="preserve"> Оксана Васильевна-</w:t>
            </w:r>
            <w:r w:rsidRPr="00F328CF">
              <w:t>директор</w:t>
            </w:r>
            <w:r>
              <w:t>,</w:t>
            </w:r>
          </w:p>
          <w:p w14:paraId="6675CB87" w14:textId="77777777" w:rsidR="00B42B68" w:rsidRPr="00F328CF" w:rsidRDefault="00B42B68" w:rsidP="00B42B68">
            <w:pPr>
              <w:pStyle w:val="ac"/>
            </w:pPr>
            <w:r>
              <w:t>8</w:t>
            </w:r>
            <w:r w:rsidRPr="00F328CF">
              <w:t>(34675) 4</w:t>
            </w:r>
            <w:r>
              <w:t>-</w:t>
            </w:r>
            <w:r w:rsidRPr="00F328CF">
              <w:t>63</w:t>
            </w:r>
            <w:r>
              <w:t>-</w:t>
            </w:r>
            <w:r w:rsidRPr="00F328CF">
              <w:t>50</w:t>
            </w:r>
            <w:r>
              <w:t>,</w:t>
            </w:r>
          </w:p>
          <w:p w14:paraId="5840678D" w14:textId="500DD4C8" w:rsidR="00B42B68" w:rsidRPr="00F328CF" w:rsidRDefault="001B3082" w:rsidP="00B42B68">
            <w:pPr>
              <w:pStyle w:val="ac"/>
            </w:pPr>
            <w:hyperlink r:id="rId32" w:history="1">
              <w:r w:rsidR="00B42B68" w:rsidRPr="00F328CF">
                <w:rPr>
                  <w:rStyle w:val="a6"/>
                </w:rPr>
                <w:t>mk.romantik@gmail.com</w:t>
              </w:r>
            </w:hyperlink>
          </w:p>
        </w:tc>
        <w:tc>
          <w:tcPr>
            <w:tcW w:w="1134" w:type="dxa"/>
          </w:tcPr>
          <w:p w14:paraId="39D173ED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1679CAFB" w14:textId="77777777" w:rsidTr="008305E2">
        <w:trPr>
          <w:trHeight w:val="351"/>
        </w:trPr>
        <w:tc>
          <w:tcPr>
            <w:tcW w:w="1702" w:type="dxa"/>
          </w:tcPr>
          <w:p w14:paraId="49668BBC" w14:textId="0E6377DD" w:rsidR="00B42B68" w:rsidRPr="0093316F" w:rsidRDefault="00B42B68" w:rsidP="00B42B6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CF">
              <w:rPr>
                <w:rFonts w:ascii="Times New Roman" w:hAnsi="Times New Roman" w:cs="Times New Roman"/>
                <w:sz w:val="24"/>
                <w:szCs w:val="24"/>
              </w:rPr>
              <w:t xml:space="preserve"> «В честь прекрасных дам!»</w:t>
            </w:r>
          </w:p>
        </w:tc>
        <w:tc>
          <w:tcPr>
            <w:tcW w:w="1559" w:type="dxa"/>
          </w:tcPr>
          <w:p w14:paraId="7E0B7B3E" w14:textId="18FA177A" w:rsidR="00B42B68" w:rsidRPr="000C4C7E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7E">
              <w:rPr>
                <w:rFonts w:ascii="Times New Roman" w:hAnsi="Times New Roman" w:cs="Times New Roman"/>
                <w:sz w:val="24"/>
                <w:szCs w:val="24"/>
              </w:rPr>
              <w:t xml:space="preserve">07.03.2024 12.00 </w:t>
            </w:r>
          </w:p>
        </w:tc>
        <w:tc>
          <w:tcPr>
            <w:tcW w:w="3260" w:type="dxa"/>
          </w:tcPr>
          <w:p w14:paraId="4D637405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 w:rsidRPr="00F328CF">
              <w:rPr>
                <w:color w:val="000000" w:themeColor="text1"/>
              </w:rPr>
              <w:t xml:space="preserve">ХМАО-Югра, </w:t>
            </w:r>
          </w:p>
          <w:p w14:paraId="7B66AF57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 w:rsidRPr="00F328CF">
              <w:rPr>
                <w:color w:val="000000" w:themeColor="text1"/>
              </w:rPr>
              <w:t xml:space="preserve">Советский район, </w:t>
            </w:r>
          </w:p>
          <w:p w14:paraId="2D61A068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</w:t>
            </w:r>
            <w:r w:rsidRPr="00F328CF">
              <w:rPr>
                <w:color w:val="000000" w:themeColor="text1"/>
              </w:rPr>
              <w:t>п</w:t>
            </w:r>
            <w:proofErr w:type="spellEnd"/>
            <w:r w:rsidRPr="00F328CF">
              <w:rPr>
                <w:color w:val="000000" w:themeColor="text1"/>
              </w:rPr>
              <w:t xml:space="preserve">. Коммунистический, </w:t>
            </w:r>
          </w:p>
          <w:p w14:paraId="15537CBE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Мира, д. 9,</w:t>
            </w:r>
          </w:p>
          <w:p w14:paraId="3EE53906" w14:textId="77777777" w:rsidR="00B42B68" w:rsidRPr="00F328CF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КСК «Романтик»</w:t>
            </w:r>
            <w:r w:rsidRPr="00F328CF">
              <w:rPr>
                <w:color w:val="000000" w:themeColor="text1"/>
              </w:rPr>
              <w:t xml:space="preserve"> </w:t>
            </w:r>
          </w:p>
          <w:p w14:paraId="1983F276" w14:textId="77777777" w:rsidR="00B42B68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20" w:type="dxa"/>
          </w:tcPr>
          <w:p w14:paraId="7AC97743" w14:textId="77777777" w:rsidR="00B42B68" w:rsidRPr="000C4C7E" w:rsidRDefault="00B42B68" w:rsidP="00B42B68">
            <w:pPr>
              <w:pStyle w:val="ac"/>
            </w:pPr>
            <w:r w:rsidRPr="000C4C7E">
              <w:t>Выставка декоративно-прикладного творчества клуба «Шкатулка», посвященная Международному женскому дню 8 марта.</w:t>
            </w:r>
          </w:p>
          <w:p w14:paraId="75F952EF" w14:textId="797E2BD3" w:rsidR="00B42B68" w:rsidRPr="000C4C7E" w:rsidRDefault="00B42B6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 w:rsidRPr="000C4C7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C4C7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0C4C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участников-40 чел.</w:t>
            </w:r>
            <w:r w:rsidRPr="000C4C7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A04BB8" w:rsidRPr="00A04BB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  <w:r w:rsidRPr="000C4C7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543" w:type="dxa"/>
          </w:tcPr>
          <w:p w14:paraId="4D618785" w14:textId="77777777" w:rsidR="00B42B68" w:rsidRPr="00F328CF" w:rsidRDefault="00B42B68" w:rsidP="00B42B68">
            <w:pPr>
              <w:pStyle w:val="ac"/>
            </w:pPr>
            <w:r w:rsidRPr="00F328CF">
              <w:t>Муниципальное бюджетное учреждение «Культурно-спортивный комплекс «Романтик»»</w:t>
            </w:r>
            <w:r>
              <w:t xml:space="preserve">, </w:t>
            </w:r>
            <w:proofErr w:type="spellStart"/>
            <w:r>
              <w:t>Котдусова</w:t>
            </w:r>
            <w:proofErr w:type="spellEnd"/>
            <w:r>
              <w:t xml:space="preserve"> Оксана Васильевна-</w:t>
            </w:r>
            <w:r w:rsidRPr="00F328CF">
              <w:t>директор</w:t>
            </w:r>
            <w:r>
              <w:t>,</w:t>
            </w:r>
          </w:p>
          <w:p w14:paraId="3198D2C8" w14:textId="77777777" w:rsidR="00B42B68" w:rsidRPr="00F328CF" w:rsidRDefault="00B42B68" w:rsidP="00B42B68">
            <w:pPr>
              <w:pStyle w:val="ac"/>
            </w:pPr>
            <w:r>
              <w:t>8</w:t>
            </w:r>
            <w:r w:rsidRPr="00F328CF">
              <w:t>(34675) 4</w:t>
            </w:r>
            <w:r>
              <w:t>-</w:t>
            </w:r>
            <w:r w:rsidRPr="00F328CF">
              <w:t>63</w:t>
            </w:r>
            <w:r>
              <w:t>-</w:t>
            </w:r>
            <w:r w:rsidRPr="00F328CF">
              <w:t>50</w:t>
            </w:r>
            <w:r>
              <w:t>,</w:t>
            </w:r>
          </w:p>
          <w:p w14:paraId="78EF9242" w14:textId="759CDF7C" w:rsidR="00B42B68" w:rsidRPr="0093316F" w:rsidRDefault="001B3082" w:rsidP="00B42B68">
            <w:pPr>
              <w:pStyle w:val="ac"/>
            </w:pPr>
            <w:hyperlink r:id="rId33" w:history="1">
              <w:r w:rsidR="00B42B68" w:rsidRPr="00F328CF">
                <w:rPr>
                  <w:rStyle w:val="a6"/>
                </w:rPr>
                <w:t>mk.romantik@gmail.com</w:t>
              </w:r>
            </w:hyperlink>
          </w:p>
        </w:tc>
        <w:tc>
          <w:tcPr>
            <w:tcW w:w="1134" w:type="dxa"/>
          </w:tcPr>
          <w:p w14:paraId="19CADC80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0AE5355E" w14:textId="77777777" w:rsidTr="008305E2">
        <w:trPr>
          <w:trHeight w:val="70"/>
        </w:trPr>
        <w:tc>
          <w:tcPr>
            <w:tcW w:w="1702" w:type="dxa"/>
            <w:vAlign w:val="center"/>
          </w:tcPr>
          <w:p w14:paraId="0502CD7D" w14:textId="77777777" w:rsidR="00B42B68" w:rsidRPr="001012B6" w:rsidRDefault="00B42B68" w:rsidP="00B42B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2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«Музыка Весны»</w:t>
            </w:r>
          </w:p>
          <w:p w14:paraId="5791E809" w14:textId="77777777" w:rsidR="00B42B68" w:rsidRPr="001012B6" w:rsidRDefault="00B42B68" w:rsidP="00B42B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5E0A2C3" w14:textId="2B98AAC9" w:rsidR="00B42B68" w:rsidRPr="001012B6" w:rsidRDefault="00B42B68" w:rsidP="00B42B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5D0DBF8" w14:textId="77777777" w:rsidR="00B42B68" w:rsidRPr="001012B6" w:rsidRDefault="00B42B68" w:rsidP="00B42B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A894EC0" w14:textId="77777777" w:rsidR="00B42B68" w:rsidRPr="001012B6" w:rsidRDefault="00B42B68" w:rsidP="00B42B6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18939DBA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07.03.2024</w:t>
            </w:r>
          </w:p>
          <w:p w14:paraId="721699DF" w14:textId="77777777" w:rsidR="00B42B68" w:rsidRPr="001012B6" w:rsidRDefault="00B42B68" w:rsidP="00B42B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2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18.00 </w:t>
            </w:r>
          </w:p>
          <w:p w14:paraId="6819EDC8" w14:textId="77777777" w:rsidR="00B42B68" w:rsidRPr="001012B6" w:rsidRDefault="00B42B68" w:rsidP="00B42B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09EFA89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14:paraId="45C3EF8B" w14:textId="77777777" w:rsidR="00B42B68" w:rsidRPr="001012B6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ХМАО-Югра,</w:t>
            </w:r>
          </w:p>
          <w:p w14:paraId="08C971D4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Советский район,</w:t>
            </w:r>
          </w:p>
          <w:p w14:paraId="33208CB0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г.п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. Малиновский,</w:t>
            </w:r>
          </w:p>
          <w:p w14:paraId="02C1F809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 xml:space="preserve">ул. Ленина, д.17А, </w:t>
            </w:r>
          </w:p>
          <w:p w14:paraId="5DFE2AFE" w14:textId="6655184E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МБУ КСК «Орион»</w:t>
            </w:r>
          </w:p>
        </w:tc>
        <w:tc>
          <w:tcPr>
            <w:tcW w:w="4820" w:type="dxa"/>
          </w:tcPr>
          <w:p w14:paraId="3B8585EC" w14:textId="77777777" w:rsidR="00A04BB8" w:rsidRPr="001012B6" w:rsidRDefault="00B42B6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Праздничная концертная программа, </w:t>
            </w:r>
            <w:r w:rsidRPr="001012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посвящённая Международному женскому Дню.</w:t>
            </w:r>
            <w:r w:rsidRPr="001012B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bidi="en-US"/>
              </w:rPr>
              <w:t xml:space="preserve"> Условия участия-на платной основе, цена билета 100 руб.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 xml:space="preserve"> Планируемое количество участников-100 чел.</w:t>
            </w:r>
            <w:r w:rsidRPr="001012B6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  <w:t xml:space="preserve"> </w:t>
            </w:r>
          </w:p>
          <w:p w14:paraId="7AC42837" w14:textId="0C6F7A0A" w:rsidR="00B42B68" w:rsidRPr="001012B6" w:rsidRDefault="00A04BB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Категория: </w:t>
            </w:r>
            <w:r w:rsidR="00B42B68"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 +</w:t>
            </w:r>
          </w:p>
        </w:tc>
        <w:tc>
          <w:tcPr>
            <w:tcW w:w="3543" w:type="dxa"/>
          </w:tcPr>
          <w:p w14:paraId="77EFA1F7" w14:textId="301D43F4" w:rsidR="00B42B68" w:rsidRPr="001012B6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 xml:space="preserve">Муниципальное бюджетное учреждение культурно-спортивный комплекс «Орион», Мищенко Татьяна </w:t>
            </w: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Реуфовна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-директор, 8(34675) 3-90-45,</w:t>
            </w:r>
          </w:p>
          <w:p w14:paraId="5247ACEE" w14:textId="3F257CD0" w:rsidR="00B42B68" w:rsidRPr="0093316F" w:rsidRDefault="001B3082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34" w:history="1">
              <w:r w:rsidR="00B42B68" w:rsidRPr="001012B6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yellow"/>
                  <w:lang w:val="en-US" w:bidi="en-US"/>
                </w:rPr>
                <w:t>mukdkorfej</w:t>
              </w:r>
              <w:r w:rsidR="00B42B68" w:rsidRPr="001012B6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yellow"/>
                  <w:lang w:bidi="en-US"/>
                </w:rPr>
                <w:t>@mail.ru</w:t>
              </w:r>
            </w:hyperlink>
          </w:p>
        </w:tc>
        <w:tc>
          <w:tcPr>
            <w:tcW w:w="1134" w:type="dxa"/>
          </w:tcPr>
          <w:p w14:paraId="22C2167B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33819BEE" w14:textId="77777777" w:rsidTr="008305E2">
        <w:trPr>
          <w:trHeight w:val="70"/>
        </w:trPr>
        <w:tc>
          <w:tcPr>
            <w:tcW w:w="1702" w:type="dxa"/>
          </w:tcPr>
          <w:p w14:paraId="0F8F250D" w14:textId="77777777" w:rsidR="00B42B68" w:rsidRPr="00F328CF" w:rsidRDefault="00B42B68" w:rsidP="00B42B68">
            <w:pPr>
              <w:pStyle w:val="ac"/>
              <w:rPr>
                <w:rFonts w:eastAsia="Calibri"/>
              </w:rPr>
            </w:pPr>
            <w:r w:rsidRPr="00F328CF">
              <w:rPr>
                <w:rFonts w:eastAsia="Calibri"/>
              </w:rPr>
              <w:t xml:space="preserve"> «Весенний перезвон</w:t>
            </w:r>
            <w:r w:rsidRPr="00F328CF">
              <w:rPr>
                <w:rFonts w:eastAsia="Calibri"/>
                <w:lang w:val="en-US"/>
              </w:rPr>
              <w:t xml:space="preserve"> </w:t>
            </w:r>
            <w:r w:rsidRPr="00F328CF">
              <w:rPr>
                <w:rFonts w:eastAsia="Calibri"/>
              </w:rPr>
              <w:t>талантов»</w:t>
            </w:r>
          </w:p>
          <w:p w14:paraId="01A7BF32" w14:textId="77777777" w:rsidR="00B42B68" w:rsidRDefault="00B42B68" w:rsidP="00B42B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8D2224" w14:textId="77777777" w:rsidR="00B42B68" w:rsidRPr="00F328CF" w:rsidRDefault="00B42B68" w:rsidP="00B42B68">
            <w:pPr>
              <w:pStyle w:val="ac"/>
            </w:pPr>
            <w:r>
              <w:t>07.03.</w:t>
            </w:r>
            <w:r w:rsidRPr="00F328CF">
              <w:t>2024</w:t>
            </w:r>
          </w:p>
          <w:p w14:paraId="1E637E52" w14:textId="77777777" w:rsidR="00B42B68" w:rsidRPr="00F328CF" w:rsidRDefault="00B42B68" w:rsidP="00B42B68">
            <w:pPr>
              <w:pStyle w:val="ac"/>
            </w:pPr>
            <w:r>
              <w:t>18.</w:t>
            </w:r>
            <w:r w:rsidRPr="00F328CF">
              <w:t xml:space="preserve">00 </w:t>
            </w:r>
          </w:p>
          <w:p w14:paraId="1B5EA188" w14:textId="77777777" w:rsidR="00B42B68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F1CEF4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 w:rsidRPr="00F328CF">
              <w:rPr>
                <w:color w:val="000000" w:themeColor="text1"/>
              </w:rPr>
              <w:t xml:space="preserve">ХМАО-Югра, </w:t>
            </w:r>
          </w:p>
          <w:p w14:paraId="7C9D50B3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 w:rsidRPr="00F328CF">
              <w:rPr>
                <w:color w:val="000000" w:themeColor="text1"/>
              </w:rPr>
              <w:t xml:space="preserve">Советский район, </w:t>
            </w:r>
          </w:p>
          <w:p w14:paraId="3A2DD452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</w:t>
            </w:r>
            <w:r w:rsidRPr="00F328CF">
              <w:rPr>
                <w:color w:val="000000" w:themeColor="text1"/>
              </w:rPr>
              <w:t>п</w:t>
            </w:r>
            <w:proofErr w:type="spellEnd"/>
            <w:r w:rsidRPr="00F328CF">
              <w:rPr>
                <w:color w:val="000000" w:themeColor="text1"/>
              </w:rPr>
              <w:t xml:space="preserve">. Коммунистический, </w:t>
            </w:r>
          </w:p>
          <w:p w14:paraId="0B3719D8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Мира, д. 9,</w:t>
            </w:r>
          </w:p>
          <w:p w14:paraId="5BE734F4" w14:textId="77777777" w:rsidR="00B42B68" w:rsidRPr="00F328CF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КСК «Романтик»</w:t>
            </w:r>
            <w:r w:rsidRPr="00F328CF">
              <w:rPr>
                <w:color w:val="000000" w:themeColor="text1"/>
              </w:rPr>
              <w:t xml:space="preserve"> </w:t>
            </w:r>
          </w:p>
          <w:p w14:paraId="18679303" w14:textId="77777777" w:rsidR="00B42B68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20" w:type="dxa"/>
          </w:tcPr>
          <w:p w14:paraId="4C6464F0" w14:textId="77777777" w:rsidR="00A04BB8" w:rsidRDefault="00B42B68" w:rsidP="00B42B68">
            <w:pPr>
              <w:pStyle w:val="ac"/>
              <w:rPr>
                <w:rFonts w:eastAsia="Calibri"/>
                <w:kern w:val="2"/>
                <w:lang w:bidi="en-US"/>
              </w:rPr>
            </w:pPr>
            <w:r w:rsidRPr="00736B12">
              <w:rPr>
                <w:rFonts w:eastAsia="Calibri"/>
              </w:rPr>
              <w:t>Второй</w:t>
            </w:r>
            <w:r>
              <w:rPr>
                <w:rFonts w:eastAsia="Calibri"/>
              </w:rPr>
              <w:t xml:space="preserve"> поселковый фестиваль </w:t>
            </w:r>
            <w:r w:rsidRPr="00F328CF">
              <w:rPr>
                <w:rFonts w:eastAsia="Calibri"/>
              </w:rPr>
              <w:t>детского творчества</w:t>
            </w:r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lang w:bidi="en-US"/>
              </w:rPr>
              <w:t>Условия участия-на платной основе, цена билета 100 руб.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участников-49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</w:p>
          <w:p w14:paraId="7C10246F" w14:textId="42812A0C" w:rsidR="00B42B68" w:rsidRPr="00D478A7" w:rsidRDefault="00A04BB8" w:rsidP="00B42B68">
            <w:pPr>
              <w:pStyle w:val="ac"/>
              <w:rPr>
                <w:rFonts w:eastAsia="Calibri"/>
              </w:rPr>
            </w:pPr>
            <w:r w:rsidRPr="00A04BB8">
              <w:t xml:space="preserve">Категория: </w:t>
            </w:r>
            <w:r w:rsidR="00B42B68">
              <w:t xml:space="preserve"> 6 </w:t>
            </w:r>
            <w:r w:rsidR="00B42B68" w:rsidRPr="000F058B">
              <w:t>+</w:t>
            </w:r>
          </w:p>
          <w:p w14:paraId="587F8655" w14:textId="77777777" w:rsidR="00B42B68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252A43F" w14:textId="77777777" w:rsidR="00B42B68" w:rsidRPr="00F328CF" w:rsidRDefault="00B42B68" w:rsidP="00B42B68">
            <w:pPr>
              <w:pStyle w:val="ac"/>
            </w:pPr>
            <w:r w:rsidRPr="00F328CF">
              <w:t>Муниципальное бюджетное учреждение «Культурно-спортивный комплекс «Романтик»»</w:t>
            </w:r>
            <w:r>
              <w:t xml:space="preserve">, </w:t>
            </w:r>
            <w:proofErr w:type="spellStart"/>
            <w:r>
              <w:t>Котдусова</w:t>
            </w:r>
            <w:proofErr w:type="spellEnd"/>
            <w:r>
              <w:t xml:space="preserve"> Оксана Васильевна-</w:t>
            </w:r>
            <w:r w:rsidRPr="00F328CF">
              <w:t>директор</w:t>
            </w:r>
            <w:r>
              <w:t>,</w:t>
            </w:r>
          </w:p>
          <w:p w14:paraId="0773CA59" w14:textId="77777777" w:rsidR="00B42B68" w:rsidRPr="00F328CF" w:rsidRDefault="00B42B68" w:rsidP="00B42B68">
            <w:pPr>
              <w:pStyle w:val="ac"/>
            </w:pPr>
            <w:r>
              <w:t>8</w:t>
            </w:r>
            <w:r w:rsidRPr="00F328CF">
              <w:t>(34675) 4</w:t>
            </w:r>
            <w:r>
              <w:t>-</w:t>
            </w:r>
            <w:r w:rsidRPr="00F328CF">
              <w:t>63</w:t>
            </w:r>
            <w:r>
              <w:t>-</w:t>
            </w:r>
            <w:r w:rsidRPr="00F328CF">
              <w:t>50</w:t>
            </w:r>
            <w:r>
              <w:t>,</w:t>
            </w:r>
          </w:p>
          <w:p w14:paraId="2F5161D4" w14:textId="00267A6C" w:rsidR="00B42B68" w:rsidRPr="0093316F" w:rsidRDefault="001B3082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35" w:history="1">
              <w:r w:rsidR="00B42B68" w:rsidRPr="00F328C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mk.romantik@gmail.com</w:t>
              </w:r>
            </w:hyperlink>
          </w:p>
        </w:tc>
        <w:tc>
          <w:tcPr>
            <w:tcW w:w="1134" w:type="dxa"/>
          </w:tcPr>
          <w:p w14:paraId="6022D63C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32EFC122" w14:textId="77777777" w:rsidTr="008305E2">
        <w:trPr>
          <w:trHeight w:val="70"/>
        </w:trPr>
        <w:tc>
          <w:tcPr>
            <w:tcW w:w="1702" w:type="dxa"/>
          </w:tcPr>
          <w:p w14:paraId="4569BCBA" w14:textId="730443EC" w:rsidR="00B42B68" w:rsidRPr="00F328CF" w:rsidRDefault="00B42B68" w:rsidP="00B42B68">
            <w:pPr>
              <w:pStyle w:val="ac"/>
              <w:rPr>
                <w:rFonts w:eastAsia="Calibri"/>
              </w:rPr>
            </w:pPr>
            <w:r w:rsidRPr="00D70317">
              <w:rPr>
                <w:lang w:eastAsia="ru-RU"/>
              </w:rPr>
              <w:t>«Радуга бисера»</w:t>
            </w:r>
            <w:r w:rsidRPr="00D70317">
              <w:t>»</w:t>
            </w:r>
          </w:p>
        </w:tc>
        <w:tc>
          <w:tcPr>
            <w:tcW w:w="1559" w:type="dxa"/>
          </w:tcPr>
          <w:p w14:paraId="05AEA32F" w14:textId="77777777" w:rsidR="00B42B68" w:rsidRPr="00D70317" w:rsidRDefault="00B42B68" w:rsidP="00B42B68">
            <w:pPr>
              <w:pStyle w:val="ac"/>
            </w:pPr>
            <w:r w:rsidRPr="00D70317">
              <w:t>07.03.2024</w:t>
            </w:r>
          </w:p>
          <w:p w14:paraId="047A1719" w14:textId="17B6EBAA" w:rsidR="00B42B68" w:rsidRDefault="00B42B68" w:rsidP="00B42B68">
            <w:pPr>
              <w:pStyle w:val="ac"/>
            </w:pPr>
            <w:r w:rsidRPr="00D70317">
              <w:t>18.00</w:t>
            </w:r>
          </w:p>
        </w:tc>
        <w:tc>
          <w:tcPr>
            <w:tcW w:w="3260" w:type="dxa"/>
          </w:tcPr>
          <w:p w14:paraId="5F7B84F7" w14:textId="77777777" w:rsidR="00B42B68" w:rsidRPr="0093316F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ХМАО-</w:t>
            </w: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Югра,</w:t>
            </w:r>
          </w:p>
          <w:p w14:paraId="20A8D804" w14:textId="77777777" w:rsidR="00B42B68" w:rsidRPr="00D70317" w:rsidRDefault="00B42B68" w:rsidP="00B42B68">
            <w:pPr>
              <w:pStyle w:val="ac"/>
            </w:pPr>
            <w:r w:rsidRPr="00D70317">
              <w:t>Советский район,</w:t>
            </w:r>
          </w:p>
          <w:p w14:paraId="0873D498" w14:textId="77777777" w:rsidR="00B42B68" w:rsidRPr="00D70317" w:rsidRDefault="00B42B68" w:rsidP="00B42B68">
            <w:pPr>
              <w:pStyle w:val="ac"/>
            </w:pPr>
            <w:proofErr w:type="spellStart"/>
            <w:r w:rsidRPr="00D70317">
              <w:lastRenderedPageBreak/>
              <w:t>г.п</w:t>
            </w:r>
            <w:proofErr w:type="spellEnd"/>
            <w:r w:rsidRPr="00D70317">
              <w:t xml:space="preserve">. </w:t>
            </w:r>
            <w:proofErr w:type="spellStart"/>
            <w:r w:rsidRPr="00D70317">
              <w:t>Агириш</w:t>
            </w:r>
            <w:proofErr w:type="spellEnd"/>
            <w:r w:rsidRPr="00D70317">
              <w:t>,</w:t>
            </w:r>
          </w:p>
          <w:p w14:paraId="5EAF751A" w14:textId="77777777" w:rsidR="00B42B68" w:rsidRPr="00D70317" w:rsidRDefault="00B42B68" w:rsidP="00B42B68">
            <w:pPr>
              <w:pStyle w:val="ac"/>
            </w:pPr>
            <w:r w:rsidRPr="00D70317">
              <w:t>ул. Дзержинского, д. 16,</w:t>
            </w:r>
          </w:p>
          <w:p w14:paraId="5AD4C04B" w14:textId="0C2C54E5" w:rsidR="00B42B68" w:rsidRPr="00F328CF" w:rsidRDefault="00B42B68" w:rsidP="00B42B68">
            <w:pPr>
              <w:pStyle w:val="ac"/>
              <w:rPr>
                <w:color w:val="000000" w:themeColor="text1"/>
              </w:rPr>
            </w:pPr>
            <w:r>
              <w:t>МБУ КСК «Современник»</w:t>
            </w:r>
          </w:p>
        </w:tc>
        <w:tc>
          <w:tcPr>
            <w:tcW w:w="4820" w:type="dxa"/>
          </w:tcPr>
          <w:p w14:paraId="1BC17EA1" w14:textId="77777777" w:rsidR="00B42B68" w:rsidRPr="00D70317" w:rsidRDefault="00B42B68" w:rsidP="00B42B68">
            <w:pPr>
              <w:pStyle w:val="ac"/>
            </w:pPr>
            <w:r w:rsidRPr="00D70317">
              <w:lastRenderedPageBreak/>
              <w:t xml:space="preserve">Выставка </w:t>
            </w:r>
            <w:r w:rsidRPr="00D70317">
              <w:rPr>
                <w:lang w:eastAsia="ru-RU"/>
              </w:rPr>
              <w:t>декоративно-прикладного творчества участников</w:t>
            </w:r>
            <w:r w:rsidRPr="00D70317">
              <w:t xml:space="preserve"> кружка </w:t>
            </w:r>
            <w:proofErr w:type="spellStart"/>
            <w:r w:rsidRPr="00D70317">
              <w:lastRenderedPageBreak/>
              <w:t>бисероплетения</w:t>
            </w:r>
            <w:proofErr w:type="spellEnd"/>
            <w:r w:rsidRPr="00D70317">
              <w:t xml:space="preserve"> «Узор».</w:t>
            </w:r>
          </w:p>
          <w:p w14:paraId="2EE1EF83" w14:textId="52FC1E66" w:rsidR="00B42B68" w:rsidRPr="00736B12" w:rsidRDefault="00B42B68" w:rsidP="00B42B68">
            <w:pPr>
              <w:pStyle w:val="ac"/>
              <w:rPr>
                <w:rFonts w:eastAsia="Calibri"/>
              </w:rPr>
            </w:pP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="00A04BB8">
              <w:t>Категория</w:t>
            </w:r>
            <w:r>
              <w:t xml:space="preserve">: 6 </w:t>
            </w:r>
            <w:r w:rsidRPr="000F058B">
              <w:t>+</w:t>
            </w:r>
          </w:p>
        </w:tc>
        <w:tc>
          <w:tcPr>
            <w:tcW w:w="3543" w:type="dxa"/>
          </w:tcPr>
          <w:p w14:paraId="02B983C6" w14:textId="2F0D91BB" w:rsidR="00B42B68" w:rsidRPr="00D70317" w:rsidRDefault="00B42B68" w:rsidP="00B42B68">
            <w:pPr>
              <w:pStyle w:val="ac"/>
              <w:rPr>
                <w:rFonts w:eastAsia="Calibri"/>
                <w:color w:val="000000"/>
                <w:lang w:eastAsia="ru-RU"/>
              </w:rPr>
            </w:pPr>
            <w:r w:rsidRPr="00D70317">
              <w:rPr>
                <w:rFonts w:eastAsia="Calibri"/>
                <w:color w:val="000000"/>
                <w:lang w:eastAsia="ru-RU"/>
              </w:rPr>
              <w:lastRenderedPageBreak/>
              <w:t>Муниципальное бюджетное учреждение Культурно-</w:t>
            </w:r>
            <w:r w:rsidRPr="00D70317">
              <w:rPr>
                <w:rFonts w:eastAsia="Calibri"/>
                <w:color w:val="000000"/>
                <w:lang w:eastAsia="ru-RU"/>
              </w:rPr>
              <w:lastRenderedPageBreak/>
              <w:t>спортивный комплекс «Современник»</w:t>
            </w:r>
            <w:r>
              <w:rPr>
                <w:rFonts w:eastAsia="Calibri"/>
                <w:color w:val="000000"/>
                <w:lang w:eastAsia="ru-RU"/>
              </w:rPr>
              <w:t xml:space="preserve">, </w:t>
            </w:r>
            <w:r w:rsidRPr="00D70317">
              <w:rPr>
                <w:rFonts w:eastAsia="Calibri"/>
                <w:color w:val="000000"/>
                <w:lang w:eastAsia="ru-RU"/>
              </w:rPr>
              <w:t>Мокрушина Галина Геннадьевн</w:t>
            </w:r>
            <w:proofErr w:type="gramStart"/>
            <w:r w:rsidRPr="00D70317">
              <w:rPr>
                <w:rFonts w:eastAsia="Calibri"/>
                <w:color w:val="000000"/>
                <w:lang w:eastAsia="ru-RU"/>
              </w:rPr>
              <w:t>а-</w:t>
            </w:r>
            <w:proofErr w:type="gramEnd"/>
            <w:r w:rsidRPr="00D70317">
              <w:rPr>
                <w:rFonts w:eastAsia="Calibri"/>
                <w:color w:val="000000"/>
                <w:lang w:eastAsia="ru-RU"/>
              </w:rPr>
              <w:t xml:space="preserve"> директор,</w:t>
            </w:r>
            <w:r>
              <w:rPr>
                <w:rFonts w:eastAsia="Calibri"/>
                <w:color w:val="000000"/>
                <w:lang w:eastAsia="ru-RU"/>
              </w:rPr>
              <w:t xml:space="preserve"> 8(34675)</w:t>
            </w:r>
            <w:r w:rsidRPr="00D70317">
              <w:rPr>
                <w:rFonts w:eastAsia="Calibri"/>
                <w:color w:val="000000"/>
                <w:lang w:eastAsia="ru-RU"/>
              </w:rPr>
              <w:t>4-12-80,</w:t>
            </w:r>
          </w:p>
          <w:p w14:paraId="2CAE4E81" w14:textId="2200F3DC" w:rsidR="00B42B68" w:rsidRPr="00F328CF" w:rsidRDefault="001B3082" w:rsidP="00B42B68">
            <w:pPr>
              <w:pStyle w:val="ac"/>
            </w:pPr>
            <w:hyperlink r:id="rId36" w:history="1"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muksko</w:t>
              </w:r>
              <w:r w:rsidR="00B42B68" w:rsidRPr="00D70317">
                <w:rPr>
                  <w:rStyle w:val="a6"/>
                  <w:rFonts w:eastAsia="Calibri"/>
                  <w:lang w:eastAsia="ru-RU"/>
                </w:rPr>
                <w:t>@</w:t>
              </w:r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mail</w:t>
              </w:r>
              <w:r w:rsidR="00B42B68" w:rsidRPr="00D70317">
                <w:rPr>
                  <w:rStyle w:val="a6"/>
                  <w:rFonts w:eastAsia="Calibri"/>
                  <w:lang w:eastAsia="ru-RU"/>
                </w:rPr>
                <w:t>.</w:t>
              </w:r>
              <w:proofErr w:type="spellStart"/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36068381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30E21792" w14:textId="77777777" w:rsidTr="008305E2">
        <w:trPr>
          <w:trHeight w:val="70"/>
        </w:trPr>
        <w:tc>
          <w:tcPr>
            <w:tcW w:w="1702" w:type="dxa"/>
          </w:tcPr>
          <w:p w14:paraId="103CAAF8" w14:textId="199809DB" w:rsidR="00B42B68" w:rsidRPr="001012B6" w:rsidRDefault="00B42B68" w:rsidP="00B42B68">
            <w:pPr>
              <w:pStyle w:val="ac"/>
              <w:rPr>
                <w:rFonts w:eastAsia="Calibri"/>
                <w:highlight w:val="yellow"/>
              </w:rPr>
            </w:pPr>
            <w:r w:rsidRPr="001012B6">
              <w:rPr>
                <w:highlight w:val="yellow"/>
                <w:lang w:eastAsia="ru-RU"/>
              </w:rPr>
              <w:lastRenderedPageBreak/>
              <w:t>«Женщина всегда права»</w:t>
            </w:r>
          </w:p>
        </w:tc>
        <w:tc>
          <w:tcPr>
            <w:tcW w:w="1559" w:type="dxa"/>
          </w:tcPr>
          <w:p w14:paraId="78BED33F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>07.03.2024</w:t>
            </w:r>
          </w:p>
          <w:p w14:paraId="0277AAD0" w14:textId="4BBB1D09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>19.00</w:t>
            </w:r>
          </w:p>
        </w:tc>
        <w:tc>
          <w:tcPr>
            <w:tcW w:w="3260" w:type="dxa"/>
          </w:tcPr>
          <w:p w14:paraId="6455B391" w14:textId="77777777" w:rsidR="00B42B68" w:rsidRPr="001012B6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ХМАО-Югра,</w:t>
            </w:r>
          </w:p>
          <w:p w14:paraId="46D69E96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>Советский район,</w:t>
            </w:r>
          </w:p>
          <w:p w14:paraId="328EC353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proofErr w:type="spellStart"/>
            <w:r w:rsidRPr="001012B6">
              <w:rPr>
                <w:highlight w:val="yellow"/>
              </w:rPr>
              <w:t>г.п</w:t>
            </w:r>
            <w:proofErr w:type="spellEnd"/>
            <w:r w:rsidRPr="001012B6">
              <w:rPr>
                <w:highlight w:val="yellow"/>
              </w:rPr>
              <w:t xml:space="preserve">. </w:t>
            </w:r>
            <w:proofErr w:type="spellStart"/>
            <w:r w:rsidRPr="001012B6">
              <w:rPr>
                <w:highlight w:val="yellow"/>
              </w:rPr>
              <w:t>Агириш</w:t>
            </w:r>
            <w:proofErr w:type="spellEnd"/>
            <w:r w:rsidRPr="001012B6">
              <w:rPr>
                <w:highlight w:val="yellow"/>
              </w:rPr>
              <w:t>,</w:t>
            </w:r>
          </w:p>
          <w:p w14:paraId="29E81109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>ул. Дзержинского, д. 16,</w:t>
            </w:r>
          </w:p>
          <w:p w14:paraId="43E0A250" w14:textId="46E23D7E" w:rsidR="00B42B68" w:rsidRPr="001012B6" w:rsidRDefault="00B42B68" w:rsidP="00B42B68">
            <w:pPr>
              <w:pStyle w:val="ac"/>
              <w:rPr>
                <w:color w:val="000000" w:themeColor="text1"/>
                <w:highlight w:val="yellow"/>
              </w:rPr>
            </w:pPr>
            <w:r w:rsidRPr="001012B6">
              <w:rPr>
                <w:highlight w:val="yellow"/>
              </w:rPr>
              <w:t>МБУ КСК «Современник»</w:t>
            </w:r>
          </w:p>
        </w:tc>
        <w:tc>
          <w:tcPr>
            <w:tcW w:w="4820" w:type="dxa"/>
          </w:tcPr>
          <w:p w14:paraId="1BBFAC1C" w14:textId="71D91432" w:rsidR="00B42B68" w:rsidRPr="001012B6" w:rsidRDefault="00B42B68" w:rsidP="00B42B68">
            <w:pPr>
              <w:pStyle w:val="ac"/>
              <w:rPr>
                <w:rFonts w:eastAsia="Calibri"/>
                <w:highlight w:val="yellow"/>
              </w:rPr>
            </w:pPr>
            <w:r w:rsidRPr="001012B6">
              <w:rPr>
                <w:highlight w:val="yellow"/>
              </w:rPr>
              <w:t>Праздничный концерт, посвященный Международному женскому Дню.</w:t>
            </w:r>
            <w:r w:rsidRPr="001012B6">
              <w:rPr>
                <w:rFonts w:eastAsia="Calibri"/>
                <w:highlight w:val="yellow"/>
                <w:lang w:bidi="en-US"/>
              </w:rPr>
              <w:t xml:space="preserve"> Условия участия-на платной основе, цена билета 50,100 руб.</w:t>
            </w:r>
            <w:r w:rsidRPr="001012B6">
              <w:rPr>
                <w:highlight w:val="yellow"/>
                <w:lang w:bidi="en-US"/>
              </w:rPr>
              <w:t xml:space="preserve"> Планируемое количество участников-100 чел.</w:t>
            </w:r>
            <w:r w:rsidRPr="001012B6">
              <w:rPr>
                <w:rFonts w:eastAsia="Calibri"/>
                <w:kern w:val="2"/>
                <w:highlight w:val="yellow"/>
                <w:lang w:bidi="en-US"/>
              </w:rPr>
              <w:t xml:space="preserve"> </w:t>
            </w:r>
            <w:r w:rsidR="00A04BB8" w:rsidRPr="001012B6">
              <w:rPr>
                <w:highlight w:val="yellow"/>
              </w:rPr>
              <w:t xml:space="preserve">Категория: </w:t>
            </w:r>
            <w:r w:rsidRPr="001012B6">
              <w:rPr>
                <w:highlight w:val="yellow"/>
              </w:rPr>
              <w:t xml:space="preserve"> 6 +</w:t>
            </w:r>
          </w:p>
        </w:tc>
        <w:tc>
          <w:tcPr>
            <w:tcW w:w="3543" w:type="dxa"/>
          </w:tcPr>
          <w:p w14:paraId="270A3E8C" w14:textId="2E58B60A" w:rsidR="00B42B68" w:rsidRPr="001012B6" w:rsidRDefault="00B42B68" w:rsidP="00B42B68">
            <w:pPr>
              <w:pStyle w:val="ac"/>
              <w:rPr>
                <w:rFonts w:eastAsia="Calibri"/>
                <w:color w:val="000000"/>
                <w:highlight w:val="yellow"/>
                <w:lang w:eastAsia="ru-RU"/>
              </w:rPr>
            </w:pPr>
            <w:r w:rsidRPr="001012B6">
              <w:rPr>
                <w:rFonts w:eastAsia="Calibri"/>
                <w:color w:val="000000"/>
                <w:highlight w:val="yellow"/>
                <w:lang w:eastAsia="ru-RU"/>
              </w:rPr>
              <w:t>Муниципальное бюджетное учреждение Культурно-спортивный комплекс «Современник», Мокрушина Галина Геннадьевн</w:t>
            </w:r>
            <w:proofErr w:type="gramStart"/>
            <w:r w:rsidRPr="001012B6">
              <w:rPr>
                <w:rFonts w:eastAsia="Calibri"/>
                <w:color w:val="000000"/>
                <w:highlight w:val="yellow"/>
                <w:lang w:eastAsia="ru-RU"/>
              </w:rPr>
              <w:t>а-</w:t>
            </w:r>
            <w:proofErr w:type="gramEnd"/>
            <w:r w:rsidRPr="001012B6">
              <w:rPr>
                <w:rFonts w:eastAsia="Calibri"/>
                <w:color w:val="000000"/>
                <w:highlight w:val="yellow"/>
                <w:lang w:eastAsia="ru-RU"/>
              </w:rPr>
              <w:t xml:space="preserve"> директор, 8(34675)4-12-80,</w:t>
            </w:r>
          </w:p>
          <w:p w14:paraId="233A7EDF" w14:textId="4F0E3CF4" w:rsidR="00B42B68" w:rsidRPr="00F328CF" w:rsidRDefault="001B3082" w:rsidP="00B42B68">
            <w:pPr>
              <w:pStyle w:val="ac"/>
            </w:pPr>
            <w:hyperlink r:id="rId37" w:history="1">
              <w:r w:rsidR="00B42B68" w:rsidRPr="001012B6">
                <w:rPr>
                  <w:rStyle w:val="a6"/>
                  <w:rFonts w:eastAsia="Calibri"/>
                  <w:highlight w:val="yellow"/>
                  <w:lang w:val="en-US" w:eastAsia="ru-RU"/>
                </w:rPr>
                <w:t>muksko</w:t>
              </w:r>
              <w:r w:rsidR="00B42B68" w:rsidRPr="001012B6">
                <w:rPr>
                  <w:rStyle w:val="a6"/>
                  <w:rFonts w:eastAsia="Calibri"/>
                  <w:highlight w:val="yellow"/>
                  <w:lang w:eastAsia="ru-RU"/>
                </w:rPr>
                <w:t>@</w:t>
              </w:r>
              <w:r w:rsidR="00B42B68" w:rsidRPr="001012B6">
                <w:rPr>
                  <w:rStyle w:val="a6"/>
                  <w:rFonts w:eastAsia="Calibri"/>
                  <w:highlight w:val="yellow"/>
                  <w:lang w:val="en-US" w:eastAsia="ru-RU"/>
                </w:rPr>
                <w:t>mail</w:t>
              </w:r>
              <w:r w:rsidR="00B42B68" w:rsidRPr="001012B6">
                <w:rPr>
                  <w:rStyle w:val="a6"/>
                  <w:rFonts w:eastAsia="Calibri"/>
                  <w:highlight w:val="yellow"/>
                  <w:lang w:eastAsia="ru-RU"/>
                </w:rPr>
                <w:t>.</w:t>
              </w:r>
              <w:proofErr w:type="spellStart"/>
              <w:r w:rsidR="00B42B68" w:rsidRPr="001012B6">
                <w:rPr>
                  <w:rStyle w:val="a6"/>
                  <w:rFonts w:eastAsia="Calibri"/>
                  <w:highlight w:val="yellow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1621FC8B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698BA7E3" w14:textId="77777777" w:rsidTr="008305E2">
        <w:trPr>
          <w:trHeight w:val="70"/>
        </w:trPr>
        <w:tc>
          <w:tcPr>
            <w:tcW w:w="1702" w:type="dxa"/>
          </w:tcPr>
          <w:p w14:paraId="62A662F7" w14:textId="70452A0A" w:rsidR="00B42B68" w:rsidRPr="00F328CF" w:rsidRDefault="00B42B68" w:rsidP="00B42B68">
            <w:pPr>
              <w:pStyle w:val="ac"/>
              <w:rPr>
                <w:rFonts w:eastAsia="Calibri"/>
              </w:rPr>
            </w:pPr>
            <w:r w:rsidRPr="00D70317">
              <w:rPr>
                <w:bCs/>
                <w:lang w:eastAsia="ru-RU"/>
              </w:rPr>
              <w:t>«Во всем вы, женщины, сегодня правы!»</w:t>
            </w:r>
          </w:p>
        </w:tc>
        <w:tc>
          <w:tcPr>
            <w:tcW w:w="1559" w:type="dxa"/>
          </w:tcPr>
          <w:p w14:paraId="286AB3D3" w14:textId="77777777" w:rsidR="00B42B68" w:rsidRPr="00D70317" w:rsidRDefault="00B42B68" w:rsidP="00B42B68">
            <w:pPr>
              <w:pStyle w:val="ac"/>
            </w:pPr>
            <w:r w:rsidRPr="00D70317">
              <w:t>07.03.2024</w:t>
            </w:r>
          </w:p>
          <w:p w14:paraId="242F77CC" w14:textId="2081789A" w:rsidR="00B42B68" w:rsidRDefault="00B42B68" w:rsidP="00B42B68">
            <w:pPr>
              <w:pStyle w:val="ac"/>
            </w:pPr>
            <w:r w:rsidRPr="00D70317">
              <w:t>19.00</w:t>
            </w:r>
          </w:p>
        </w:tc>
        <w:tc>
          <w:tcPr>
            <w:tcW w:w="3260" w:type="dxa"/>
          </w:tcPr>
          <w:p w14:paraId="21FC6258" w14:textId="77777777" w:rsidR="00B42B68" w:rsidRPr="0093316F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ХМАО-</w:t>
            </w:r>
            <w:r w:rsidRPr="0093316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Югра,</w:t>
            </w:r>
          </w:p>
          <w:p w14:paraId="6A559EDC" w14:textId="77777777" w:rsidR="00B42B68" w:rsidRPr="00D70317" w:rsidRDefault="00B42B68" w:rsidP="00B42B68">
            <w:pPr>
              <w:pStyle w:val="ac"/>
            </w:pPr>
            <w:r w:rsidRPr="00D70317">
              <w:t>Советский район,</w:t>
            </w:r>
          </w:p>
          <w:p w14:paraId="71BC5667" w14:textId="77777777" w:rsidR="00B42B68" w:rsidRPr="00D70317" w:rsidRDefault="00B42B68" w:rsidP="00B42B68">
            <w:pPr>
              <w:pStyle w:val="ac"/>
            </w:pPr>
            <w:proofErr w:type="spellStart"/>
            <w:r w:rsidRPr="00D70317">
              <w:t>г.п</w:t>
            </w:r>
            <w:proofErr w:type="spellEnd"/>
            <w:r w:rsidRPr="00D70317">
              <w:t xml:space="preserve">. </w:t>
            </w:r>
            <w:proofErr w:type="spellStart"/>
            <w:r w:rsidRPr="00D70317">
              <w:t>Агириш</w:t>
            </w:r>
            <w:proofErr w:type="spellEnd"/>
            <w:r w:rsidRPr="00D70317">
              <w:t>,</w:t>
            </w:r>
          </w:p>
          <w:p w14:paraId="614BB09E" w14:textId="77777777" w:rsidR="00B42B68" w:rsidRPr="00D70317" w:rsidRDefault="00B42B68" w:rsidP="00B42B68">
            <w:pPr>
              <w:pStyle w:val="ac"/>
            </w:pPr>
            <w:r w:rsidRPr="00D70317">
              <w:t>ул. Дзержинского, д. 16,</w:t>
            </w:r>
          </w:p>
          <w:p w14:paraId="4C138D53" w14:textId="2FC37956" w:rsidR="00B42B68" w:rsidRPr="00F328CF" w:rsidRDefault="00B42B68" w:rsidP="00B42B68">
            <w:pPr>
              <w:pStyle w:val="ac"/>
              <w:rPr>
                <w:color w:val="000000" w:themeColor="text1"/>
              </w:rPr>
            </w:pPr>
            <w:r>
              <w:t>МБУ КСК «Современник»</w:t>
            </w:r>
          </w:p>
        </w:tc>
        <w:tc>
          <w:tcPr>
            <w:tcW w:w="4820" w:type="dxa"/>
          </w:tcPr>
          <w:p w14:paraId="2521762E" w14:textId="1F688F18" w:rsidR="00B42B68" w:rsidRPr="00736B12" w:rsidRDefault="00B42B68" w:rsidP="00B42B68">
            <w:pPr>
              <w:pStyle w:val="ac"/>
              <w:rPr>
                <w:rFonts w:eastAsia="Calibri"/>
              </w:rPr>
            </w:pPr>
            <w:r>
              <w:rPr>
                <w:bCs/>
                <w:lang w:eastAsia="ru-RU"/>
              </w:rPr>
              <w:t>Игра-</w:t>
            </w:r>
            <w:r w:rsidRPr="00D70317">
              <w:rPr>
                <w:bCs/>
                <w:lang w:eastAsia="ru-RU"/>
              </w:rPr>
              <w:t>шоу</w:t>
            </w:r>
            <w:r>
              <w:rPr>
                <w:bCs/>
                <w:lang w:eastAsia="ru-RU"/>
              </w:rPr>
              <w:t>, для населения.</w:t>
            </w:r>
            <w:r>
              <w:rPr>
                <w:rFonts w:eastAsia="Calibri"/>
                <w:lang w:bidi="en-US"/>
              </w:rPr>
              <w:t xml:space="preserve"> Условия участия-на платной основе, цена билета 250 руб.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участников-20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="00A04BB8" w:rsidRPr="00A04BB8">
              <w:t xml:space="preserve">Категория: </w:t>
            </w:r>
            <w:r>
              <w:t xml:space="preserve"> 18 </w:t>
            </w:r>
            <w:r w:rsidRPr="000F058B">
              <w:t>+</w:t>
            </w:r>
          </w:p>
        </w:tc>
        <w:tc>
          <w:tcPr>
            <w:tcW w:w="3543" w:type="dxa"/>
          </w:tcPr>
          <w:p w14:paraId="79C5FD8A" w14:textId="62D52364" w:rsidR="00B42B68" w:rsidRPr="00D70317" w:rsidRDefault="00B42B68" w:rsidP="00B42B68">
            <w:pPr>
              <w:pStyle w:val="ac"/>
              <w:rPr>
                <w:rFonts w:eastAsia="Calibri"/>
                <w:color w:val="000000"/>
                <w:lang w:eastAsia="ru-RU"/>
              </w:rPr>
            </w:pPr>
            <w:r w:rsidRPr="00D70317">
              <w:rPr>
                <w:rFonts w:eastAsia="Calibri"/>
                <w:color w:val="000000"/>
                <w:lang w:eastAsia="ru-RU"/>
              </w:rPr>
              <w:t>Муниципальное бюджетное учреждение Культурно-спортивный комплекс «Современник»</w:t>
            </w:r>
            <w:r>
              <w:rPr>
                <w:rFonts w:eastAsia="Calibri"/>
                <w:color w:val="000000"/>
                <w:lang w:eastAsia="ru-RU"/>
              </w:rPr>
              <w:t xml:space="preserve">, </w:t>
            </w:r>
            <w:r w:rsidRPr="00D70317">
              <w:rPr>
                <w:rFonts w:eastAsia="Calibri"/>
                <w:color w:val="000000"/>
                <w:lang w:eastAsia="ru-RU"/>
              </w:rPr>
              <w:t>Мокрушина Галина Геннадьевна</w:t>
            </w:r>
            <w:r w:rsidR="001012B6">
              <w:rPr>
                <w:rFonts w:eastAsia="Calibri"/>
                <w:color w:val="000000"/>
                <w:lang w:eastAsia="ru-RU"/>
              </w:rPr>
              <w:t xml:space="preserve"> </w:t>
            </w:r>
            <w:r w:rsidRPr="00D70317">
              <w:rPr>
                <w:rFonts w:eastAsia="Calibri"/>
                <w:color w:val="000000"/>
                <w:lang w:eastAsia="ru-RU"/>
              </w:rPr>
              <w:t>- директор,</w:t>
            </w:r>
            <w:r>
              <w:rPr>
                <w:rFonts w:eastAsia="Calibri"/>
                <w:color w:val="000000"/>
                <w:lang w:eastAsia="ru-RU"/>
              </w:rPr>
              <w:t xml:space="preserve"> 8(34675)</w:t>
            </w:r>
            <w:r w:rsidRPr="00D70317">
              <w:rPr>
                <w:rFonts w:eastAsia="Calibri"/>
                <w:color w:val="000000"/>
                <w:lang w:eastAsia="ru-RU"/>
              </w:rPr>
              <w:t>4-12-80,</w:t>
            </w:r>
          </w:p>
          <w:p w14:paraId="0FBF9210" w14:textId="3B9CA0B4" w:rsidR="00B42B68" w:rsidRPr="00F328CF" w:rsidRDefault="001B3082" w:rsidP="00B42B68">
            <w:pPr>
              <w:pStyle w:val="ac"/>
            </w:pPr>
            <w:hyperlink r:id="rId38" w:history="1"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muksko</w:t>
              </w:r>
              <w:r w:rsidR="00B42B68" w:rsidRPr="00D70317">
                <w:rPr>
                  <w:rStyle w:val="a6"/>
                  <w:rFonts w:eastAsia="Calibri"/>
                  <w:lang w:eastAsia="ru-RU"/>
                </w:rPr>
                <w:t>@</w:t>
              </w:r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mail</w:t>
              </w:r>
              <w:r w:rsidR="00B42B68" w:rsidRPr="00D70317">
                <w:rPr>
                  <w:rStyle w:val="a6"/>
                  <w:rFonts w:eastAsia="Calibri"/>
                  <w:lang w:eastAsia="ru-RU"/>
                </w:rPr>
                <w:t>.</w:t>
              </w:r>
              <w:proofErr w:type="spellStart"/>
              <w:r w:rsidR="00B42B68" w:rsidRPr="00D70317">
                <w:rPr>
                  <w:rStyle w:val="a6"/>
                  <w:rFonts w:eastAsia="Calibri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43533100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26F5E521" w14:textId="77777777" w:rsidTr="008305E2">
        <w:trPr>
          <w:trHeight w:val="70"/>
        </w:trPr>
        <w:tc>
          <w:tcPr>
            <w:tcW w:w="1702" w:type="dxa"/>
          </w:tcPr>
          <w:p w14:paraId="43A261B5" w14:textId="5C5AE2E0" w:rsidR="00B42B68" w:rsidRPr="001012B6" w:rsidRDefault="00B42B68" w:rsidP="00B42B68">
            <w:pPr>
              <w:pStyle w:val="ac"/>
              <w:rPr>
                <w:rFonts w:eastAsia="Calibri"/>
                <w:highlight w:val="yellow"/>
              </w:rPr>
            </w:pPr>
            <w:r w:rsidRPr="001012B6">
              <w:rPr>
                <w:highlight w:val="yellow"/>
              </w:rPr>
              <w:t>«Весенний джаз»</w:t>
            </w:r>
          </w:p>
        </w:tc>
        <w:tc>
          <w:tcPr>
            <w:tcW w:w="1559" w:type="dxa"/>
          </w:tcPr>
          <w:p w14:paraId="25BE92A1" w14:textId="77777777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>07.03.2024</w:t>
            </w:r>
          </w:p>
          <w:p w14:paraId="478B4248" w14:textId="1B0BE981" w:rsidR="00B42B68" w:rsidRPr="001012B6" w:rsidRDefault="00B42B68" w:rsidP="00B42B68">
            <w:pPr>
              <w:pStyle w:val="ac"/>
              <w:rPr>
                <w:highlight w:val="yellow"/>
              </w:rPr>
            </w:pPr>
            <w:r w:rsidRPr="001012B6">
              <w:rPr>
                <w:highlight w:val="yellow"/>
              </w:rPr>
              <w:t xml:space="preserve">19.00 </w:t>
            </w:r>
          </w:p>
        </w:tc>
        <w:tc>
          <w:tcPr>
            <w:tcW w:w="3260" w:type="dxa"/>
          </w:tcPr>
          <w:p w14:paraId="3309CA7D" w14:textId="77777777" w:rsidR="00B42B68" w:rsidRPr="001012B6" w:rsidRDefault="00B42B68" w:rsidP="00B42B68">
            <w:pPr>
              <w:pStyle w:val="ac"/>
              <w:rPr>
                <w:rFonts w:eastAsia="Calibri"/>
                <w:highlight w:val="yellow"/>
                <w:lang w:bidi="en-US"/>
              </w:rPr>
            </w:pPr>
            <w:r w:rsidRPr="001012B6">
              <w:rPr>
                <w:rFonts w:eastAsia="Calibri"/>
                <w:highlight w:val="yellow"/>
                <w:lang w:bidi="en-US"/>
              </w:rPr>
              <w:t xml:space="preserve">ХМАО-Югра, </w:t>
            </w:r>
          </w:p>
          <w:p w14:paraId="19A9E1F9" w14:textId="77777777" w:rsidR="00B42B68" w:rsidRPr="001012B6" w:rsidRDefault="00B42B68" w:rsidP="00B42B68">
            <w:pPr>
              <w:pStyle w:val="ac"/>
              <w:rPr>
                <w:rFonts w:eastAsia="Calibri"/>
                <w:highlight w:val="yellow"/>
                <w:lang w:bidi="en-US"/>
              </w:rPr>
            </w:pPr>
            <w:r w:rsidRPr="001012B6">
              <w:rPr>
                <w:rFonts w:eastAsia="Calibri"/>
                <w:highlight w:val="yellow"/>
                <w:lang w:bidi="en-US"/>
              </w:rPr>
              <w:t xml:space="preserve">Советский район, </w:t>
            </w:r>
          </w:p>
          <w:p w14:paraId="254EC8A7" w14:textId="77777777" w:rsidR="00B42B68" w:rsidRPr="001012B6" w:rsidRDefault="00B42B68" w:rsidP="00B42B68">
            <w:pPr>
              <w:pStyle w:val="ac"/>
              <w:rPr>
                <w:rFonts w:eastAsia="Calibri"/>
                <w:highlight w:val="yellow"/>
                <w:lang w:bidi="en-US"/>
              </w:rPr>
            </w:pPr>
            <w:proofErr w:type="spellStart"/>
            <w:r w:rsidRPr="001012B6">
              <w:rPr>
                <w:rFonts w:eastAsia="Calibri"/>
                <w:highlight w:val="yellow"/>
                <w:lang w:bidi="en-US"/>
              </w:rPr>
              <w:t>г.п</w:t>
            </w:r>
            <w:proofErr w:type="spellEnd"/>
            <w:r w:rsidRPr="001012B6">
              <w:rPr>
                <w:rFonts w:eastAsia="Calibri"/>
                <w:highlight w:val="yellow"/>
                <w:lang w:bidi="en-US"/>
              </w:rPr>
              <w:t xml:space="preserve">. </w:t>
            </w:r>
            <w:proofErr w:type="spellStart"/>
            <w:r w:rsidRPr="001012B6">
              <w:rPr>
                <w:rFonts w:eastAsia="Calibri"/>
                <w:highlight w:val="yellow"/>
                <w:lang w:bidi="en-US"/>
              </w:rPr>
              <w:t>Зеленоборск</w:t>
            </w:r>
            <w:proofErr w:type="spellEnd"/>
            <w:r w:rsidRPr="001012B6">
              <w:rPr>
                <w:rFonts w:eastAsia="Calibri"/>
                <w:highlight w:val="yellow"/>
                <w:lang w:bidi="en-US"/>
              </w:rPr>
              <w:t xml:space="preserve">, </w:t>
            </w:r>
          </w:p>
          <w:p w14:paraId="5A74752D" w14:textId="77777777" w:rsidR="00B42B68" w:rsidRPr="001012B6" w:rsidRDefault="00B42B68" w:rsidP="00B42B68">
            <w:pPr>
              <w:pStyle w:val="ac"/>
              <w:rPr>
                <w:rFonts w:eastAsia="Calibri"/>
                <w:highlight w:val="yellow"/>
                <w:lang w:bidi="en-US"/>
              </w:rPr>
            </w:pPr>
            <w:r w:rsidRPr="001012B6">
              <w:rPr>
                <w:rFonts w:eastAsia="Calibri"/>
                <w:highlight w:val="yellow"/>
                <w:lang w:bidi="en-US"/>
              </w:rPr>
              <w:t xml:space="preserve">ул. Политехническая, д.18, </w:t>
            </w:r>
          </w:p>
          <w:p w14:paraId="40C01644" w14:textId="77777777" w:rsidR="00B42B68" w:rsidRPr="001012B6" w:rsidRDefault="00B42B68" w:rsidP="00B42B68">
            <w:pPr>
              <w:pStyle w:val="ac"/>
              <w:rPr>
                <w:rFonts w:eastAsia="Calibri"/>
                <w:highlight w:val="yellow"/>
                <w:lang w:bidi="en-US"/>
              </w:rPr>
            </w:pPr>
            <w:r w:rsidRPr="001012B6">
              <w:rPr>
                <w:rFonts w:eastAsia="Calibri"/>
                <w:highlight w:val="yellow"/>
                <w:lang w:bidi="en-US"/>
              </w:rPr>
              <w:t xml:space="preserve">МБУ КСК «Русь» </w:t>
            </w:r>
          </w:p>
          <w:p w14:paraId="447AA2B7" w14:textId="77777777" w:rsidR="00B42B68" w:rsidRPr="001012B6" w:rsidRDefault="00B42B68" w:rsidP="00B42B68">
            <w:pPr>
              <w:pStyle w:val="ac"/>
              <w:rPr>
                <w:color w:val="000000" w:themeColor="text1"/>
                <w:highlight w:val="yellow"/>
              </w:rPr>
            </w:pPr>
          </w:p>
        </w:tc>
        <w:tc>
          <w:tcPr>
            <w:tcW w:w="4820" w:type="dxa"/>
          </w:tcPr>
          <w:p w14:paraId="2FC1292A" w14:textId="21F9813B" w:rsidR="00B42B68" w:rsidRPr="001012B6" w:rsidRDefault="00B42B68" w:rsidP="00B42B68">
            <w:pPr>
              <w:pStyle w:val="ac"/>
              <w:rPr>
                <w:rFonts w:eastAsia="Calibri"/>
                <w:highlight w:val="yellow"/>
                <w:lang w:bidi="en-US"/>
              </w:rPr>
            </w:pPr>
            <w:r w:rsidRPr="001012B6">
              <w:rPr>
                <w:highlight w:val="yellow"/>
              </w:rPr>
              <w:t>Праздничный</w:t>
            </w:r>
            <w:r w:rsidRPr="001012B6">
              <w:rPr>
                <w:rFonts w:eastAsia="Calibri"/>
                <w:highlight w:val="yellow"/>
                <w:lang w:bidi="en-US"/>
              </w:rPr>
              <w:t xml:space="preserve"> концерт с участием коллективов художественной самодеятельности, учащихся музыкальной школы. Условия участия-на бесплатной основе.</w:t>
            </w:r>
            <w:r w:rsidRPr="001012B6">
              <w:rPr>
                <w:highlight w:val="yellow"/>
                <w:lang w:bidi="en-US"/>
              </w:rPr>
              <w:t xml:space="preserve"> Планируемое количество участников-70 чел.</w:t>
            </w:r>
            <w:r w:rsidRPr="001012B6">
              <w:rPr>
                <w:rFonts w:eastAsia="Calibri"/>
                <w:kern w:val="2"/>
                <w:highlight w:val="yellow"/>
                <w:lang w:bidi="en-US"/>
              </w:rPr>
              <w:t xml:space="preserve"> </w:t>
            </w:r>
            <w:r w:rsidR="00A04BB8" w:rsidRPr="001012B6">
              <w:rPr>
                <w:highlight w:val="yellow"/>
              </w:rPr>
              <w:t xml:space="preserve">Категория: </w:t>
            </w:r>
            <w:r w:rsidRPr="001012B6">
              <w:rPr>
                <w:highlight w:val="yellow"/>
              </w:rPr>
              <w:t>6 +</w:t>
            </w:r>
          </w:p>
        </w:tc>
        <w:tc>
          <w:tcPr>
            <w:tcW w:w="3543" w:type="dxa"/>
          </w:tcPr>
          <w:p w14:paraId="2F8B01A2" w14:textId="77777777" w:rsidR="00B42B68" w:rsidRPr="001012B6" w:rsidRDefault="00B42B68" w:rsidP="00B42B68">
            <w:pPr>
              <w:pStyle w:val="ac"/>
              <w:rPr>
                <w:rFonts w:eastAsia="Calibri"/>
                <w:highlight w:val="yellow"/>
                <w:lang w:bidi="en-US"/>
              </w:rPr>
            </w:pPr>
            <w:r w:rsidRPr="001012B6">
              <w:rPr>
                <w:rFonts w:eastAsia="Calibri"/>
                <w:highlight w:val="yellow"/>
                <w:lang w:bidi="en-US"/>
              </w:rPr>
              <w:t>Муниципальное бюджетное учреждение «Культурн</w:t>
            </w:r>
            <w:proofErr w:type="gramStart"/>
            <w:r w:rsidRPr="001012B6">
              <w:rPr>
                <w:rFonts w:eastAsia="Calibri"/>
                <w:highlight w:val="yellow"/>
                <w:lang w:bidi="en-US"/>
              </w:rPr>
              <w:t>о-</w:t>
            </w:r>
            <w:proofErr w:type="gramEnd"/>
            <w:r w:rsidRPr="001012B6">
              <w:rPr>
                <w:rFonts w:eastAsia="Calibri"/>
                <w:highlight w:val="yellow"/>
                <w:lang w:bidi="en-US"/>
              </w:rPr>
              <w:t xml:space="preserve"> спортивный комплекс «Русь», Очирова Наталья Петровна - директор, 8(34675) 4-72- 14,</w:t>
            </w:r>
          </w:p>
          <w:p w14:paraId="2054EC34" w14:textId="571AD71E" w:rsidR="00B42B68" w:rsidRPr="00FA6916" w:rsidRDefault="00B42B68" w:rsidP="00B42B68">
            <w:pPr>
              <w:pStyle w:val="ac"/>
              <w:rPr>
                <w:rFonts w:eastAsia="Calibri"/>
                <w:color w:val="0000FF"/>
                <w:u w:val="single"/>
                <w:lang w:bidi="en-US"/>
              </w:rPr>
            </w:pPr>
            <w:r w:rsidRPr="001012B6">
              <w:rPr>
                <w:rFonts w:eastAsia="Calibri"/>
                <w:highlight w:val="yellow"/>
                <w:lang w:bidi="en-US"/>
              </w:rPr>
              <w:t xml:space="preserve"> </w:t>
            </w:r>
            <w:hyperlink r:id="rId39" w:history="1">
              <w:r w:rsidRPr="001012B6">
                <w:rPr>
                  <w:rStyle w:val="a6"/>
                  <w:rFonts w:eastAsia="Calibri"/>
                  <w:highlight w:val="yellow"/>
                  <w:lang w:bidi="en-US"/>
                </w:rPr>
                <w:t>mbukskrus@mail.ru</w:t>
              </w:r>
            </w:hyperlink>
          </w:p>
        </w:tc>
        <w:tc>
          <w:tcPr>
            <w:tcW w:w="1134" w:type="dxa"/>
          </w:tcPr>
          <w:p w14:paraId="74F6465A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5A7A73" w:rsidRPr="009A6349" w14:paraId="70EE28AA" w14:textId="77777777" w:rsidTr="008305E2">
        <w:tc>
          <w:tcPr>
            <w:tcW w:w="1702" w:type="dxa"/>
          </w:tcPr>
          <w:p w14:paraId="1F4819AA" w14:textId="77777777" w:rsidR="005A7A73" w:rsidRPr="009E3F51" w:rsidRDefault="005A7A73" w:rsidP="001B3082">
            <w:pPr>
              <w:pStyle w:val="ac"/>
            </w:pPr>
            <w:r w:rsidRPr="003569CE">
              <w:t>«Есть в мире день особый</w:t>
            </w:r>
            <w:r>
              <w:t>…</w:t>
            </w:r>
            <w:r w:rsidRPr="003569CE">
              <w:t>»</w:t>
            </w:r>
          </w:p>
        </w:tc>
        <w:tc>
          <w:tcPr>
            <w:tcW w:w="1559" w:type="dxa"/>
          </w:tcPr>
          <w:p w14:paraId="2C0D5604" w14:textId="2B146EE7" w:rsidR="005A7A73" w:rsidRDefault="001012B6" w:rsidP="001B3082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</w:t>
            </w:r>
            <w:r w:rsidR="005A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16A9A754" w14:textId="77777777" w:rsidR="005A7A73" w:rsidRPr="009E3F51" w:rsidRDefault="005A7A73" w:rsidP="001B3082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11.00-16.00</w:t>
            </w:r>
          </w:p>
        </w:tc>
        <w:tc>
          <w:tcPr>
            <w:tcW w:w="3260" w:type="dxa"/>
          </w:tcPr>
          <w:p w14:paraId="05850D1F" w14:textId="77777777" w:rsidR="005A7A73" w:rsidRPr="00E77C44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C44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14:paraId="5C551C4D" w14:textId="77777777" w:rsidR="005A7A73" w:rsidRPr="00E77C44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7C44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E77C44">
              <w:rPr>
                <w:rFonts w:ascii="Times New Roman" w:eastAsia="Calibri" w:hAnsi="Times New Roman" w:cs="Times New Roman"/>
                <w:sz w:val="24"/>
                <w:szCs w:val="24"/>
              </w:rPr>
              <w:t>. Малиновский,</w:t>
            </w:r>
          </w:p>
          <w:p w14:paraId="482B9F19" w14:textId="77777777" w:rsidR="005A7A73" w:rsidRPr="00E77C44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C4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17а,</w:t>
            </w:r>
          </w:p>
          <w:p w14:paraId="4C8355DA" w14:textId="77777777" w:rsidR="005A7A73" w:rsidRPr="00E77C44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C44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658168E1" w14:textId="77777777" w:rsidR="005A7A73" w:rsidRPr="00E77C44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C44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Малиновская библиотека</w:t>
            </w:r>
          </w:p>
        </w:tc>
        <w:tc>
          <w:tcPr>
            <w:tcW w:w="4820" w:type="dxa"/>
          </w:tcPr>
          <w:p w14:paraId="30A17407" w14:textId="77777777" w:rsidR="005A7A73" w:rsidRPr="00E77C44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44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уличная акция. Библиотекари поздравят женщин с наступающим Международным женским днем и подарят поздравительные открытки. </w:t>
            </w:r>
          </w:p>
          <w:p w14:paraId="3CED06C9" w14:textId="77777777" w:rsidR="005A7A73" w:rsidRPr="00E77C44" w:rsidRDefault="005A7A73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E77C44"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7BDF8055" w14:textId="77777777" w:rsidR="00A04BB8" w:rsidRDefault="005A7A73" w:rsidP="001B30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77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участников: </w:t>
            </w:r>
            <w:r w:rsidRPr="00E77C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50</w:t>
            </w:r>
            <w:r w:rsidRPr="00E77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E77C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14:paraId="6C2A297B" w14:textId="484B3D28" w:rsidR="005A7A73" w:rsidRPr="00E77C44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C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Категория: 6+</w:t>
            </w:r>
          </w:p>
        </w:tc>
        <w:tc>
          <w:tcPr>
            <w:tcW w:w="3543" w:type="dxa"/>
          </w:tcPr>
          <w:p w14:paraId="28863312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3F61F5DB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C21B4DE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2424681D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23BAF49B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5646B081" w14:textId="77777777" w:rsidR="005A7A73" w:rsidRPr="009A6349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A73" w:rsidRPr="009A6349" w14:paraId="018E63A2" w14:textId="77777777" w:rsidTr="008305E2">
        <w:tc>
          <w:tcPr>
            <w:tcW w:w="1702" w:type="dxa"/>
          </w:tcPr>
          <w:p w14:paraId="7B9AFFDC" w14:textId="078977B5" w:rsidR="005A7A73" w:rsidRPr="007D0767" w:rsidRDefault="005A7A73" w:rsidP="00A04BB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- художник»</w:t>
            </w:r>
          </w:p>
          <w:p w14:paraId="04568FBD" w14:textId="77777777" w:rsidR="005A7A73" w:rsidRPr="00D5305A" w:rsidRDefault="005A7A73" w:rsidP="00A04BB8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50008" w14:textId="77777777" w:rsidR="005A7A73" w:rsidRPr="00D5305A" w:rsidRDefault="005A7A73" w:rsidP="001B3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530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03.2024</w:t>
            </w:r>
          </w:p>
          <w:p w14:paraId="116EF97E" w14:textId="77777777" w:rsidR="005A7A73" w:rsidRPr="00D5305A" w:rsidRDefault="005A7A73" w:rsidP="001B308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3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5305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14:paraId="69660E4B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14:paraId="0B3F43F1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51E2F39" w14:textId="3FC20E01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A04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Новоселов,6, пом.2</w:t>
            </w:r>
          </w:p>
          <w:p w14:paraId="420659CD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МБУК МБСР</w:t>
            </w:r>
          </w:p>
          <w:p w14:paraId="08AFDAE1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Алябьевская</w:t>
            </w:r>
            <w:proofErr w:type="spellEnd"/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20" w:type="dxa"/>
          </w:tcPr>
          <w:p w14:paraId="5D6C8F33" w14:textId="77777777" w:rsidR="005A7A73" w:rsidRDefault="005A7A73" w:rsidP="001B3082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 ходе мастер класса, участники</w:t>
            </w:r>
            <w:r w:rsidRPr="005C009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изготовят подарки</w:t>
            </w:r>
            <w:r w:rsidRPr="005C009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к международному женскому дню 8 марта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  <w:p w14:paraId="28BE90D7" w14:textId="77777777" w:rsidR="005A7A73" w:rsidRPr="00D5305A" w:rsidRDefault="005A7A73" w:rsidP="001B30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участников: 10 человек</w:t>
            </w:r>
          </w:p>
          <w:p w14:paraId="31C73E81" w14:textId="5D25A074" w:rsidR="005A7A73" w:rsidRPr="009A6349" w:rsidRDefault="00A04BB8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BB8">
              <w:rPr>
                <w:rFonts w:ascii="Times New Roman" w:eastAsia="Times New Roman" w:hAnsi="Times New Roman" w:cs="Times New Roman"/>
                <w:lang w:eastAsia="ru-RU"/>
              </w:rPr>
              <w:t>Категория: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12+</w:t>
            </w:r>
          </w:p>
        </w:tc>
        <w:tc>
          <w:tcPr>
            <w:tcW w:w="3543" w:type="dxa"/>
          </w:tcPr>
          <w:p w14:paraId="43B5AFC2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2C247799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E0D056C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2495B5BC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8(34675)3-29-32</w:t>
            </w:r>
          </w:p>
          <w:p w14:paraId="1E69BB4D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59432FD2" w14:textId="77777777" w:rsidR="005A7A73" w:rsidRPr="009A6349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A73" w:rsidRPr="009A6349" w14:paraId="27FCED79" w14:textId="77777777" w:rsidTr="008305E2">
        <w:tc>
          <w:tcPr>
            <w:tcW w:w="1702" w:type="dxa"/>
          </w:tcPr>
          <w:p w14:paraId="4E90F73F" w14:textId="77777777" w:rsidR="005A7A73" w:rsidRPr="00851C01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851C01">
              <w:rPr>
                <w:rFonts w:ascii="Times New Roman" w:eastAsia="Calibri" w:hAnsi="Times New Roman" w:cs="Times New Roman"/>
                <w:sz w:val="24"/>
                <w:szCs w:val="24"/>
              </w:rPr>
              <w:t>Подарок маме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51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6A0AF9" w14:textId="77777777" w:rsidR="005A7A73" w:rsidRPr="00851C01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33C4A7" w14:textId="77777777" w:rsidR="005A7A73" w:rsidRPr="00851C01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C01">
              <w:rPr>
                <w:rFonts w:ascii="Times New Roman" w:eastAsia="Calibri" w:hAnsi="Times New Roman" w:cs="Times New Roman"/>
                <w:sz w:val="24"/>
                <w:szCs w:val="24"/>
              </w:rPr>
              <w:t>07.03.2024</w:t>
            </w:r>
          </w:p>
          <w:p w14:paraId="7A0C1E78" w14:textId="77777777" w:rsidR="005A7A73" w:rsidRPr="00851C01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C01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260" w:type="dxa"/>
          </w:tcPr>
          <w:p w14:paraId="3DF9DFB3" w14:textId="77777777" w:rsidR="005A7A73" w:rsidRPr="0046093D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3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14:paraId="3607A47A" w14:textId="12A01F7F" w:rsidR="005A7A73" w:rsidRPr="0046093D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6093D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spellEnd"/>
            <w:r w:rsidRPr="004609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04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093D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Коммунистический,</w:t>
            </w:r>
          </w:p>
          <w:p w14:paraId="5E3DBCFA" w14:textId="77777777" w:rsidR="005A7A73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3D">
              <w:rPr>
                <w:rFonts w:ascii="Times New Roman" w:eastAsia="Calibri" w:hAnsi="Times New Roman" w:cs="Times New Roman"/>
                <w:sz w:val="24"/>
                <w:szCs w:val="24"/>
              </w:rPr>
              <w:t>ул. Северная д. 4а,</w:t>
            </w:r>
          </w:p>
          <w:p w14:paraId="0187A8CD" w14:textId="77777777" w:rsidR="005A7A73" w:rsidRPr="009A6349" w:rsidRDefault="005A7A73" w:rsidP="001B308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349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14:paraId="4C637C1D" w14:textId="77777777" w:rsidR="005A7A73" w:rsidRPr="0046093D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3D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Коммунистическая библиотека</w:t>
            </w:r>
          </w:p>
        </w:tc>
        <w:tc>
          <w:tcPr>
            <w:tcW w:w="4820" w:type="dxa"/>
          </w:tcPr>
          <w:p w14:paraId="1F9D54DB" w14:textId="77777777" w:rsidR="005A7A73" w:rsidRPr="00851C01" w:rsidRDefault="005A7A73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851C01">
              <w:rPr>
                <w:rFonts w:eastAsia="Calibri"/>
              </w:rPr>
              <w:t xml:space="preserve">Мастер-класс </w:t>
            </w:r>
            <w:r w:rsidRPr="00851C01">
              <w:rPr>
                <w:rFonts w:eastAsia="Times New Roman"/>
                <w:color w:val="auto"/>
                <w:lang w:eastAsia="ru-RU"/>
              </w:rPr>
              <w:t>по изготовлению бумажного букета для мамы к празднику 8 марта</w:t>
            </w:r>
            <w:r>
              <w:rPr>
                <w:rFonts w:eastAsia="Times New Roman"/>
                <w:color w:val="auto"/>
                <w:lang w:eastAsia="ru-RU"/>
              </w:rPr>
              <w:t>.</w:t>
            </w:r>
          </w:p>
          <w:p w14:paraId="71CD1F36" w14:textId="77777777" w:rsidR="005A7A73" w:rsidRPr="00851C01" w:rsidRDefault="005A7A73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851C01">
              <w:rPr>
                <w:rFonts w:eastAsia="Times New Roman"/>
                <w:color w:val="auto"/>
                <w:lang w:eastAsia="ru-RU"/>
              </w:rPr>
              <w:t>Посещение: на платной основе</w:t>
            </w:r>
          </w:p>
          <w:p w14:paraId="653349A9" w14:textId="7D338C9C" w:rsidR="005A7A73" w:rsidRPr="00851C01" w:rsidRDefault="005A7A73" w:rsidP="001B30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</w:t>
            </w:r>
            <w:r w:rsidR="0010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1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10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14:paraId="7B9DB9B9" w14:textId="77777777" w:rsidR="005A7A73" w:rsidRPr="0046093D" w:rsidRDefault="005A7A73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851C01">
              <w:rPr>
                <w:rFonts w:eastAsia="Times New Roman"/>
                <w:lang w:eastAsia="ru-RU"/>
              </w:rPr>
              <w:t xml:space="preserve"> Категория: 12+</w:t>
            </w:r>
          </w:p>
        </w:tc>
        <w:tc>
          <w:tcPr>
            <w:tcW w:w="3543" w:type="dxa"/>
          </w:tcPr>
          <w:p w14:paraId="6CEAEC89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0B812734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4C9AADD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77ACCA3B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3AD733A4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6CE4FE4E" w14:textId="77777777" w:rsidR="005A7A73" w:rsidRPr="009A6349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A73" w:rsidRPr="009A6349" w14:paraId="0E86DAAA" w14:textId="77777777" w:rsidTr="008305E2">
        <w:tc>
          <w:tcPr>
            <w:tcW w:w="1702" w:type="dxa"/>
          </w:tcPr>
          <w:p w14:paraId="2D2F0D9B" w14:textId="77777777" w:rsidR="005A7A73" w:rsidRPr="00A137BD" w:rsidRDefault="005A7A73" w:rsidP="001B3082">
            <w:pPr>
              <w:pStyle w:val="ac"/>
            </w:pPr>
            <w:r>
              <w:t xml:space="preserve"> «Самой лучшей маме в мире – мамочке моей!»</w:t>
            </w:r>
          </w:p>
        </w:tc>
        <w:tc>
          <w:tcPr>
            <w:tcW w:w="1559" w:type="dxa"/>
          </w:tcPr>
          <w:p w14:paraId="0129B433" w14:textId="77777777" w:rsidR="005A7A73" w:rsidRPr="00A137BD" w:rsidRDefault="005A7A73" w:rsidP="001B3082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  <w:r w:rsidRPr="00A13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7F2C78B" w14:textId="77777777" w:rsidR="005A7A73" w:rsidRPr="00A137BD" w:rsidRDefault="005A7A73" w:rsidP="001B3082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A13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60" w:type="dxa"/>
          </w:tcPr>
          <w:p w14:paraId="77DDF01E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1851A54A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. Таежный, </w:t>
            </w:r>
          </w:p>
          <w:p w14:paraId="0F3EBB10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5а,</w:t>
            </w:r>
          </w:p>
          <w:p w14:paraId="749B0A9C" w14:textId="77777777" w:rsidR="005A7A73" w:rsidRPr="009A6349" w:rsidRDefault="005A7A73" w:rsidP="001B308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349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14:paraId="7AF2EC8B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Таежная библиотека</w:t>
            </w:r>
          </w:p>
          <w:p w14:paraId="546983A9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6EECCB46" w14:textId="77777777" w:rsidR="005A7A73" w:rsidRPr="00CF5CC8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6618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proofErr w:type="gramEnd"/>
            <w:r w:rsidRPr="00226618">
              <w:rPr>
                <w:rFonts w:ascii="Times New Roman" w:hAnsi="Times New Roman" w:cs="Times New Roman"/>
                <w:sz w:val="24"/>
                <w:szCs w:val="24"/>
              </w:rPr>
              <w:t xml:space="preserve"> –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участники</w:t>
            </w:r>
            <w:r w:rsidRPr="001D3325">
              <w:rPr>
                <w:rFonts w:ascii="Times New Roman" w:hAnsi="Times New Roman" w:cs="Times New Roman"/>
                <w:sz w:val="24"/>
                <w:szCs w:val="24"/>
              </w:rPr>
              <w:t xml:space="preserve"> изготовят оригинальные корзиночки с цветами из цветного картона и бумаги, в которые, при желании, они смогут спрятать ещё какие-нибудь маленькие подарочки.</w:t>
            </w:r>
            <w:r w:rsidRPr="00CF5C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</w:t>
            </w:r>
          </w:p>
          <w:p w14:paraId="0D3F3751" w14:textId="77777777" w:rsidR="005A7A73" w:rsidRPr="00B469C6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15 человек</w:t>
            </w:r>
          </w:p>
          <w:p w14:paraId="4D39CDB4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6</w:t>
            </w:r>
            <w:r w:rsidRPr="00B4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43" w:type="dxa"/>
          </w:tcPr>
          <w:p w14:paraId="3D9563D5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2723BC5F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0FE41C2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552D809F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4DAC4919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657D2F27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A73" w:rsidRPr="009A6349" w14:paraId="25614038" w14:textId="77777777" w:rsidTr="008305E2">
        <w:trPr>
          <w:trHeight w:val="2509"/>
        </w:trPr>
        <w:tc>
          <w:tcPr>
            <w:tcW w:w="1702" w:type="dxa"/>
          </w:tcPr>
          <w:p w14:paraId="667F6A05" w14:textId="77777777" w:rsidR="005A7A73" w:rsidRPr="00887656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любимой мамочки» </w:t>
            </w:r>
          </w:p>
        </w:tc>
        <w:tc>
          <w:tcPr>
            <w:tcW w:w="1559" w:type="dxa"/>
          </w:tcPr>
          <w:p w14:paraId="41133FD9" w14:textId="77777777" w:rsidR="005A7A73" w:rsidRDefault="005A7A73" w:rsidP="001B3082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07.03.2024</w:t>
            </w:r>
          </w:p>
          <w:p w14:paraId="1A852F3E" w14:textId="77777777" w:rsidR="005A7A73" w:rsidRPr="009E3F51" w:rsidRDefault="005A7A73" w:rsidP="001B3082">
            <w:pPr>
              <w:spacing w:befor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260" w:type="dxa"/>
          </w:tcPr>
          <w:p w14:paraId="027214F9" w14:textId="77777777" w:rsidR="005A7A73" w:rsidRPr="009A6349" w:rsidRDefault="005A7A73" w:rsidP="001B3082">
            <w:pPr>
              <w:pStyle w:val="ac"/>
            </w:pPr>
            <w:r w:rsidRPr="009A6349">
              <w:t xml:space="preserve">Советский район, </w:t>
            </w:r>
          </w:p>
          <w:p w14:paraId="6D9B57D1" w14:textId="77777777" w:rsidR="005A7A73" w:rsidRPr="009A6349" w:rsidRDefault="005A7A73" w:rsidP="001B3082">
            <w:pPr>
              <w:pStyle w:val="ac"/>
            </w:pPr>
            <w:proofErr w:type="spellStart"/>
            <w:r w:rsidRPr="009A6349">
              <w:t>с.п</w:t>
            </w:r>
            <w:proofErr w:type="spellEnd"/>
            <w:proofErr w:type="gramStart"/>
            <w:r w:rsidRPr="009A6349">
              <w:t xml:space="preserve"> .</w:t>
            </w:r>
            <w:proofErr w:type="gramEnd"/>
            <w:r w:rsidRPr="009A6349">
              <w:t xml:space="preserve">Юбилейный, </w:t>
            </w:r>
          </w:p>
          <w:p w14:paraId="7B84D214" w14:textId="77777777" w:rsidR="005A7A73" w:rsidRPr="009A6349" w:rsidRDefault="005A7A73" w:rsidP="001B3082">
            <w:pPr>
              <w:pStyle w:val="ac"/>
            </w:pPr>
            <w:r w:rsidRPr="009A6349">
              <w:t>ул. Советская 5А,</w:t>
            </w:r>
          </w:p>
          <w:p w14:paraId="317C426D" w14:textId="77777777" w:rsidR="005A7A73" w:rsidRPr="009A6349" w:rsidRDefault="005A7A73" w:rsidP="001B3082">
            <w:pPr>
              <w:pStyle w:val="ac"/>
            </w:pPr>
            <w:r w:rsidRPr="009A6349">
              <w:t>МБУК МБСР</w:t>
            </w:r>
          </w:p>
          <w:p w14:paraId="070D1E80" w14:textId="77777777" w:rsidR="005A7A73" w:rsidRPr="009A6349" w:rsidRDefault="005A7A73" w:rsidP="001B3082">
            <w:pPr>
              <w:pStyle w:val="ac"/>
            </w:pPr>
            <w:r w:rsidRPr="009A6349">
              <w:t>Юбилейная модельная сельская библиотека</w:t>
            </w:r>
          </w:p>
        </w:tc>
        <w:tc>
          <w:tcPr>
            <w:tcW w:w="4820" w:type="dxa"/>
          </w:tcPr>
          <w:p w14:paraId="1D57D23E" w14:textId="77777777" w:rsidR="005A7A73" w:rsidRPr="00C440B4" w:rsidRDefault="005A7A73" w:rsidP="001B3082">
            <w:pPr>
              <w:pStyle w:val="ac"/>
              <w:rPr>
                <w:color w:val="auto"/>
              </w:rPr>
            </w:pPr>
            <w:r w:rsidRPr="00C440B4">
              <w:rPr>
                <w:color w:val="auto"/>
              </w:rPr>
              <w:t xml:space="preserve">Выставка детского творчества. </w:t>
            </w:r>
          </w:p>
          <w:p w14:paraId="4D2961C6" w14:textId="77777777" w:rsidR="005A7A73" w:rsidRPr="00C440B4" w:rsidRDefault="005A7A73" w:rsidP="001B3082">
            <w:pPr>
              <w:pStyle w:val="ac"/>
              <w:rPr>
                <w:color w:val="auto"/>
              </w:rPr>
            </w:pPr>
            <w:r w:rsidRPr="00C440B4">
              <w:rPr>
                <w:color w:val="auto"/>
                <w:shd w:val="clear" w:color="auto" w:fill="FFFFFF"/>
              </w:rPr>
              <w:t>На выставке будут представлены красивые портреты мам и праздничные поздравительные открытки, </w:t>
            </w:r>
            <w:r w:rsidRPr="00C440B4">
              <w:rPr>
                <w:bCs/>
                <w:color w:val="auto"/>
                <w:shd w:val="clear" w:color="auto" w:fill="FFFFFF"/>
              </w:rPr>
              <w:t>нарисованные</w:t>
            </w:r>
            <w:r w:rsidRPr="00C440B4">
              <w:rPr>
                <w:color w:val="auto"/>
                <w:shd w:val="clear" w:color="auto" w:fill="FFFFFF"/>
              </w:rPr>
              <w:t> детьми с любовью, нежностью и теплотой.</w:t>
            </w:r>
          </w:p>
          <w:p w14:paraId="4798CD2F" w14:textId="77777777" w:rsidR="005A7A73" w:rsidRPr="00887656" w:rsidRDefault="005A7A73" w:rsidP="001B3082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887656">
              <w:rPr>
                <w:rFonts w:eastAsia="Times New Roman"/>
                <w:color w:val="auto"/>
                <w:lang w:eastAsia="ru-RU"/>
              </w:rPr>
              <w:t>Посещение: бесплатно</w:t>
            </w:r>
          </w:p>
          <w:p w14:paraId="4C045F43" w14:textId="77777777" w:rsidR="005A7A73" w:rsidRPr="009A6349" w:rsidRDefault="005A7A73" w:rsidP="001B3082">
            <w:pPr>
              <w:pStyle w:val="ac"/>
              <w:rPr>
                <w:color w:val="000000" w:themeColor="text1"/>
              </w:rPr>
            </w:pPr>
            <w:r>
              <w:t>Кол-во участников:  6 человек Категория: 6</w:t>
            </w:r>
            <w:r w:rsidRPr="00887656">
              <w:t>+</w:t>
            </w:r>
          </w:p>
        </w:tc>
        <w:tc>
          <w:tcPr>
            <w:tcW w:w="3543" w:type="dxa"/>
          </w:tcPr>
          <w:p w14:paraId="5EC7695A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23217DA2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6DD84D2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0B3D4562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489B72F4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0E95D6E1" w14:textId="77777777" w:rsidR="005A7A73" w:rsidRPr="009A6349" w:rsidRDefault="005A7A73" w:rsidP="001B3082">
            <w:pPr>
              <w:pStyle w:val="ac"/>
            </w:pPr>
          </w:p>
        </w:tc>
      </w:tr>
      <w:tr w:rsidR="00B42B68" w:rsidRPr="003B5B8D" w14:paraId="3C772DAD" w14:textId="77777777" w:rsidTr="008305E2">
        <w:trPr>
          <w:trHeight w:val="351"/>
        </w:trPr>
        <w:tc>
          <w:tcPr>
            <w:tcW w:w="1702" w:type="dxa"/>
          </w:tcPr>
          <w:p w14:paraId="71FF918F" w14:textId="3951A897" w:rsidR="00B42B68" w:rsidRPr="003B5B8D" w:rsidRDefault="00B42B68" w:rsidP="00B42B68">
            <w:pPr>
              <w:pStyle w:val="12"/>
            </w:pPr>
            <w:r w:rsidRPr="00354DD7">
              <w:rPr>
                <w:color w:val="000000"/>
              </w:rPr>
              <w:t>«Вам любимые!»</w:t>
            </w:r>
          </w:p>
        </w:tc>
        <w:tc>
          <w:tcPr>
            <w:tcW w:w="1559" w:type="dxa"/>
          </w:tcPr>
          <w:p w14:paraId="0CBD7DC1" w14:textId="62701968" w:rsidR="00B42B68" w:rsidRPr="00354DD7" w:rsidRDefault="00B42B68" w:rsidP="00B4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14:paraId="7480148E" w14:textId="5C8E00DF" w:rsidR="00B42B68" w:rsidRDefault="00B42B68" w:rsidP="00B42B68">
            <w:pPr>
              <w:pStyle w:val="12"/>
            </w:pPr>
            <w:r w:rsidRPr="00354DD7">
              <w:t>12.00</w:t>
            </w:r>
          </w:p>
        </w:tc>
        <w:tc>
          <w:tcPr>
            <w:tcW w:w="3260" w:type="dxa"/>
          </w:tcPr>
          <w:p w14:paraId="4EC447D9" w14:textId="77777777" w:rsidR="00B42B68" w:rsidRPr="003B5B8D" w:rsidRDefault="00B42B68" w:rsidP="00B42B68">
            <w:pPr>
              <w:pStyle w:val="12"/>
            </w:pPr>
            <w:r>
              <w:t>ХМАО-</w:t>
            </w:r>
            <w:r w:rsidRPr="003B5B8D">
              <w:t>Югра,</w:t>
            </w:r>
          </w:p>
          <w:p w14:paraId="5B052BB1" w14:textId="77777777" w:rsidR="00B42B68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A19A9" w14:textId="77777777" w:rsidR="00B42B68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. Пионерский, </w:t>
            </w:r>
          </w:p>
          <w:p w14:paraId="31676BF8" w14:textId="77777777" w:rsidR="00B42B68" w:rsidRPr="00354DD7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енина, д.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20,</w:t>
            </w:r>
          </w:p>
          <w:p w14:paraId="67A5E16F" w14:textId="77777777" w:rsidR="00B42B68" w:rsidRPr="00354DD7" w:rsidRDefault="00B42B68" w:rsidP="00B4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МБУ КСК «Импульс» </w:t>
            </w:r>
          </w:p>
          <w:p w14:paraId="70A1844B" w14:textId="77777777" w:rsidR="00B42B68" w:rsidRDefault="00B42B68" w:rsidP="00B42B68">
            <w:pPr>
              <w:pStyle w:val="12"/>
            </w:pPr>
          </w:p>
        </w:tc>
        <w:tc>
          <w:tcPr>
            <w:tcW w:w="4820" w:type="dxa"/>
          </w:tcPr>
          <w:p w14:paraId="700052E0" w14:textId="77777777" w:rsidR="00A04BB8" w:rsidRDefault="00B42B6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Поздр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авительная трансляция на поселение, по системе рупорного оповещения населения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М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еждународного женского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95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9839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руемое количество участников-5</w:t>
            </w:r>
            <w:r w:rsidRPr="009839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 чел.</w:t>
            </w:r>
            <w:r w:rsidRPr="009839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</w:p>
          <w:p w14:paraId="7F5D230F" w14:textId="577857E8" w:rsidR="00B42B68" w:rsidRPr="00095319" w:rsidRDefault="00A04BB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  <w:r w:rsidR="00B42B68" w:rsidRPr="0098395B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3543" w:type="dxa"/>
          </w:tcPr>
          <w:p w14:paraId="72BC1E36" w14:textId="41DFC457" w:rsidR="00B42B68" w:rsidRPr="00354DD7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 спортивный комплекс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DD7">
              <w:rPr>
                <w:rFonts w:ascii="Times New Roman" w:hAnsi="Times New Roman" w:cs="Times New Roman"/>
                <w:sz w:val="24"/>
                <w:szCs w:val="24"/>
              </w:rPr>
              <w:t>Капля Алёна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-директор,</w:t>
            </w:r>
          </w:p>
          <w:p w14:paraId="3316F35B" w14:textId="35DFE971" w:rsidR="00B42B68" w:rsidRPr="003B5B8D" w:rsidRDefault="00B42B68" w:rsidP="00B42B68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354DD7">
              <w:t xml:space="preserve">8(34675) 4-02-90, </w:t>
            </w:r>
            <w:hyperlink r:id="rId45" w:history="1">
              <w:r w:rsidRPr="00354DD7">
                <w:rPr>
                  <w:rStyle w:val="a6"/>
                </w:rPr>
                <w:t>sokenergiya@mail.ru</w:t>
              </w:r>
            </w:hyperlink>
          </w:p>
        </w:tc>
        <w:tc>
          <w:tcPr>
            <w:tcW w:w="1134" w:type="dxa"/>
          </w:tcPr>
          <w:p w14:paraId="1282BC1C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2783364E" w14:textId="77777777" w:rsidTr="008305E2">
        <w:trPr>
          <w:trHeight w:val="351"/>
        </w:trPr>
        <w:tc>
          <w:tcPr>
            <w:tcW w:w="1702" w:type="dxa"/>
          </w:tcPr>
          <w:p w14:paraId="11C23781" w14:textId="4BE096AB" w:rsidR="00B42B68" w:rsidRPr="003245A6" w:rsidRDefault="00B42B68" w:rsidP="00B42B68">
            <w:pPr>
              <w:pStyle w:val="12"/>
              <w:rPr>
                <w:color w:val="000000"/>
              </w:rPr>
            </w:pPr>
            <w:r w:rsidRPr="003245A6">
              <w:rPr>
                <w:lang w:eastAsia="ru-RU"/>
              </w:rPr>
              <w:t>«Дочки-матери»</w:t>
            </w:r>
          </w:p>
        </w:tc>
        <w:tc>
          <w:tcPr>
            <w:tcW w:w="1559" w:type="dxa"/>
          </w:tcPr>
          <w:p w14:paraId="0200F38B" w14:textId="77777777" w:rsidR="00B42B68" w:rsidRPr="003245A6" w:rsidRDefault="00B42B68" w:rsidP="00B42B68">
            <w:pPr>
              <w:pStyle w:val="ac"/>
            </w:pPr>
            <w:r w:rsidRPr="003245A6">
              <w:t>08.03.2024</w:t>
            </w:r>
          </w:p>
          <w:p w14:paraId="62D80523" w14:textId="798BD1AB" w:rsidR="00B42B68" w:rsidRPr="003245A6" w:rsidRDefault="00B42B68" w:rsidP="00B4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14:paraId="03F7737B" w14:textId="77777777" w:rsidR="00B42B68" w:rsidRPr="003245A6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 w:rsidRPr="003245A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ХМАО-Югра,</w:t>
            </w:r>
          </w:p>
          <w:p w14:paraId="4715DE85" w14:textId="77777777" w:rsidR="00B42B68" w:rsidRPr="003245A6" w:rsidRDefault="00B42B68" w:rsidP="00B42B68">
            <w:pPr>
              <w:pStyle w:val="ac"/>
            </w:pPr>
            <w:r w:rsidRPr="003245A6">
              <w:t>Советский район,</w:t>
            </w:r>
          </w:p>
          <w:p w14:paraId="2D066DEF" w14:textId="77777777" w:rsidR="00B42B68" w:rsidRPr="003245A6" w:rsidRDefault="00B42B68" w:rsidP="00B42B68">
            <w:pPr>
              <w:pStyle w:val="ac"/>
            </w:pPr>
            <w:proofErr w:type="spellStart"/>
            <w:r w:rsidRPr="003245A6">
              <w:t>г.п</w:t>
            </w:r>
            <w:proofErr w:type="spellEnd"/>
            <w:r w:rsidRPr="003245A6">
              <w:t xml:space="preserve">. </w:t>
            </w:r>
            <w:proofErr w:type="spellStart"/>
            <w:r w:rsidRPr="003245A6">
              <w:t>Агириш</w:t>
            </w:r>
            <w:proofErr w:type="spellEnd"/>
            <w:r w:rsidRPr="003245A6">
              <w:t>,</w:t>
            </w:r>
          </w:p>
          <w:p w14:paraId="6AB42697" w14:textId="77777777" w:rsidR="00B42B68" w:rsidRPr="003245A6" w:rsidRDefault="00B42B68" w:rsidP="00B42B68">
            <w:pPr>
              <w:pStyle w:val="ac"/>
            </w:pPr>
            <w:r w:rsidRPr="003245A6">
              <w:t>ул. Дзержинского, д. 16,</w:t>
            </w:r>
          </w:p>
          <w:p w14:paraId="1449EF2D" w14:textId="1C39549C" w:rsidR="00B42B68" w:rsidRPr="003245A6" w:rsidRDefault="00B42B68" w:rsidP="00B42B68">
            <w:pPr>
              <w:pStyle w:val="12"/>
            </w:pPr>
            <w:r w:rsidRPr="003245A6">
              <w:t xml:space="preserve">МБУ КСК «Современник» </w:t>
            </w:r>
            <w:hyperlink r:id="rId46" w:history="1">
              <w:r w:rsidRPr="002D6645">
                <w:rPr>
                  <w:rFonts w:eastAsia="Calibri"/>
                  <w:color w:val="0000FF"/>
                  <w:sz w:val="22"/>
                  <w:szCs w:val="22"/>
                  <w:u w:val="single"/>
                  <w:lang w:eastAsia="ru-RU"/>
                </w:rPr>
                <w:t>https://vk.com/public191615351</w:t>
              </w:r>
            </w:hyperlink>
          </w:p>
        </w:tc>
        <w:tc>
          <w:tcPr>
            <w:tcW w:w="4820" w:type="dxa"/>
          </w:tcPr>
          <w:p w14:paraId="63FF21C9" w14:textId="77777777" w:rsidR="00A04BB8" w:rsidRDefault="00B42B6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 w:rsidRPr="00324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Фотоконкурс в социальных сетях учреждения. </w:t>
            </w:r>
            <w:r w:rsidRPr="003245A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3245A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участников-50 чел.</w:t>
            </w:r>
            <w:r w:rsidRPr="003245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</w:p>
          <w:p w14:paraId="7369548E" w14:textId="4DC011BB" w:rsidR="00B42B68" w:rsidRPr="003245A6" w:rsidRDefault="00A04BB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  <w:r w:rsidR="00B42B68" w:rsidRPr="003245A6">
              <w:rPr>
                <w:rFonts w:ascii="Times New Roman" w:hAnsi="Times New Roman" w:cs="Times New Roman"/>
                <w:sz w:val="24"/>
                <w:szCs w:val="24"/>
              </w:rPr>
              <w:t xml:space="preserve"> 6 +</w:t>
            </w:r>
          </w:p>
        </w:tc>
        <w:tc>
          <w:tcPr>
            <w:tcW w:w="3543" w:type="dxa"/>
          </w:tcPr>
          <w:p w14:paraId="36961535" w14:textId="77777777" w:rsidR="00B42B68" w:rsidRDefault="00B42B68" w:rsidP="00B42B68">
            <w:pPr>
              <w:pStyle w:val="ac"/>
              <w:rPr>
                <w:rFonts w:eastAsia="Calibri"/>
                <w:color w:val="000000"/>
                <w:lang w:eastAsia="ru-RU"/>
              </w:rPr>
            </w:pPr>
            <w:r w:rsidRPr="003245A6">
              <w:rPr>
                <w:rFonts w:eastAsia="Calibri"/>
                <w:color w:val="000000"/>
                <w:lang w:eastAsia="ru-RU"/>
              </w:rPr>
              <w:t>Муниципальное бюджетное учреждение Культурно-спортивный комплекс «Современник», Мокрушина Галина Геннадьевн</w:t>
            </w:r>
            <w:proofErr w:type="gramStart"/>
            <w:r w:rsidRPr="003245A6">
              <w:rPr>
                <w:rFonts w:eastAsia="Calibri"/>
                <w:color w:val="000000"/>
                <w:lang w:eastAsia="ru-RU"/>
              </w:rPr>
              <w:t>а-</w:t>
            </w:r>
            <w:proofErr w:type="gramEnd"/>
            <w:r w:rsidRPr="003245A6">
              <w:rPr>
                <w:rFonts w:eastAsia="Calibri"/>
                <w:color w:val="000000"/>
                <w:lang w:eastAsia="ru-RU"/>
              </w:rPr>
              <w:t xml:space="preserve"> директор, </w:t>
            </w:r>
            <w:r w:rsidRPr="003245A6">
              <w:rPr>
                <w:rFonts w:eastAsia="Calibri"/>
                <w:color w:val="000000"/>
                <w:lang w:eastAsia="ru-RU"/>
              </w:rPr>
              <w:lastRenderedPageBreak/>
              <w:t>8(34675)4-12-80,</w:t>
            </w:r>
          </w:p>
          <w:p w14:paraId="2ADDC92B" w14:textId="125734ED" w:rsidR="00B42B68" w:rsidRPr="003245A6" w:rsidRDefault="001B3082" w:rsidP="00B42B68">
            <w:pPr>
              <w:pStyle w:val="ac"/>
              <w:rPr>
                <w:rFonts w:eastAsia="Calibri"/>
                <w:color w:val="000000"/>
                <w:lang w:eastAsia="ru-RU"/>
              </w:rPr>
            </w:pPr>
            <w:hyperlink r:id="rId47" w:history="1">
              <w:r w:rsidR="00B42B68" w:rsidRPr="003245A6">
                <w:rPr>
                  <w:rStyle w:val="a6"/>
                  <w:rFonts w:eastAsia="Calibri"/>
                  <w:lang w:val="en-US" w:eastAsia="ru-RU"/>
                </w:rPr>
                <w:t>muksko</w:t>
              </w:r>
              <w:r w:rsidR="00B42B68" w:rsidRPr="003245A6">
                <w:rPr>
                  <w:rStyle w:val="a6"/>
                  <w:rFonts w:eastAsia="Calibri"/>
                  <w:lang w:eastAsia="ru-RU"/>
                </w:rPr>
                <w:t>@</w:t>
              </w:r>
              <w:r w:rsidR="00B42B68" w:rsidRPr="003245A6">
                <w:rPr>
                  <w:rStyle w:val="a6"/>
                  <w:rFonts w:eastAsia="Calibri"/>
                  <w:lang w:val="en-US" w:eastAsia="ru-RU"/>
                </w:rPr>
                <w:t>mail</w:t>
              </w:r>
              <w:r w:rsidR="00B42B68" w:rsidRPr="003245A6">
                <w:rPr>
                  <w:rStyle w:val="a6"/>
                  <w:rFonts w:eastAsia="Calibri"/>
                  <w:lang w:eastAsia="ru-RU"/>
                </w:rPr>
                <w:t>.</w:t>
              </w:r>
              <w:proofErr w:type="spellStart"/>
              <w:r w:rsidR="00B42B68" w:rsidRPr="003245A6">
                <w:rPr>
                  <w:rStyle w:val="a6"/>
                  <w:rFonts w:eastAsia="Calibri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197B3A95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4E453988" w14:textId="77777777" w:rsidTr="008305E2">
        <w:trPr>
          <w:trHeight w:val="351"/>
        </w:trPr>
        <w:tc>
          <w:tcPr>
            <w:tcW w:w="1702" w:type="dxa"/>
          </w:tcPr>
          <w:p w14:paraId="4B7F33E6" w14:textId="3BA1F800" w:rsidR="00B42B68" w:rsidRPr="003245A6" w:rsidRDefault="00B42B68" w:rsidP="00B42B68">
            <w:pPr>
              <w:pStyle w:val="12"/>
              <w:rPr>
                <w:lang w:eastAsia="ru-RU"/>
              </w:rPr>
            </w:pPr>
            <w:r w:rsidRPr="00641030">
              <w:lastRenderedPageBreak/>
              <w:t>«Вам, любимые!»</w:t>
            </w:r>
          </w:p>
        </w:tc>
        <w:tc>
          <w:tcPr>
            <w:tcW w:w="1559" w:type="dxa"/>
          </w:tcPr>
          <w:p w14:paraId="4FB3E04E" w14:textId="77777777" w:rsidR="00B42B68" w:rsidRPr="00641030" w:rsidRDefault="00B42B68" w:rsidP="00B42B68">
            <w:pPr>
              <w:pStyle w:val="ac"/>
            </w:pPr>
            <w:r>
              <w:t>0</w:t>
            </w:r>
            <w:r w:rsidRPr="00641030">
              <w:t>8</w:t>
            </w:r>
            <w:r>
              <w:t>.02.2</w:t>
            </w:r>
            <w:r w:rsidRPr="00641030">
              <w:t>024</w:t>
            </w:r>
          </w:p>
          <w:p w14:paraId="69F6D52B" w14:textId="42B0F50A" w:rsidR="00B42B68" w:rsidRPr="003245A6" w:rsidRDefault="00B42B68" w:rsidP="00B42B68">
            <w:pPr>
              <w:pStyle w:val="ac"/>
            </w:pPr>
            <w:r w:rsidRPr="00641030">
              <w:t>12</w:t>
            </w:r>
            <w:r>
              <w:t xml:space="preserve">.00 </w:t>
            </w:r>
          </w:p>
        </w:tc>
        <w:tc>
          <w:tcPr>
            <w:tcW w:w="3260" w:type="dxa"/>
          </w:tcPr>
          <w:p w14:paraId="19B55F45" w14:textId="77777777" w:rsidR="00B42B68" w:rsidRDefault="00B42B68" w:rsidP="00B42B68">
            <w:pPr>
              <w:pStyle w:val="ac"/>
            </w:pPr>
            <w:r w:rsidRPr="00641030">
              <w:t xml:space="preserve">ХМАО-Югра, </w:t>
            </w:r>
          </w:p>
          <w:p w14:paraId="5E149D5A" w14:textId="77777777" w:rsidR="00B42B68" w:rsidRPr="00641030" w:rsidRDefault="00B42B68" w:rsidP="00B42B68">
            <w:pPr>
              <w:pStyle w:val="ac"/>
            </w:pPr>
            <w:r w:rsidRPr="00641030">
              <w:t>Советский район,</w:t>
            </w:r>
          </w:p>
          <w:p w14:paraId="57E563E1" w14:textId="77777777" w:rsidR="00B42B68" w:rsidRPr="00641030" w:rsidRDefault="00B42B68" w:rsidP="00B42B68">
            <w:pPr>
              <w:pStyle w:val="ac"/>
            </w:pPr>
            <w:proofErr w:type="spellStart"/>
            <w:r>
              <w:t>с.</w:t>
            </w:r>
            <w:r w:rsidRPr="00641030">
              <w:t>п</w:t>
            </w:r>
            <w:proofErr w:type="spellEnd"/>
            <w:r w:rsidRPr="00641030">
              <w:t xml:space="preserve">. </w:t>
            </w:r>
            <w:proofErr w:type="spellStart"/>
            <w:r w:rsidRPr="00641030">
              <w:t>Алябьевский</w:t>
            </w:r>
            <w:proofErr w:type="spellEnd"/>
            <w:r w:rsidRPr="00641030">
              <w:t>,</w:t>
            </w:r>
          </w:p>
          <w:p w14:paraId="163594F1" w14:textId="77777777" w:rsidR="00B42B68" w:rsidRPr="00641030" w:rsidRDefault="00B42B68" w:rsidP="00B42B68">
            <w:pPr>
              <w:pStyle w:val="ac"/>
            </w:pPr>
            <w:r w:rsidRPr="00641030">
              <w:t>ул. Ленина</w:t>
            </w:r>
            <w:r>
              <w:t>,</w:t>
            </w:r>
            <w:r w:rsidRPr="00641030">
              <w:t xml:space="preserve"> д.3а</w:t>
            </w:r>
            <w:r>
              <w:t>,</w:t>
            </w:r>
          </w:p>
          <w:p w14:paraId="3D5CD1ED" w14:textId="209FB21A" w:rsidR="00B42B68" w:rsidRPr="003245A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t>МБУ СКСОК «Авангард»</w:t>
            </w:r>
          </w:p>
        </w:tc>
        <w:tc>
          <w:tcPr>
            <w:tcW w:w="4820" w:type="dxa"/>
          </w:tcPr>
          <w:p w14:paraId="3A1837F3" w14:textId="19F38BD8" w:rsidR="00B42B68" w:rsidRDefault="00B42B68" w:rsidP="00B42B68">
            <w:pPr>
              <w:pStyle w:val="ac"/>
            </w:pPr>
            <w:r w:rsidRPr="00641030">
              <w:t>Акция</w:t>
            </w:r>
            <w:r>
              <w:t>-поздравление девушек, женщин с М</w:t>
            </w:r>
            <w:r w:rsidRPr="00641030">
              <w:t xml:space="preserve">еждународным женским днем на улице поселения. </w:t>
            </w:r>
            <w:r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участников-25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="00A04BB8" w:rsidRPr="00A04BB8">
              <w:t xml:space="preserve">Категория: </w:t>
            </w:r>
            <w:r>
              <w:t xml:space="preserve">6 </w:t>
            </w:r>
            <w:r w:rsidRPr="000F058B">
              <w:t>+</w:t>
            </w:r>
          </w:p>
          <w:p w14:paraId="2CEE3BE1" w14:textId="77777777" w:rsidR="00B42B68" w:rsidRPr="003245A6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4FB93595" w14:textId="3DF8B18A" w:rsidR="00B42B68" w:rsidRPr="00641030" w:rsidRDefault="00B42B68" w:rsidP="00B42B68">
            <w:pPr>
              <w:pStyle w:val="ac"/>
            </w:pPr>
            <w:r w:rsidRPr="00641030">
              <w:t xml:space="preserve">Муниципальное бюджетное </w:t>
            </w:r>
            <w:r>
              <w:t xml:space="preserve">учреждение Сельский культурно </w:t>
            </w:r>
            <w:proofErr w:type="gramStart"/>
            <w:r>
              <w:t>-</w:t>
            </w:r>
            <w:r w:rsidRPr="00641030">
              <w:t>с</w:t>
            </w:r>
            <w:proofErr w:type="gramEnd"/>
            <w:r w:rsidRPr="00641030">
              <w:t>портивный оздоровительный   комплекс «Авангард»</w:t>
            </w:r>
            <w:r>
              <w:t xml:space="preserve">, </w:t>
            </w:r>
            <w:r w:rsidRPr="00641030">
              <w:t>Мудрый Григорий Иванович</w:t>
            </w:r>
            <w:r>
              <w:t>-директор,</w:t>
            </w:r>
          </w:p>
          <w:p w14:paraId="0F497830" w14:textId="77777777" w:rsidR="00B42B68" w:rsidRPr="00641030" w:rsidRDefault="00B42B68" w:rsidP="00B42B68">
            <w:pPr>
              <w:pStyle w:val="ac"/>
            </w:pPr>
            <w:r w:rsidRPr="00641030">
              <w:t> </w:t>
            </w:r>
            <w:r>
              <w:t xml:space="preserve">8(34675)4-36-23, </w:t>
            </w:r>
          </w:p>
          <w:p w14:paraId="4A7BE4DB" w14:textId="3FFBA16B" w:rsidR="00B42B68" w:rsidRPr="00DC2AC4" w:rsidRDefault="001B3082" w:rsidP="00B42B68">
            <w:pPr>
              <w:pStyle w:val="ac"/>
              <w:rPr>
                <w:color w:val="0000FF"/>
                <w:u w:val="single"/>
              </w:rPr>
            </w:pPr>
            <w:hyperlink r:id="rId48" w:history="1">
              <w:r w:rsidR="00B42B68" w:rsidRPr="00641030">
                <w:rPr>
                  <w:rStyle w:val="a6"/>
                  <w:lang w:val="en-US"/>
                </w:rPr>
                <w:t>cdk</w:t>
              </w:r>
              <w:r w:rsidR="00B42B68" w:rsidRPr="00641030">
                <w:rPr>
                  <w:rStyle w:val="a6"/>
                </w:rPr>
                <w:t>_</w:t>
              </w:r>
              <w:r w:rsidR="00B42B68" w:rsidRPr="00641030">
                <w:rPr>
                  <w:rStyle w:val="a6"/>
                  <w:lang w:val="en-US"/>
                </w:rPr>
                <w:t>avangard</w:t>
              </w:r>
              <w:r w:rsidR="00B42B68" w:rsidRPr="00641030">
                <w:rPr>
                  <w:rStyle w:val="a6"/>
                </w:rPr>
                <w:t>@</w:t>
              </w:r>
              <w:r w:rsidR="00B42B68" w:rsidRPr="00641030">
                <w:rPr>
                  <w:rStyle w:val="a6"/>
                  <w:lang w:val="en-US"/>
                </w:rPr>
                <w:t>mail</w:t>
              </w:r>
              <w:r w:rsidR="00B42B68" w:rsidRPr="00641030">
                <w:rPr>
                  <w:rStyle w:val="a6"/>
                </w:rPr>
                <w:t>.</w:t>
              </w:r>
              <w:proofErr w:type="spellStart"/>
              <w:r w:rsidR="00B42B68" w:rsidRPr="00641030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0E076F4B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5A4F37A7" w14:textId="77777777" w:rsidTr="008305E2">
        <w:trPr>
          <w:trHeight w:val="351"/>
        </w:trPr>
        <w:tc>
          <w:tcPr>
            <w:tcW w:w="1702" w:type="dxa"/>
          </w:tcPr>
          <w:p w14:paraId="190D9464" w14:textId="7ABA711A" w:rsidR="00B42B68" w:rsidRPr="002D6645" w:rsidRDefault="00B42B68" w:rsidP="00B42B68">
            <w:pPr>
              <w:pStyle w:val="12"/>
              <w:rPr>
                <w:lang w:eastAsia="ru-RU"/>
              </w:rPr>
            </w:pPr>
            <w:r w:rsidRPr="002D6645">
              <w:rPr>
                <w:rFonts w:eastAsia="Calibri"/>
                <w:lang w:eastAsia="ru-RU"/>
              </w:rPr>
              <w:t>«Посвящение женщинам!»</w:t>
            </w:r>
          </w:p>
        </w:tc>
        <w:tc>
          <w:tcPr>
            <w:tcW w:w="1559" w:type="dxa"/>
          </w:tcPr>
          <w:p w14:paraId="5D91F545" w14:textId="77777777" w:rsidR="00B42B68" w:rsidRPr="002D6645" w:rsidRDefault="00B42B68" w:rsidP="00B42B68">
            <w:pPr>
              <w:pStyle w:val="ac"/>
            </w:pPr>
            <w:r w:rsidRPr="002D6645">
              <w:t>08.03.2024</w:t>
            </w:r>
          </w:p>
          <w:p w14:paraId="39028CAE" w14:textId="437B379A" w:rsidR="00B42B68" w:rsidRPr="002D6645" w:rsidRDefault="00B42B68" w:rsidP="00B42B68">
            <w:pPr>
              <w:pStyle w:val="ac"/>
            </w:pPr>
            <w:r w:rsidRPr="002D6645">
              <w:t>14.00</w:t>
            </w:r>
          </w:p>
        </w:tc>
        <w:tc>
          <w:tcPr>
            <w:tcW w:w="3260" w:type="dxa"/>
          </w:tcPr>
          <w:p w14:paraId="6910D91F" w14:textId="77777777" w:rsidR="00B42B68" w:rsidRPr="002D6645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r w:rsidRPr="002D664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ХМАО-Югра,</w:t>
            </w:r>
          </w:p>
          <w:p w14:paraId="466673B8" w14:textId="77777777" w:rsidR="00B42B68" w:rsidRPr="002D6645" w:rsidRDefault="00B42B68" w:rsidP="00B42B68">
            <w:pPr>
              <w:pStyle w:val="ac"/>
            </w:pPr>
            <w:r w:rsidRPr="002D6645">
              <w:t>Советский район,</w:t>
            </w:r>
          </w:p>
          <w:p w14:paraId="6372448A" w14:textId="77777777" w:rsidR="00B42B68" w:rsidRPr="002D6645" w:rsidRDefault="00B42B68" w:rsidP="00B42B68">
            <w:pPr>
              <w:pStyle w:val="ac"/>
            </w:pPr>
            <w:proofErr w:type="spellStart"/>
            <w:r w:rsidRPr="002D6645">
              <w:t>г.п</w:t>
            </w:r>
            <w:proofErr w:type="spellEnd"/>
            <w:r w:rsidRPr="002D6645">
              <w:t xml:space="preserve">. </w:t>
            </w:r>
            <w:proofErr w:type="spellStart"/>
            <w:r w:rsidRPr="002D6645">
              <w:t>Агириш</w:t>
            </w:r>
            <w:proofErr w:type="spellEnd"/>
            <w:r w:rsidRPr="002D6645">
              <w:t>,</w:t>
            </w:r>
          </w:p>
          <w:p w14:paraId="31BC5526" w14:textId="77777777" w:rsidR="00B42B68" w:rsidRPr="002D6645" w:rsidRDefault="00B42B68" w:rsidP="00B42B68">
            <w:pPr>
              <w:pStyle w:val="ac"/>
            </w:pPr>
            <w:r w:rsidRPr="002D6645">
              <w:t>ул. Дзержинского, д. 16,</w:t>
            </w:r>
          </w:p>
          <w:p w14:paraId="31DBCC93" w14:textId="211B65AD" w:rsidR="00B42B68" w:rsidRPr="002D6645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D6645">
              <w:rPr>
                <w:rFonts w:ascii="Times New Roman" w:hAnsi="Times New Roman" w:cs="Times New Roman"/>
                <w:sz w:val="24"/>
                <w:szCs w:val="24"/>
              </w:rPr>
              <w:t xml:space="preserve">МБУ КСК «Современник» </w:t>
            </w:r>
            <w:hyperlink r:id="rId49" w:history="1">
              <w:r w:rsidRPr="002D6645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https://vk.com/public191615351</w:t>
              </w:r>
            </w:hyperlink>
          </w:p>
        </w:tc>
        <w:tc>
          <w:tcPr>
            <w:tcW w:w="4820" w:type="dxa"/>
          </w:tcPr>
          <w:p w14:paraId="629A7866" w14:textId="77777777" w:rsidR="00A04BB8" w:rsidRDefault="00B42B6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proofErr w:type="gramStart"/>
            <w:r w:rsidRPr="002D664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2D6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радио-подборка к Международному женскому Дню 8 марта, в социальных сетях учреждения. </w:t>
            </w:r>
            <w:r w:rsidRPr="002D664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Условия участия-на бесплатной основе.</w:t>
            </w:r>
            <w:r w:rsidRPr="002D664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Планируемое количество участников-50 чел.</w:t>
            </w:r>
            <w:r w:rsidRPr="002D664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</w:p>
          <w:p w14:paraId="5843E351" w14:textId="5B09C1F0" w:rsidR="00B42B68" w:rsidRPr="002D6645" w:rsidRDefault="00A04BB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BB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Категория: </w:t>
            </w:r>
            <w:r w:rsidR="00B42B68" w:rsidRPr="002D6645">
              <w:rPr>
                <w:rFonts w:ascii="Times New Roman" w:hAnsi="Times New Roman" w:cs="Times New Roman"/>
                <w:sz w:val="24"/>
                <w:szCs w:val="24"/>
              </w:rPr>
              <w:t xml:space="preserve"> 6 +</w:t>
            </w:r>
          </w:p>
        </w:tc>
        <w:tc>
          <w:tcPr>
            <w:tcW w:w="3543" w:type="dxa"/>
          </w:tcPr>
          <w:p w14:paraId="7DDD1FF6" w14:textId="6848173B" w:rsidR="00B42B68" w:rsidRPr="002D6645" w:rsidRDefault="00B42B68" w:rsidP="00B42B68">
            <w:pPr>
              <w:pStyle w:val="ac"/>
              <w:rPr>
                <w:rFonts w:eastAsia="Calibri"/>
                <w:color w:val="000000"/>
                <w:lang w:eastAsia="ru-RU"/>
              </w:rPr>
            </w:pPr>
            <w:r w:rsidRPr="002D6645">
              <w:rPr>
                <w:rFonts w:eastAsia="Calibri"/>
                <w:color w:val="000000"/>
                <w:lang w:eastAsia="ru-RU"/>
              </w:rPr>
              <w:t>Муниципальное бюджетное учреждение Культурно-спортивный комплекс «Современник», Мокрушина Галина Геннадьевн</w:t>
            </w:r>
            <w:proofErr w:type="gramStart"/>
            <w:r w:rsidRPr="002D6645">
              <w:rPr>
                <w:rFonts w:eastAsia="Calibri"/>
                <w:color w:val="000000"/>
                <w:lang w:eastAsia="ru-RU"/>
              </w:rPr>
              <w:t>а-</w:t>
            </w:r>
            <w:proofErr w:type="gramEnd"/>
            <w:r w:rsidRPr="002D6645">
              <w:rPr>
                <w:rFonts w:eastAsia="Calibri"/>
                <w:color w:val="000000"/>
                <w:lang w:eastAsia="ru-RU"/>
              </w:rPr>
              <w:t xml:space="preserve"> директор, 8(34675)4-12-80,</w:t>
            </w:r>
          </w:p>
          <w:p w14:paraId="3F7471F1" w14:textId="27202717" w:rsidR="00B42B68" w:rsidRPr="002D6645" w:rsidRDefault="001B3082" w:rsidP="00B42B68">
            <w:pPr>
              <w:pStyle w:val="ac"/>
              <w:rPr>
                <w:rFonts w:eastAsia="Calibri"/>
                <w:color w:val="000000"/>
                <w:lang w:eastAsia="ru-RU"/>
              </w:rPr>
            </w:pPr>
            <w:hyperlink r:id="rId50" w:history="1">
              <w:r w:rsidR="00B42B68" w:rsidRPr="002D6645">
                <w:rPr>
                  <w:rStyle w:val="a6"/>
                  <w:rFonts w:eastAsia="Calibri"/>
                  <w:lang w:val="en-US" w:eastAsia="ru-RU"/>
                </w:rPr>
                <w:t>muksko</w:t>
              </w:r>
              <w:r w:rsidR="00B42B68" w:rsidRPr="002D6645">
                <w:rPr>
                  <w:rStyle w:val="a6"/>
                  <w:rFonts w:eastAsia="Calibri"/>
                  <w:lang w:eastAsia="ru-RU"/>
                </w:rPr>
                <w:t>@</w:t>
              </w:r>
              <w:r w:rsidR="00B42B68" w:rsidRPr="002D6645">
                <w:rPr>
                  <w:rStyle w:val="a6"/>
                  <w:rFonts w:eastAsia="Calibri"/>
                  <w:lang w:val="en-US" w:eastAsia="ru-RU"/>
                </w:rPr>
                <w:t>mail</w:t>
              </w:r>
              <w:r w:rsidR="00B42B68" w:rsidRPr="002D6645">
                <w:rPr>
                  <w:rStyle w:val="a6"/>
                  <w:rFonts w:eastAsia="Calibri"/>
                  <w:lang w:eastAsia="ru-RU"/>
                </w:rPr>
                <w:t>.</w:t>
              </w:r>
              <w:proofErr w:type="spellStart"/>
              <w:r w:rsidR="00B42B68" w:rsidRPr="002D6645">
                <w:rPr>
                  <w:rStyle w:val="a6"/>
                  <w:rFonts w:eastAsia="Calibri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134" w:type="dxa"/>
          </w:tcPr>
          <w:p w14:paraId="71440A62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0AA6CBA7" w14:textId="77777777" w:rsidTr="008305E2">
        <w:trPr>
          <w:trHeight w:val="351"/>
        </w:trPr>
        <w:tc>
          <w:tcPr>
            <w:tcW w:w="1702" w:type="dxa"/>
          </w:tcPr>
          <w:p w14:paraId="7AAD57BD" w14:textId="1D24E84C" w:rsidR="00B42B68" w:rsidRPr="001012B6" w:rsidRDefault="00B42B68" w:rsidP="00B42B68">
            <w:pPr>
              <w:pStyle w:val="12"/>
              <w:rPr>
                <w:rFonts w:eastAsia="Calibri"/>
                <w:highlight w:val="cyan"/>
                <w:lang w:eastAsia="ru-RU"/>
              </w:rPr>
            </w:pPr>
            <w:r w:rsidRPr="001012B6">
              <w:rPr>
                <w:highlight w:val="cyan"/>
              </w:rPr>
              <w:t>Праздничный концерт</w:t>
            </w:r>
          </w:p>
        </w:tc>
        <w:tc>
          <w:tcPr>
            <w:tcW w:w="1559" w:type="dxa"/>
          </w:tcPr>
          <w:p w14:paraId="2BF0799C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08.03.2024</w:t>
            </w:r>
          </w:p>
          <w:p w14:paraId="437632E2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14.00</w:t>
            </w:r>
          </w:p>
          <w:p w14:paraId="670BE000" w14:textId="77777777" w:rsidR="00B42B68" w:rsidRPr="001012B6" w:rsidRDefault="00B42B68" w:rsidP="00B42B68">
            <w:pPr>
              <w:pStyle w:val="ac"/>
              <w:rPr>
                <w:highlight w:val="cyan"/>
              </w:rPr>
            </w:pPr>
          </w:p>
        </w:tc>
        <w:tc>
          <w:tcPr>
            <w:tcW w:w="3260" w:type="dxa"/>
          </w:tcPr>
          <w:p w14:paraId="288AE072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ХМАО-Югра,</w:t>
            </w:r>
          </w:p>
          <w:p w14:paraId="72D12ECE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Советский район,</w:t>
            </w:r>
          </w:p>
          <w:p w14:paraId="5DFD9A48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 xml:space="preserve">г. Советский, </w:t>
            </w:r>
          </w:p>
          <w:p w14:paraId="6514A953" w14:textId="2061E8B5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 xml:space="preserve">ул. Ленина </w:t>
            </w:r>
            <w:r w:rsidR="00A04BB8" w:rsidRPr="001012B6">
              <w:rPr>
                <w:highlight w:val="cyan"/>
              </w:rPr>
              <w:t xml:space="preserve">д. </w:t>
            </w:r>
            <w:r w:rsidRPr="001012B6">
              <w:rPr>
                <w:highlight w:val="cyan"/>
              </w:rPr>
              <w:t xml:space="preserve">12, </w:t>
            </w:r>
          </w:p>
          <w:p w14:paraId="64B0C7F1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 xml:space="preserve">МБУК «Советский </w:t>
            </w:r>
          </w:p>
          <w:p w14:paraId="6CF34CE1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РЦК и</w:t>
            </w:r>
            <w:proofErr w:type="gramStart"/>
            <w:r w:rsidRPr="001012B6">
              <w:rPr>
                <w:highlight w:val="cyan"/>
              </w:rPr>
              <w:t xml:space="preserve"> Д</w:t>
            </w:r>
            <w:proofErr w:type="gramEnd"/>
            <w:r w:rsidRPr="001012B6">
              <w:rPr>
                <w:highlight w:val="cyan"/>
              </w:rPr>
              <w:t xml:space="preserve"> «Сибирь»</w:t>
            </w:r>
          </w:p>
          <w:p w14:paraId="4D9D4108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bidi="en-US"/>
              </w:rPr>
            </w:pPr>
          </w:p>
        </w:tc>
        <w:tc>
          <w:tcPr>
            <w:tcW w:w="4820" w:type="dxa"/>
          </w:tcPr>
          <w:p w14:paraId="24D4B25D" w14:textId="7FDB1754" w:rsidR="00B42B68" w:rsidRPr="001012B6" w:rsidRDefault="00B42B68" w:rsidP="00B42B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  <w:t xml:space="preserve">Весна - время пробуждения природы после зимних холодов. Весна приходит к нам с тёплым солнышком, хорошим настроением и весёлыми праздниками. Весна - пора любви, когда сердца начинают биться в ускоренном ритме! Именно весной отмечают самый ожидаемый и любимый праздник для всех женщин Международный женский день 8 марта.  В этот день мам, бабушек и всех женщин поздравят 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праздничным концертом детские творческие коллективы и солисты центра культуры «Сибирь» и приглашенные гости.</w:t>
            </w:r>
            <w:r w:rsidRPr="001012B6">
              <w:rPr>
                <w:rFonts w:ascii="Times New Roman" w:eastAsia="Calibri" w:hAnsi="Times New Roman" w:cs="Times New Roman"/>
                <w:highlight w:val="cyan"/>
                <w:lang w:bidi="en-US"/>
              </w:rPr>
              <w:t xml:space="preserve"> Условия участия-на </w:t>
            </w:r>
            <w:r w:rsidRPr="001012B6"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bidi="en-US"/>
              </w:rPr>
              <w:t>платной основе.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  <w:lang w:bidi="en-US"/>
              </w:rPr>
              <w:t xml:space="preserve"> Плани</w:t>
            </w:r>
            <w:r w:rsidRPr="001012B6">
              <w:rPr>
                <w:rFonts w:ascii="Times New Roman" w:hAnsi="Times New Roman" w:cs="Times New Roman"/>
                <w:highlight w:val="cyan"/>
                <w:lang w:bidi="en-US"/>
              </w:rPr>
              <w:t>руемое количество участников-100</w:t>
            </w:r>
            <w:r w:rsidRPr="001012B6">
              <w:rPr>
                <w:rFonts w:ascii="Times New Roman" w:hAnsi="Times New Roman" w:cs="Times New Roman"/>
                <w:sz w:val="24"/>
                <w:szCs w:val="24"/>
                <w:highlight w:val="cyan"/>
                <w:lang w:bidi="en-US"/>
              </w:rPr>
              <w:t xml:space="preserve"> чел.</w:t>
            </w:r>
            <w:r w:rsidRPr="001012B6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cyan"/>
                <w:lang w:bidi="en-US"/>
              </w:rPr>
              <w:t xml:space="preserve"> </w:t>
            </w:r>
            <w:r w:rsidR="00A04BB8" w:rsidRPr="0010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Категория: </w:t>
            </w:r>
            <w:r w:rsidRPr="001012B6">
              <w:rPr>
                <w:rFonts w:ascii="Times New Roman" w:hAnsi="Times New Roman" w:cs="Times New Roman"/>
                <w:highlight w:val="cyan"/>
              </w:rPr>
              <w:t>6+</w:t>
            </w:r>
          </w:p>
        </w:tc>
        <w:tc>
          <w:tcPr>
            <w:tcW w:w="3543" w:type="dxa"/>
          </w:tcPr>
          <w:p w14:paraId="0ECB6730" w14:textId="32C31640" w:rsidR="00B42B68" w:rsidRPr="00B42B68" w:rsidRDefault="00B42B68" w:rsidP="00B42B68">
            <w:pPr>
              <w:pStyle w:val="af"/>
              <w:jc w:val="center"/>
            </w:pPr>
            <w:r w:rsidRPr="001012B6">
              <w:rPr>
                <w:highlight w:val="cyan"/>
              </w:rPr>
              <w:t xml:space="preserve">Муниципальное бюджетное учреждение культуры «Советский районный центр культуры и досуга «Сибирь», Хохлов Денис Александрович-директор, 8(34675) 7-88-08 добавочный 8 </w:t>
            </w:r>
            <w:hyperlink r:id="rId51" w:history="1">
              <w:r w:rsidRPr="001012B6">
                <w:rPr>
                  <w:rStyle w:val="a6"/>
                  <w:highlight w:val="cyan"/>
                </w:rPr>
                <w:t>saibiriamk@mail.ru</w:t>
              </w:r>
            </w:hyperlink>
          </w:p>
        </w:tc>
        <w:tc>
          <w:tcPr>
            <w:tcW w:w="1134" w:type="dxa"/>
          </w:tcPr>
          <w:p w14:paraId="2C426844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418BB968" w14:textId="77777777" w:rsidTr="008305E2">
        <w:trPr>
          <w:trHeight w:val="351"/>
        </w:trPr>
        <w:tc>
          <w:tcPr>
            <w:tcW w:w="1702" w:type="dxa"/>
          </w:tcPr>
          <w:p w14:paraId="194E02FD" w14:textId="325964F0" w:rsidR="00B42B68" w:rsidRPr="00354DD7" w:rsidRDefault="00B42B68" w:rsidP="00B42B68">
            <w:pPr>
              <w:pStyle w:val="12"/>
              <w:rPr>
                <w:color w:val="000000"/>
              </w:rPr>
            </w:pPr>
            <w:r w:rsidRPr="00F328CF">
              <w:rPr>
                <w:rFonts w:eastAsia="Calibri"/>
              </w:rPr>
              <w:t xml:space="preserve"> «Для женщин всех!»</w:t>
            </w:r>
          </w:p>
        </w:tc>
        <w:tc>
          <w:tcPr>
            <w:tcW w:w="1559" w:type="dxa"/>
          </w:tcPr>
          <w:p w14:paraId="2A8223E7" w14:textId="77777777" w:rsidR="00B42B68" w:rsidRPr="00F328CF" w:rsidRDefault="00B42B68" w:rsidP="00B42B68">
            <w:pPr>
              <w:pStyle w:val="ac"/>
            </w:pPr>
            <w:r>
              <w:t>08.03.</w:t>
            </w:r>
            <w:r w:rsidRPr="00F328CF">
              <w:t xml:space="preserve">2024 </w:t>
            </w:r>
          </w:p>
          <w:p w14:paraId="60D55FA0" w14:textId="5DA83127" w:rsidR="00B42B68" w:rsidRPr="00354DD7" w:rsidRDefault="00B42B68" w:rsidP="00B4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CF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</w:p>
        </w:tc>
        <w:tc>
          <w:tcPr>
            <w:tcW w:w="3260" w:type="dxa"/>
          </w:tcPr>
          <w:p w14:paraId="18729603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 w:rsidRPr="00F328CF">
              <w:rPr>
                <w:color w:val="000000" w:themeColor="text1"/>
              </w:rPr>
              <w:t xml:space="preserve">ХМАО-Югра, </w:t>
            </w:r>
          </w:p>
          <w:p w14:paraId="7EF1B9B1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 w:rsidRPr="00F328CF">
              <w:rPr>
                <w:color w:val="000000" w:themeColor="text1"/>
              </w:rPr>
              <w:t xml:space="preserve">Советский район, </w:t>
            </w:r>
          </w:p>
          <w:p w14:paraId="1A6DBBE1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</w:t>
            </w:r>
            <w:r w:rsidRPr="00F328CF">
              <w:rPr>
                <w:color w:val="000000" w:themeColor="text1"/>
              </w:rPr>
              <w:t>п</w:t>
            </w:r>
            <w:proofErr w:type="spellEnd"/>
            <w:r w:rsidRPr="00F328CF">
              <w:rPr>
                <w:color w:val="000000" w:themeColor="text1"/>
              </w:rPr>
              <w:t xml:space="preserve">. Коммунистический, </w:t>
            </w:r>
          </w:p>
          <w:p w14:paraId="7ECD74E3" w14:textId="77777777" w:rsidR="00B42B68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Мира, д. 9,</w:t>
            </w:r>
          </w:p>
          <w:p w14:paraId="2B0A139D" w14:textId="77777777" w:rsidR="00B42B68" w:rsidRPr="00F328CF" w:rsidRDefault="00B42B68" w:rsidP="00B42B6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КСК «Романтик»</w:t>
            </w:r>
            <w:r w:rsidRPr="00F328CF">
              <w:rPr>
                <w:color w:val="000000" w:themeColor="text1"/>
              </w:rPr>
              <w:t xml:space="preserve"> </w:t>
            </w:r>
          </w:p>
          <w:p w14:paraId="74C27468" w14:textId="77777777" w:rsidR="00B42B68" w:rsidRDefault="00B42B68" w:rsidP="00B42B68">
            <w:pPr>
              <w:pStyle w:val="12"/>
            </w:pPr>
          </w:p>
        </w:tc>
        <w:tc>
          <w:tcPr>
            <w:tcW w:w="4820" w:type="dxa"/>
          </w:tcPr>
          <w:p w14:paraId="3C9F3E49" w14:textId="4258BCB3" w:rsidR="00B42B68" w:rsidRPr="00D478A7" w:rsidRDefault="00B42B68" w:rsidP="00B42B68">
            <w:pPr>
              <w:pStyle w:val="ac"/>
            </w:pPr>
            <w:r w:rsidRPr="00D478A7">
              <w:t>Праздничный танцевально-развлекательный вечер для жителей и гостей поселка,</w:t>
            </w:r>
            <w:r w:rsidRPr="00D478A7">
              <w:rPr>
                <w:rFonts w:eastAsia="Calibri"/>
              </w:rPr>
              <w:t xml:space="preserve"> посвященный Международному женскому дню 8 марта</w:t>
            </w:r>
            <w:r w:rsidRPr="00D478A7">
              <w:t xml:space="preserve">. В программе: поздравительный блок, </w:t>
            </w:r>
            <w:proofErr w:type="spellStart"/>
            <w:r w:rsidRPr="00D478A7">
              <w:t>конкурсно</w:t>
            </w:r>
            <w:proofErr w:type="spellEnd"/>
            <w:r w:rsidRPr="00D478A7">
              <w:t xml:space="preserve">-музыкальные </w:t>
            </w:r>
            <w:proofErr w:type="spellStart"/>
            <w:r w:rsidRPr="00D478A7">
              <w:t>интерактивы</w:t>
            </w:r>
            <w:proofErr w:type="spellEnd"/>
            <w:r w:rsidRPr="00D478A7">
              <w:t xml:space="preserve"> со зрителями.  </w:t>
            </w:r>
          </w:p>
          <w:p w14:paraId="62F8C093" w14:textId="4193F404" w:rsidR="00B42B68" w:rsidRPr="00354DD7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A7">
              <w:rPr>
                <w:rFonts w:ascii="Times New Roman" w:eastAsia="Calibri" w:hAnsi="Times New Roman" w:cs="Times New Roman"/>
                <w:lang w:bidi="en-US"/>
              </w:rPr>
              <w:t xml:space="preserve">Условия участия-на платной основе, цена </w:t>
            </w:r>
            <w:r w:rsidRPr="00D478A7">
              <w:rPr>
                <w:rFonts w:ascii="Times New Roman" w:eastAsia="Calibri" w:hAnsi="Times New Roman" w:cs="Times New Roman"/>
                <w:lang w:bidi="en-US"/>
              </w:rPr>
              <w:lastRenderedPageBreak/>
              <w:t>билета 250 руб.</w:t>
            </w:r>
            <w:r w:rsidRPr="00D478A7">
              <w:rPr>
                <w:rFonts w:ascii="Times New Roman" w:hAnsi="Times New Roman" w:cs="Times New Roman"/>
                <w:lang w:bidi="en-US"/>
              </w:rPr>
              <w:t xml:space="preserve"> Планируемое количество участников-45 чел.</w:t>
            </w:r>
            <w:r w:rsidRPr="00D478A7">
              <w:rPr>
                <w:rFonts w:ascii="Times New Roman" w:eastAsia="Calibri" w:hAnsi="Times New Roman" w:cs="Times New Roman"/>
                <w:kern w:val="2"/>
                <w:lang w:bidi="en-US"/>
              </w:rPr>
              <w:t xml:space="preserve"> </w:t>
            </w:r>
            <w:r w:rsidR="00A04BB8" w:rsidRPr="00A04BB8">
              <w:rPr>
                <w:rFonts w:ascii="Times New Roman" w:hAnsi="Times New Roman" w:cs="Times New Roman"/>
              </w:rPr>
              <w:t xml:space="preserve">Категория: </w:t>
            </w:r>
            <w:r w:rsidRPr="00D478A7">
              <w:rPr>
                <w:rFonts w:ascii="Times New Roman" w:hAnsi="Times New Roman" w:cs="Times New Roman"/>
              </w:rPr>
              <w:t>18 +</w:t>
            </w:r>
          </w:p>
        </w:tc>
        <w:tc>
          <w:tcPr>
            <w:tcW w:w="3543" w:type="dxa"/>
          </w:tcPr>
          <w:p w14:paraId="63DF69BE" w14:textId="77777777" w:rsidR="00B42B68" w:rsidRPr="00F328CF" w:rsidRDefault="00B42B68" w:rsidP="00B42B68">
            <w:pPr>
              <w:pStyle w:val="ac"/>
            </w:pPr>
            <w:r w:rsidRPr="00F328CF">
              <w:lastRenderedPageBreak/>
              <w:t>Муниципальное бюджетное учреждение «Культурно-спортивный комплекс «Романтик»»</w:t>
            </w:r>
            <w:r>
              <w:t xml:space="preserve">, </w:t>
            </w:r>
            <w:proofErr w:type="spellStart"/>
            <w:r>
              <w:t>Котдусова</w:t>
            </w:r>
            <w:proofErr w:type="spellEnd"/>
            <w:r>
              <w:t xml:space="preserve"> Оксана Васильевна-</w:t>
            </w:r>
            <w:r w:rsidRPr="00F328CF">
              <w:t>директор</w:t>
            </w:r>
            <w:r>
              <w:t>,</w:t>
            </w:r>
          </w:p>
          <w:p w14:paraId="0CE88906" w14:textId="77777777" w:rsidR="00B42B68" w:rsidRPr="00F328CF" w:rsidRDefault="00B42B68" w:rsidP="00B42B68">
            <w:pPr>
              <w:pStyle w:val="ac"/>
            </w:pPr>
            <w:r>
              <w:t>8</w:t>
            </w:r>
            <w:r w:rsidRPr="00F328CF">
              <w:t>(34675) 4</w:t>
            </w:r>
            <w:r>
              <w:t>-</w:t>
            </w:r>
            <w:r w:rsidRPr="00F328CF">
              <w:t>63</w:t>
            </w:r>
            <w:r>
              <w:t>-</w:t>
            </w:r>
            <w:r w:rsidRPr="00F328CF">
              <w:t>50</w:t>
            </w:r>
            <w:r>
              <w:t>,</w:t>
            </w:r>
          </w:p>
          <w:p w14:paraId="4FDD6D57" w14:textId="77777777" w:rsidR="00B42B68" w:rsidRPr="00F328CF" w:rsidRDefault="001B3082" w:rsidP="00B42B68">
            <w:pPr>
              <w:pStyle w:val="ac"/>
            </w:pPr>
            <w:hyperlink r:id="rId52" w:history="1">
              <w:r w:rsidR="00B42B68" w:rsidRPr="00F328CF">
                <w:rPr>
                  <w:rStyle w:val="a6"/>
                </w:rPr>
                <w:t>mk.romantik@gmail.com</w:t>
              </w:r>
            </w:hyperlink>
          </w:p>
          <w:p w14:paraId="7C00BEE9" w14:textId="77777777" w:rsidR="00B42B68" w:rsidRPr="00354DD7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8E5FB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0B90C105" w14:textId="77777777" w:rsidTr="008305E2">
        <w:tc>
          <w:tcPr>
            <w:tcW w:w="1702" w:type="dxa"/>
          </w:tcPr>
          <w:p w14:paraId="6C6CEF77" w14:textId="6409C8C3" w:rsidR="00B42B68" w:rsidRDefault="00B42B68" w:rsidP="00B42B68">
            <w:pPr>
              <w:pStyle w:val="12"/>
            </w:pPr>
            <w:r>
              <w:lastRenderedPageBreak/>
              <w:t>«Музыкальный букет»</w:t>
            </w:r>
          </w:p>
          <w:p w14:paraId="012EEE8C" w14:textId="1E7793C7" w:rsidR="00B42B68" w:rsidRPr="003B5B8D" w:rsidRDefault="00B42B68" w:rsidP="00B42B68">
            <w:pPr>
              <w:pStyle w:val="12"/>
            </w:pPr>
          </w:p>
        </w:tc>
        <w:tc>
          <w:tcPr>
            <w:tcW w:w="1559" w:type="dxa"/>
          </w:tcPr>
          <w:p w14:paraId="0082289C" w14:textId="39AA3710" w:rsidR="00B42B68" w:rsidRPr="003B5B8D" w:rsidRDefault="00B42B68" w:rsidP="00B42B68">
            <w:pPr>
              <w:pStyle w:val="12"/>
            </w:pPr>
            <w:r>
              <w:t xml:space="preserve">08.03.2024 </w:t>
            </w:r>
          </w:p>
        </w:tc>
        <w:tc>
          <w:tcPr>
            <w:tcW w:w="3260" w:type="dxa"/>
          </w:tcPr>
          <w:p w14:paraId="2B23E8A8" w14:textId="20A89879" w:rsidR="00B42B68" w:rsidRPr="003B5B8D" w:rsidRDefault="00B42B68" w:rsidP="00B42B68">
            <w:pPr>
              <w:pStyle w:val="12"/>
            </w:pPr>
            <w:r>
              <w:t>ХМАО-</w:t>
            </w:r>
            <w:r w:rsidRPr="003B5B8D">
              <w:t>Югра,</w:t>
            </w:r>
          </w:p>
          <w:p w14:paraId="1BA138D8" w14:textId="77777777" w:rsidR="00B42B68" w:rsidRPr="003B5B8D" w:rsidRDefault="00B42B68" w:rsidP="00B42B68">
            <w:pPr>
              <w:pStyle w:val="12"/>
            </w:pPr>
            <w:r w:rsidRPr="003B5B8D">
              <w:t>Советский район,</w:t>
            </w:r>
          </w:p>
          <w:p w14:paraId="130E78B5" w14:textId="77777777" w:rsidR="00B42B68" w:rsidRPr="003B5B8D" w:rsidRDefault="00B42B68" w:rsidP="00B42B68">
            <w:pPr>
              <w:pStyle w:val="12"/>
            </w:pPr>
            <w:r w:rsidRPr="003B5B8D">
              <w:t>г. п. Таёжный,</w:t>
            </w:r>
          </w:p>
          <w:p w14:paraId="2D39811C" w14:textId="77777777" w:rsidR="00B42B68" w:rsidRPr="003B5B8D" w:rsidRDefault="00B42B68" w:rsidP="00B42B68">
            <w:pPr>
              <w:pStyle w:val="12"/>
            </w:pPr>
            <w:r w:rsidRPr="003B5B8D">
              <w:t>ул. Железнодорожная, д. 15,</w:t>
            </w:r>
          </w:p>
          <w:p w14:paraId="121AE258" w14:textId="77777777" w:rsidR="00B42B68" w:rsidRPr="003B5B8D" w:rsidRDefault="00B42B68" w:rsidP="00B42B68">
            <w:pPr>
              <w:pStyle w:val="12"/>
            </w:pPr>
            <w:r w:rsidRPr="003B5B8D">
              <w:t>МБУ «КСК «Содружество»</w:t>
            </w:r>
          </w:p>
          <w:p w14:paraId="1C5CA18C" w14:textId="77777777" w:rsidR="00B42B68" w:rsidRPr="003B5B8D" w:rsidRDefault="00B42B68" w:rsidP="00B42B68">
            <w:pPr>
              <w:pStyle w:val="12"/>
            </w:pPr>
          </w:p>
        </w:tc>
        <w:tc>
          <w:tcPr>
            <w:tcW w:w="4820" w:type="dxa"/>
          </w:tcPr>
          <w:p w14:paraId="586AAA1F" w14:textId="77777777" w:rsidR="00A04BB8" w:rsidRDefault="00B42B68" w:rsidP="00B42B68">
            <w:pPr>
              <w:pStyle w:val="12"/>
              <w:rPr>
                <w:rFonts w:eastAsia="Calibri"/>
                <w:kern w:val="2"/>
                <w:lang w:bidi="en-US"/>
              </w:rPr>
            </w:pPr>
            <w:r>
              <w:t xml:space="preserve">Праздничная </w:t>
            </w:r>
            <w:r w:rsidRPr="003B5B8D">
              <w:t>концертная программа, посвященн</w:t>
            </w:r>
            <w:r>
              <w:t xml:space="preserve">ая Международному женскому дню </w:t>
            </w:r>
            <w:r w:rsidRPr="003B5B8D">
              <w:t xml:space="preserve">8 </w:t>
            </w:r>
            <w:r>
              <w:t>м</w:t>
            </w:r>
            <w:r w:rsidRPr="003B5B8D">
              <w:t>арта.</w:t>
            </w:r>
            <w:r>
              <w:rPr>
                <w:lang w:bidi="en-US"/>
              </w:rPr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участников-30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</w:p>
          <w:p w14:paraId="28AE31AA" w14:textId="0F0D4E71" w:rsidR="00B42B68" w:rsidRPr="003B5B8D" w:rsidRDefault="00A04BB8" w:rsidP="00B42B68">
            <w:pPr>
              <w:pStyle w:val="12"/>
              <w:rPr>
                <w:lang w:bidi="en-US"/>
              </w:rPr>
            </w:pPr>
            <w:r w:rsidRPr="00A04BB8">
              <w:t xml:space="preserve">Категория: </w:t>
            </w:r>
            <w:r w:rsidR="00B42B68">
              <w:t xml:space="preserve">12 </w:t>
            </w:r>
            <w:r w:rsidR="00B42B68" w:rsidRPr="000F058B">
              <w:t>+</w:t>
            </w:r>
          </w:p>
        </w:tc>
        <w:tc>
          <w:tcPr>
            <w:tcW w:w="3543" w:type="dxa"/>
          </w:tcPr>
          <w:p w14:paraId="3DB421FC" w14:textId="09DE2F1C" w:rsidR="00B42B68" w:rsidRPr="003B5B8D" w:rsidRDefault="00B42B68" w:rsidP="00B42B68">
            <w:pPr>
              <w:pStyle w:val="12"/>
              <w:rPr>
                <w:rFonts w:eastAsia="Calibri"/>
                <w:kern w:val="2"/>
                <w:lang w:bidi="en-US"/>
              </w:rPr>
            </w:pPr>
            <w:r w:rsidRPr="003B5B8D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  <w:r>
              <w:rPr>
                <w:rFonts w:eastAsia="Calibri"/>
                <w:kern w:val="2"/>
                <w:lang w:bidi="en-US"/>
              </w:rPr>
              <w:t xml:space="preserve"> </w:t>
            </w:r>
            <w:r w:rsidRPr="003B5B8D">
              <w:rPr>
                <w:rFonts w:eastAsia="Calibri"/>
                <w:kern w:val="2"/>
                <w:lang w:bidi="en-US"/>
              </w:rPr>
              <w:t>Богатова Наталья Валерьевна, директор</w:t>
            </w:r>
            <w:r>
              <w:rPr>
                <w:rFonts w:eastAsia="Calibri"/>
                <w:kern w:val="2"/>
                <w:lang w:bidi="en-US"/>
              </w:rPr>
              <w:t xml:space="preserve"> </w:t>
            </w:r>
            <w:r w:rsidRPr="003B5B8D">
              <w:rPr>
                <w:rFonts w:eastAsia="Calibri"/>
                <w:kern w:val="2"/>
                <w:lang w:bidi="en-US"/>
              </w:rPr>
              <w:t>8 (34675) 4-48-57,</w:t>
            </w:r>
            <w:hyperlink r:id="rId53" w:history="1">
              <w:r w:rsidRPr="0029658A">
                <w:rPr>
                  <w:rStyle w:val="a6"/>
                  <w:rFonts w:eastAsia="Calibri"/>
                  <w:kern w:val="2"/>
                  <w:lang w:bidi="en-US"/>
                </w:rPr>
                <w:t>mu-ksk@mail.ru</w:t>
              </w:r>
            </w:hyperlink>
            <w:r>
              <w:rPr>
                <w:rFonts w:eastAsia="Calibri"/>
                <w:kern w:val="2"/>
                <w:lang w:bidi="en-US"/>
              </w:rPr>
              <w:t xml:space="preserve"> </w:t>
            </w:r>
          </w:p>
        </w:tc>
        <w:tc>
          <w:tcPr>
            <w:tcW w:w="1134" w:type="dxa"/>
          </w:tcPr>
          <w:p w14:paraId="42888CDD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589CA2C8" w14:textId="77777777" w:rsidTr="00A04BB8">
        <w:trPr>
          <w:trHeight w:val="409"/>
        </w:trPr>
        <w:tc>
          <w:tcPr>
            <w:tcW w:w="1702" w:type="dxa"/>
          </w:tcPr>
          <w:p w14:paraId="0F614EA6" w14:textId="665D9543" w:rsidR="00B42B68" w:rsidRDefault="00B42B68" w:rsidP="00B42B68">
            <w:pPr>
              <w:pStyle w:val="12"/>
            </w:pPr>
            <w:r>
              <w:t xml:space="preserve"> «8 Марта-день </w:t>
            </w:r>
            <w:proofErr w:type="gramStart"/>
            <w:r>
              <w:t>особый</w:t>
            </w:r>
            <w:proofErr w:type="gramEnd"/>
            <w:r>
              <w:t>»</w:t>
            </w:r>
          </w:p>
        </w:tc>
        <w:tc>
          <w:tcPr>
            <w:tcW w:w="1559" w:type="dxa"/>
          </w:tcPr>
          <w:p w14:paraId="2312F47F" w14:textId="2F34245A" w:rsidR="00B42B68" w:rsidRDefault="00B42B68" w:rsidP="00B42B68">
            <w:pPr>
              <w:pStyle w:val="12"/>
            </w:pPr>
            <w:r>
              <w:t>08.03.2024</w:t>
            </w:r>
          </w:p>
        </w:tc>
        <w:tc>
          <w:tcPr>
            <w:tcW w:w="3260" w:type="dxa"/>
          </w:tcPr>
          <w:p w14:paraId="7E635194" w14:textId="77777777" w:rsidR="00B42B68" w:rsidRDefault="00B42B68" w:rsidP="00B42B68">
            <w:pPr>
              <w:pStyle w:val="ac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ХМАО-Югра, </w:t>
            </w:r>
          </w:p>
          <w:p w14:paraId="433DA682" w14:textId="77777777" w:rsidR="00B42B68" w:rsidRDefault="00B42B68" w:rsidP="00B42B68">
            <w:pPr>
              <w:pStyle w:val="ac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Советский район, </w:t>
            </w:r>
          </w:p>
          <w:p w14:paraId="2F2999ED" w14:textId="77777777" w:rsidR="00B42B68" w:rsidRDefault="00B42B68" w:rsidP="00B42B68">
            <w:pPr>
              <w:pStyle w:val="ac"/>
              <w:rPr>
                <w:rFonts w:eastAsia="Calibri"/>
                <w:lang w:bidi="en-US"/>
              </w:rPr>
            </w:pPr>
            <w:proofErr w:type="spellStart"/>
            <w:r>
              <w:rPr>
                <w:rFonts w:eastAsia="Calibri"/>
                <w:lang w:bidi="en-US"/>
              </w:rPr>
              <w:t>г.п</w:t>
            </w:r>
            <w:proofErr w:type="spellEnd"/>
            <w:r>
              <w:rPr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Fonts w:eastAsia="Calibri"/>
                <w:lang w:bidi="en-US"/>
              </w:rPr>
              <w:t>Зеленоборск</w:t>
            </w:r>
            <w:proofErr w:type="spellEnd"/>
            <w:r>
              <w:rPr>
                <w:rFonts w:eastAsia="Calibri"/>
                <w:lang w:bidi="en-US"/>
              </w:rPr>
              <w:t xml:space="preserve">, </w:t>
            </w:r>
          </w:p>
          <w:p w14:paraId="6A02E4A0" w14:textId="77777777" w:rsidR="00B42B68" w:rsidRDefault="00B42B68" w:rsidP="00B42B68">
            <w:pPr>
              <w:pStyle w:val="ac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ул. Политехническая, д.18, </w:t>
            </w:r>
          </w:p>
          <w:p w14:paraId="0C09AB90" w14:textId="77777777" w:rsidR="00B42B68" w:rsidRDefault="00B42B68" w:rsidP="00B42B68">
            <w:pPr>
              <w:pStyle w:val="ac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МБУ КСК «Русь» </w:t>
            </w:r>
          </w:p>
          <w:p w14:paraId="293A7CD6" w14:textId="77777777" w:rsidR="00B42B68" w:rsidRDefault="00B42B68" w:rsidP="00B42B68">
            <w:pPr>
              <w:pStyle w:val="12"/>
            </w:pPr>
          </w:p>
        </w:tc>
        <w:tc>
          <w:tcPr>
            <w:tcW w:w="4820" w:type="dxa"/>
          </w:tcPr>
          <w:p w14:paraId="6A077A31" w14:textId="77777777" w:rsidR="00B42B68" w:rsidRDefault="00B42B68" w:rsidP="00B42B68">
            <w:pPr>
              <w:pStyle w:val="ac"/>
              <w:rPr>
                <w:rFonts w:eastAsia="Calibri"/>
                <w:lang w:bidi="en-US"/>
              </w:rPr>
            </w:pPr>
            <w:r>
              <w:t>Конкурс поздравительных аудио открыток</w:t>
            </w:r>
            <w:r>
              <w:rPr>
                <w:rFonts w:eastAsia="Calibri"/>
                <w:lang w:bidi="en-US"/>
              </w:rPr>
              <w:t>. Поздравление мам, бабушек с праздником.</w:t>
            </w:r>
          </w:p>
          <w:p w14:paraId="43D3E945" w14:textId="3EB0BAFF" w:rsidR="00B42B68" w:rsidRDefault="00B42B68" w:rsidP="00B42B68">
            <w:pPr>
              <w:pStyle w:val="12"/>
            </w:pP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участников-15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="00A04BB8" w:rsidRPr="00A04BB8">
              <w:t xml:space="preserve">Категория: </w:t>
            </w:r>
            <w:r>
              <w:t xml:space="preserve">12 </w:t>
            </w:r>
            <w:r w:rsidRPr="000F058B">
              <w:t>+</w:t>
            </w:r>
          </w:p>
        </w:tc>
        <w:tc>
          <w:tcPr>
            <w:tcW w:w="3543" w:type="dxa"/>
          </w:tcPr>
          <w:p w14:paraId="407A8528" w14:textId="77777777" w:rsidR="00B42B68" w:rsidRDefault="00B42B68" w:rsidP="00B42B68">
            <w:pPr>
              <w:pStyle w:val="ac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Муниципальное бюджетное учреждение «Культурн</w:t>
            </w:r>
            <w:proofErr w:type="gramStart"/>
            <w:r>
              <w:rPr>
                <w:rFonts w:eastAsia="Calibri"/>
                <w:lang w:bidi="en-US"/>
              </w:rPr>
              <w:t>о-</w:t>
            </w:r>
            <w:proofErr w:type="gramEnd"/>
            <w:r>
              <w:rPr>
                <w:rFonts w:eastAsia="Calibri"/>
                <w:lang w:bidi="en-US"/>
              </w:rPr>
              <w:t xml:space="preserve"> спортивный комплекс «Русь», Очирова Наталья Петровна - директор, 8(34675) 4-72- 14,</w:t>
            </w:r>
          </w:p>
          <w:p w14:paraId="33A8D981" w14:textId="5C7426C7" w:rsidR="00B42B68" w:rsidRPr="0088180F" w:rsidRDefault="00B42B68" w:rsidP="00B42B68">
            <w:pPr>
              <w:pStyle w:val="ac"/>
              <w:rPr>
                <w:rFonts w:eastAsia="Calibri"/>
                <w:color w:val="0000FF"/>
                <w:u w:val="single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 </w:t>
            </w:r>
            <w:hyperlink r:id="rId54" w:history="1">
              <w:r>
                <w:rPr>
                  <w:rStyle w:val="a6"/>
                  <w:rFonts w:eastAsia="Calibri"/>
                  <w:lang w:bidi="en-US"/>
                </w:rPr>
                <w:t>mbukskrus@mail.ru</w:t>
              </w:r>
            </w:hyperlink>
          </w:p>
        </w:tc>
        <w:tc>
          <w:tcPr>
            <w:tcW w:w="1134" w:type="dxa"/>
          </w:tcPr>
          <w:p w14:paraId="6FACF0BE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B42B68" w:rsidRPr="003B5B8D" w14:paraId="34B548FF" w14:textId="77777777" w:rsidTr="008305E2">
        <w:trPr>
          <w:trHeight w:val="1479"/>
        </w:trPr>
        <w:tc>
          <w:tcPr>
            <w:tcW w:w="1702" w:type="dxa"/>
          </w:tcPr>
          <w:p w14:paraId="61EE3D0C" w14:textId="6C399C48" w:rsidR="00B42B68" w:rsidRPr="001012B6" w:rsidRDefault="00B42B68" w:rsidP="00B42B68">
            <w:pPr>
              <w:pStyle w:val="12"/>
              <w:rPr>
                <w:highlight w:val="cyan"/>
              </w:rPr>
            </w:pPr>
            <w:r w:rsidRPr="001012B6">
              <w:rPr>
                <w:highlight w:val="cyan"/>
              </w:rPr>
              <w:t>«Ламповый вечер»</w:t>
            </w:r>
          </w:p>
        </w:tc>
        <w:tc>
          <w:tcPr>
            <w:tcW w:w="1559" w:type="dxa"/>
          </w:tcPr>
          <w:p w14:paraId="792D61D3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09.03.2024</w:t>
            </w:r>
          </w:p>
          <w:p w14:paraId="0BA8E502" w14:textId="5D0EDC9A" w:rsidR="00B42B68" w:rsidRPr="001012B6" w:rsidRDefault="00B42B68" w:rsidP="00B42B68">
            <w:pPr>
              <w:pStyle w:val="12"/>
              <w:rPr>
                <w:highlight w:val="cyan"/>
              </w:rPr>
            </w:pPr>
            <w:r w:rsidRPr="001012B6">
              <w:rPr>
                <w:highlight w:val="cyan"/>
              </w:rPr>
              <w:t>18.00</w:t>
            </w:r>
          </w:p>
        </w:tc>
        <w:tc>
          <w:tcPr>
            <w:tcW w:w="3260" w:type="dxa"/>
          </w:tcPr>
          <w:p w14:paraId="1E31F104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ХМАО-Югра,</w:t>
            </w:r>
          </w:p>
          <w:p w14:paraId="7CF7DD99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Советский район,</w:t>
            </w:r>
          </w:p>
          <w:p w14:paraId="4BFD2ACC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 xml:space="preserve">г. Советский, </w:t>
            </w:r>
          </w:p>
          <w:p w14:paraId="4A5FA375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 xml:space="preserve">ул. Ленина 12, </w:t>
            </w:r>
          </w:p>
          <w:p w14:paraId="520EA70E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 xml:space="preserve">МБУК «Советский </w:t>
            </w:r>
          </w:p>
          <w:p w14:paraId="172B9EFA" w14:textId="77777777" w:rsidR="00B42B68" w:rsidRPr="001012B6" w:rsidRDefault="00B42B68" w:rsidP="00B42B68">
            <w:pPr>
              <w:pStyle w:val="af"/>
              <w:jc w:val="center"/>
              <w:rPr>
                <w:highlight w:val="cyan"/>
              </w:rPr>
            </w:pPr>
            <w:r w:rsidRPr="001012B6">
              <w:rPr>
                <w:highlight w:val="cyan"/>
              </w:rPr>
              <w:t>РЦК и</w:t>
            </w:r>
            <w:proofErr w:type="gramStart"/>
            <w:r w:rsidRPr="001012B6">
              <w:rPr>
                <w:highlight w:val="cyan"/>
              </w:rPr>
              <w:t xml:space="preserve"> Д</w:t>
            </w:r>
            <w:proofErr w:type="gramEnd"/>
            <w:r w:rsidRPr="001012B6">
              <w:rPr>
                <w:highlight w:val="cyan"/>
              </w:rPr>
              <w:t xml:space="preserve"> «Сибирь»</w:t>
            </w:r>
          </w:p>
          <w:p w14:paraId="69662390" w14:textId="77777777" w:rsidR="00B42B68" w:rsidRPr="001012B6" w:rsidRDefault="00B42B68" w:rsidP="00B42B68">
            <w:pPr>
              <w:pStyle w:val="ac"/>
              <w:rPr>
                <w:rFonts w:eastAsia="Calibri"/>
                <w:highlight w:val="cyan"/>
                <w:lang w:bidi="en-US"/>
              </w:rPr>
            </w:pPr>
          </w:p>
        </w:tc>
        <w:tc>
          <w:tcPr>
            <w:tcW w:w="4820" w:type="dxa"/>
          </w:tcPr>
          <w:p w14:paraId="0E6F411A" w14:textId="5AD8FF32" w:rsidR="00B42B68" w:rsidRPr="001012B6" w:rsidRDefault="00B42B68" w:rsidP="00B42B68">
            <w:pPr>
              <w:pStyle w:val="ac"/>
              <w:rPr>
                <w:highlight w:val="cyan"/>
              </w:rPr>
            </w:pPr>
            <w:r w:rsidRPr="001012B6">
              <w:rPr>
                <w:highlight w:val="cyan"/>
              </w:rPr>
              <w:t>«Ламповый вечер</w:t>
            </w:r>
            <w:proofErr w:type="gramStart"/>
            <w:r w:rsidRPr="001012B6">
              <w:rPr>
                <w:highlight w:val="cyan"/>
              </w:rPr>
              <w:t>»-</w:t>
            </w:r>
            <w:proofErr w:type="gramEnd"/>
            <w:r w:rsidRPr="001012B6">
              <w:rPr>
                <w:highlight w:val="cyan"/>
              </w:rPr>
              <w:t xml:space="preserve">это традиционная концертная программа в компании музыкантов центра культуры «Сибирь» и приглашенных музыкантов. Время, когда можно окунуться в атмосферу уюта и спокойствия. Момент, когда можно расслабиться после долгого рабочего дня и приятно провести время, возможность насладится культурной и приятной музыкой, а еще поздравит милых дам с чудесным весенним праздником </w:t>
            </w:r>
            <w:r w:rsidRPr="001012B6">
              <w:rPr>
                <w:highlight w:val="cyan"/>
                <w:shd w:val="clear" w:color="auto" w:fill="FFFFFF"/>
              </w:rPr>
              <w:t>Международным женским Днем 8 марта. В такие мгновения мы можем забыть о повседневных проблемах и просто наслаждаться умиротворением.</w:t>
            </w:r>
            <w:r w:rsidRPr="001012B6">
              <w:rPr>
                <w:rFonts w:eastAsia="Calibri"/>
                <w:highlight w:val="cyan"/>
                <w:lang w:bidi="en-US"/>
              </w:rPr>
              <w:t xml:space="preserve"> Условия участия-на </w:t>
            </w:r>
            <w:r w:rsidR="00A04BB8" w:rsidRPr="001012B6">
              <w:rPr>
                <w:rFonts w:eastAsia="Calibri"/>
                <w:highlight w:val="cyan"/>
                <w:lang w:bidi="en-US"/>
              </w:rPr>
              <w:t>платной основе</w:t>
            </w:r>
            <w:r w:rsidRPr="001012B6">
              <w:rPr>
                <w:rFonts w:eastAsia="Calibri"/>
                <w:highlight w:val="cyan"/>
                <w:lang w:bidi="en-US"/>
              </w:rPr>
              <w:t>, цена билета 600 руб.</w:t>
            </w:r>
            <w:r w:rsidRPr="001012B6">
              <w:rPr>
                <w:highlight w:val="cyan"/>
                <w:lang w:bidi="en-US"/>
              </w:rPr>
              <w:t xml:space="preserve"> Планируемое количество участников-100 чел.</w:t>
            </w:r>
            <w:r w:rsidRPr="001012B6">
              <w:rPr>
                <w:rFonts w:eastAsia="Calibri"/>
                <w:kern w:val="2"/>
                <w:highlight w:val="cyan"/>
                <w:lang w:bidi="en-US"/>
              </w:rPr>
              <w:t xml:space="preserve"> </w:t>
            </w:r>
            <w:r w:rsidR="00A04BB8" w:rsidRPr="001012B6">
              <w:rPr>
                <w:highlight w:val="cyan"/>
              </w:rPr>
              <w:t xml:space="preserve">Категория: </w:t>
            </w:r>
            <w:r w:rsidRPr="001012B6">
              <w:rPr>
                <w:highlight w:val="cyan"/>
              </w:rPr>
              <w:t>18+</w:t>
            </w:r>
          </w:p>
        </w:tc>
        <w:tc>
          <w:tcPr>
            <w:tcW w:w="3543" w:type="dxa"/>
          </w:tcPr>
          <w:p w14:paraId="5D214A9A" w14:textId="6405930D" w:rsidR="00B42B68" w:rsidRPr="00F5433C" w:rsidRDefault="00B42B68" w:rsidP="00F5433C">
            <w:pPr>
              <w:pStyle w:val="af"/>
              <w:jc w:val="center"/>
            </w:pPr>
            <w:r w:rsidRPr="001012B6">
              <w:rPr>
                <w:highlight w:val="cyan"/>
              </w:rPr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  <w:r w:rsidR="00F5433C" w:rsidRPr="001012B6">
              <w:rPr>
                <w:highlight w:val="cyan"/>
              </w:rPr>
              <w:t xml:space="preserve"> </w:t>
            </w:r>
            <w:r w:rsidRPr="001012B6">
              <w:rPr>
                <w:highlight w:val="cyan"/>
              </w:rPr>
              <w:t xml:space="preserve">8(34675) 7-88-08 добавочный 8 </w:t>
            </w:r>
            <w:hyperlink r:id="rId55" w:history="1">
              <w:r w:rsidRPr="001012B6">
                <w:rPr>
                  <w:rStyle w:val="a6"/>
                  <w:highlight w:val="cyan"/>
                </w:rPr>
                <w:t>saibiriamk@mail.ru</w:t>
              </w:r>
            </w:hyperlink>
          </w:p>
        </w:tc>
        <w:tc>
          <w:tcPr>
            <w:tcW w:w="1134" w:type="dxa"/>
          </w:tcPr>
          <w:p w14:paraId="6137CCB6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  <w:tr w:rsidR="005A7A73" w:rsidRPr="009A6349" w14:paraId="58B07230" w14:textId="77777777" w:rsidTr="008305E2">
        <w:trPr>
          <w:trHeight w:val="2509"/>
        </w:trPr>
        <w:tc>
          <w:tcPr>
            <w:tcW w:w="1702" w:type="dxa"/>
          </w:tcPr>
          <w:p w14:paraId="38E18C26" w14:textId="77777777" w:rsidR="005A7A73" w:rsidRPr="00436DB4" w:rsidRDefault="005A7A73" w:rsidP="001B3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«Наши девочки прекрасны»</w:t>
            </w:r>
          </w:p>
        </w:tc>
        <w:tc>
          <w:tcPr>
            <w:tcW w:w="1559" w:type="dxa"/>
          </w:tcPr>
          <w:p w14:paraId="3FCA66F8" w14:textId="77777777" w:rsidR="005A7A73" w:rsidRPr="00436DB4" w:rsidRDefault="005A7A73" w:rsidP="001B3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674">
              <w:rPr>
                <w:rFonts w:ascii="Times New Roman" w:hAnsi="Times New Roman"/>
                <w:sz w:val="24"/>
                <w:szCs w:val="24"/>
              </w:rPr>
              <w:t>10.03.2024</w:t>
            </w:r>
          </w:p>
        </w:tc>
        <w:tc>
          <w:tcPr>
            <w:tcW w:w="3260" w:type="dxa"/>
          </w:tcPr>
          <w:p w14:paraId="52DD17C7" w14:textId="77777777" w:rsidR="005A7A73" w:rsidRPr="009A6349" w:rsidRDefault="005A7A73" w:rsidP="001B30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14:paraId="06E6056A" w14:textId="77777777" w:rsidR="005A7A73" w:rsidRDefault="005A7A73" w:rsidP="001B30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t>г. Советский</w:t>
            </w:r>
            <w:r w:rsidRPr="009A634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Октябрьская, д. 4А, кв.44</w:t>
            </w:r>
          </w:p>
          <w:p w14:paraId="416A5800" w14:textId="77777777" w:rsidR="005A7A73" w:rsidRPr="009A6349" w:rsidRDefault="005A7A73" w:rsidP="001B308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349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14:paraId="27BEBD16" w14:textId="77777777" w:rsidR="005A7A73" w:rsidRPr="009A6349" w:rsidRDefault="005A7A73" w:rsidP="001B3082">
            <w:pPr>
              <w:pStyle w:val="ac"/>
            </w:pPr>
            <w:r w:rsidRPr="009A6349">
              <w:rPr>
                <w:rFonts w:eastAsia="Calibri"/>
              </w:rPr>
              <w:t>Библиотека семейного</w:t>
            </w:r>
            <w:r w:rsidRPr="009A6349">
              <w:rPr>
                <w:rFonts w:eastAsia="Calibri"/>
              </w:rPr>
              <w:br/>
              <w:t>чтения Солнечная</w:t>
            </w:r>
          </w:p>
        </w:tc>
        <w:tc>
          <w:tcPr>
            <w:tcW w:w="4820" w:type="dxa"/>
          </w:tcPr>
          <w:p w14:paraId="5B68BA99" w14:textId="77777777" w:rsidR="005A7A73" w:rsidRPr="001012B6" w:rsidRDefault="005A7A73" w:rsidP="001012B6">
            <w:pPr>
              <w:pStyle w:val="12"/>
              <w:rPr>
                <w:rFonts w:eastAsia="Calibri"/>
              </w:rPr>
            </w:pPr>
            <w:proofErr w:type="spellStart"/>
            <w:r w:rsidRPr="001012B6">
              <w:rPr>
                <w:rFonts w:eastAsia="Calibri"/>
              </w:rPr>
              <w:t>Конкурсно</w:t>
            </w:r>
            <w:proofErr w:type="spellEnd"/>
            <w:r w:rsidRPr="001012B6">
              <w:rPr>
                <w:rFonts w:eastAsia="Calibri"/>
              </w:rPr>
              <w:t>-игровая программа, где девочки примут участие в заданиях на скорость, сообразительность,  находчивость, домовитость, элегантность и артистичность.  А в финале программы получат подарки – приятную награду за веселые и необременительные испытания.</w:t>
            </w:r>
          </w:p>
          <w:p w14:paraId="5BCB75F8" w14:textId="77777777" w:rsidR="005A7A73" w:rsidRPr="001012B6" w:rsidRDefault="005A7A73" w:rsidP="001012B6">
            <w:pPr>
              <w:pStyle w:val="12"/>
              <w:rPr>
                <w:rFonts w:eastAsia="Calibri"/>
              </w:rPr>
            </w:pPr>
            <w:r w:rsidRPr="001012B6">
              <w:rPr>
                <w:rFonts w:eastAsia="Calibri"/>
              </w:rPr>
              <w:t>Посещение: на бесплатной основе</w:t>
            </w:r>
          </w:p>
          <w:p w14:paraId="277984A3" w14:textId="77777777" w:rsidR="005A7A73" w:rsidRPr="001012B6" w:rsidRDefault="005A7A73" w:rsidP="001012B6">
            <w:pPr>
              <w:pStyle w:val="12"/>
              <w:rPr>
                <w:rFonts w:eastAsia="Calibri"/>
              </w:rPr>
            </w:pPr>
            <w:r w:rsidRPr="001012B6">
              <w:rPr>
                <w:rFonts w:eastAsia="Calibri"/>
              </w:rPr>
              <w:t>Количество участников: 10 человек</w:t>
            </w:r>
          </w:p>
          <w:p w14:paraId="7BE21703" w14:textId="77777777" w:rsidR="005A7A73" w:rsidRPr="001012B6" w:rsidRDefault="005A7A73" w:rsidP="001012B6">
            <w:pPr>
              <w:pStyle w:val="12"/>
              <w:rPr>
                <w:rFonts w:eastAsia="Calibri"/>
              </w:rPr>
            </w:pPr>
            <w:r w:rsidRPr="001012B6">
              <w:rPr>
                <w:rFonts w:eastAsia="Calibri"/>
              </w:rPr>
              <w:t>Категория: 6+</w:t>
            </w:r>
          </w:p>
        </w:tc>
        <w:tc>
          <w:tcPr>
            <w:tcW w:w="3543" w:type="dxa"/>
          </w:tcPr>
          <w:p w14:paraId="2B99B7F7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  <w:p w14:paraId="43334B88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1E58137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</w:p>
          <w:p w14:paraId="7C9AE887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49">
              <w:rPr>
                <w:rFonts w:ascii="Times New Roman" w:hAnsi="Times New Roman" w:cs="Times New Roman"/>
                <w:sz w:val="24"/>
                <w:szCs w:val="24"/>
              </w:rPr>
              <w:t>8(34675)3-29-32</w:t>
            </w:r>
          </w:p>
          <w:p w14:paraId="5DD7832B" w14:textId="77777777" w:rsidR="005A7A73" w:rsidRPr="009A6349" w:rsidRDefault="005A7A73" w:rsidP="001B30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9A63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134" w:type="dxa"/>
          </w:tcPr>
          <w:p w14:paraId="2FCFF9D7" w14:textId="77777777" w:rsidR="005A7A73" w:rsidRPr="009E3F51" w:rsidRDefault="005A7A73" w:rsidP="001B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68" w:rsidRPr="003B5B8D" w14:paraId="67589029" w14:textId="77777777" w:rsidTr="00A04BB8">
        <w:trPr>
          <w:trHeight w:val="931"/>
        </w:trPr>
        <w:tc>
          <w:tcPr>
            <w:tcW w:w="1702" w:type="dxa"/>
            <w:vAlign w:val="center"/>
          </w:tcPr>
          <w:p w14:paraId="65C7C146" w14:textId="77777777" w:rsidR="00B42B68" w:rsidRPr="001012B6" w:rsidRDefault="00B42B68" w:rsidP="00B42B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«Сударушка»</w:t>
            </w:r>
            <w:r w:rsidRPr="001012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«Песен весенний букет»</w:t>
            </w:r>
          </w:p>
          <w:p w14:paraId="3B4E8E32" w14:textId="77777777" w:rsidR="00B42B68" w:rsidRPr="001012B6" w:rsidRDefault="00B42B68" w:rsidP="00B42B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062F4AC" w14:textId="3075F577" w:rsidR="00B42B68" w:rsidRPr="001012B6" w:rsidRDefault="00B42B68" w:rsidP="00B42B68">
            <w:pPr>
              <w:pStyle w:val="12"/>
              <w:jc w:val="left"/>
              <w:rPr>
                <w:highlight w:val="yellow"/>
              </w:rPr>
            </w:pPr>
          </w:p>
        </w:tc>
        <w:tc>
          <w:tcPr>
            <w:tcW w:w="1559" w:type="dxa"/>
          </w:tcPr>
          <w:p w14:paraId="4F8ECF1B" w14:textId="77777777" w:rsidR="00B42B68" w:rsidRPr="001012B6" w:rsidRDefault="00B42B68" w:rsidP="00B42B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2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14.03.2024</w:t>
            </w:r>
          </w:p>
          <w:p w14:paraId="7F51558E" w14:textId="34AC13DA" w:rsidR="00B42B68" w:rsidRPr="001012B6" w:rsidRDefault="00B42B68" w:rsidP="00B42B68">
            <w:pPr>
              <w:pStyle w:val="12"/>
              <w:rPr>
                <w:highlight w:val="yellow"/>
              </w:rPr>
            </w:pPr>
            <w:r w:rsidRPr="001012B6">
              <w:rPr>
                <w:rFonts w:eastAsia="Times New Roman"/>
                <w:highlight w:val="yellow"/>
                <w:lang w:eastAsia="ru-RU"/>
              </w:rPr>
              <w:t xml:space="preserve">14.00 </w:t>
            </w:r>
          </w:p>
        </w:tc>
        <w:tc>
          <w:tcPr>
            <w:tcW w:w="3260" w:type="dxa"/>
          </w:tcPr>
          <w:p w14:paraId="48827241" w14:textId="77777777" w:rsidR="00B42B68" w:rsidRPr="001012B6" w:rsidRDefault="00B42B68" w:rsidP="00B42B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ХМАО-Югра,</w:t>
            </w:r>
          </w:p>
          <w:p w14:paraId="4F65FC35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Советский район,</w:t>
            </w:r>
          </w:p>
          <w:p w14:paraId="168959DE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г.п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. Малиновский,</w:t>
            </w:r>
          </w:p>
          <w:p w14:paraId="2E49609B" w14:textId="77777777" w:rsidR="00B42B68" w:rsidRPr="001012B6" w:rsidRDefault="00B42B68" w:rsidP="00B42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 xml:space="preserve">ул. Ленина, д.17А, </w:t>
            </w:r>
          </w:p>
          <w:p w14:paraId="6E4C1814" w14:textId="500BF4AC" w:rsidR="00B42B68" w:rsidRPr="001012B6" w:rsidRDefault="00B42B68" w:rsidP="00B42B68">
            <w:pPr>
              <w:pStyle w:val="12"/>
              <w:rPr>
                <w:highlight w:val="yellow"/>
              </w:rPr>
            </w:pPr>
            <w:r w:rsidRPr="001012B6">
              <w:rPr>
                <w:highlight w:val="yellow"/>
                <w:lang w:bidi="en-US"/>
              </w:rPr>
              <w:t>МБУ КСК «Орион»</w:t>
            </w:r>
          </w:p>
        </w:tc>
        <w:tc>
          <w:tcPr>
            <w:tcW w:w="4820" w:type="dxa"/>
          </w:tcPr>
          <w:p w14:paraId="78449BE4" w14:textId="0F7B5517" w:rsidR="00B42B68" w:rsidRPr="001012B6" w:rsidRDefault="00B42B68" w:rsidP="00B42B68">
            <w:pPr>
              <w:pStyle w:val="12"/>
              <w:rPr>
                <w:highlight w:val="yellow"/>
              </w:rPr>
            </w:pPr>
            <w:r w:rsidRPr="001012B6">
              <w:rPr>
                <w:rFonts w:eastAsia="Calibri"/>
                <w:highlight w:val="yellow"/>
              </w:rPr>
              <w:t xml:space="preserve">Вечер отдыха в клубе по интересам. </w:t>
            </w:r>
            <w:r w:rsidRPr="001012B6">
              <w:rPr>
                <w:rFonts w:eastAsia="Calibri"/>
                <w:highlight w:val="yellow"/>
                <w:lang w:bidi="en-US"/>
              </w:rPr>
              <w:t>Условия участия-на бесплатной основе.</w:t>
            </w:r>
            <w:r w:rsidRPr="001012B6">
              <w:rPr>
                <w:highlight w:val="yellow"/>
                <w:lang w:bidi="en-US"/>
              </w:rPr>
              <w:t xml:space="preserve"> Планируемое количество участников-65 чел.</w:t>
            </w:r>
            <w:r w:rsidRPr="001012B6">
              <w:rPr>
                <w:rFonts w:eastAsia="Calibri"/>
                <w:kern w:val="2"/>
                <w:highlight w:val="yellow"/>
                <w:lang w:bidi="en-US"/>
              </w:rPr>
              <w:t xml:space="preserve"> </w:t>
            </w:r>
            <w:r w:rsidR="00A04BB8" w:rsidRPr="001012B6">
              <w:rPr>
                <w:highlight w:val="yellow"/>
              </w:rPr>
              <w:t xml:space="preserve">Категория: </w:t>
            </w:r>
            <w:r w:rsidRPr="001012B6">
              <w:rPr>
                <w:highlight w:val="yellow"/>
              </w:rPr>
              <w:t>участники клуба.</w:t>
            </w:r>
          </w:p>
        </w:tc>
        <w:tc>
          <w:tcPr>
            <w:tcW w:w="3543" w:type="dxa"/>
          </w:tcPr>
          <w:p w14:paraId="578EE1C3" w14:textId="54FCF930" w:rsidR="00B42B68" w:rsidRPr="001012B6" w:rsidRDefault="00B42B68" w:rsidP="00B42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 xml:space="preserve">Муниципальное бюджетное учреждение культурно-спортивный комплекс «Орион», Мищенко Татьяна </w:t>
            </w:r>
            <w:proofErr w:type="spellStart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Реуфовна</w:t>
            </w:r>
            <w:proofErr w:type="spellEnd"/>
            <w:r w:rsidRPr="001012B6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>-директор, 8(34675) 3-90-45,</w:t>
            </w:r>
          </w:p>
          <w:p w14:paraId="7B1D77EE" w14:textId="1F77CF62" w:rsidR="00B42B68" w:rsidRPr="003B5B8D" w:rsidRDefault="001B3082" w:rsidP="00B42B68">
            <w:pPr>
              <w:pStyle w:val="12"/>
              <w:rPr>
                <w:rFonts w:eastAsia="Calibri"/>
                <w:kern w:val="2"/>
                <w:lang w:bidi="en-US"/>
              </w:rPr>
            </w:pPr>
            <w:hyperlink r:id="rId57" w:history="1">
              <w:r w:rsidR="00B42B68" w:rsidRPr="001012B6">
                <w:rPr>
                  <w:rStyle w:val="a6"/>
                  <w:highlight w:val="yellow"/>
                  <w:lang w:val="en-US" w:bidi="en-US"/>
                </w:rPr>
                <w:t>mukdkorfej</w:t>
              </w:r>
              <w:r w:rsidR="00B42B68" w:rsidRPr="001012B6">
                <w:rPr>
                  <w:rStyle w:val="a6"/>
                  <w:highlight w:val="yellow"/>
                  <w:lang w:bidi="en-US"/>
                </w:rPr>
                <w:t>@mail.ru</w:t>
              </w:r>
            </w:hyperlink>
            <w:bookmarkStart w:id="0" w:name="_GoBack"/>
            <w:bookmarkEnd w:id="0"/>
          </w:p>
        </w:tc>
        <w:tc>
          <w:tcPr>
            <w:tcW w:w="1134" w:type="dxa"/>
          </w:tcPr>
          <w:p w14:paraId="348EDA46" w14:textId="77777777" w:rsidR="00B42B68" w:rsidRPr="003B5B8D" w:rsidRDefault="00B42B68" w:rsidP="00B42B68">
            <w:pPr>
              <w:pStyle w:val="12"/>
              <w:rPr>
                <w:rFonts w:eastAsia="Calibri"/>
                <w:color w:val="00000A"/>
                <w:lang w:bidi="en-US"/>
              </w:rPr>
            </w:pPr>
          </w:p>
        </w:tc>
      </w:tr>
    </w:tbl>
    <w:p w14:paraId="07941443" w14:textId="0AB55B9B" w:rsidR="00A76A29" w:rsidRDefault="00A76A29" w:rsidP="0093316F">
      <w:pPr>
        <w:pStyle w:val="12"/>
      </w:pPr>
    </w:p>
    <w:p w14:paraId="6A881116" w14:textId="010479A6" w:rsidR="00F328CF" w:rsidRDefault="00F328CF" w:rsidP="0093316F">
      <w:pPr>
        <w:pStyle w:val="12"/>
      </w:pPr>
    </w:p>
    <w:p w14:paraId="23BB8410" w14:textId="5992EF72" w:rsidR="00F328CF" w:rsidRDefault="00F328CF" w:rsidP="0093316F">
      <w:pPr>
        <w:pStyle w:val="12"/>
      </w:pPr>
    </w:p>
    <w:p w14:paraId="7F3C94C2" w14:textId="5223CB5D" w:rsidR="002F1FC9" w:rsidRDefault="002F1FC9" w:rsidP="0093316F">
      <w:pPr>
        <w:pStyle w:val="12"/>
      </w:pPr>
    </w:p>
    <w:p w14:paraId="1C782D98" w14:textId="233E4554" w:rsidR="002F1FC9" w:rsidRDefault="002F1FC9" w:rsidP="00FA3365">
      <w:pPr>
        <w:pStyle w:val="12"/>
        <w:jc w:val="left"/>
      </w:pPr>
    </w:p>
    <w:sectPr w:rsidR="002F1FC9" w:rsidSect="00A04BB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833"/>
    <w:multiLevelType w:val="hybridMultilevel"/>
    <w:tmpl w:val="96BC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3B"/>
    <w:rsid w:val="00001DBE"/>
    <w:rsid w:val="000248BC"/>
    <w:rsid w:val="0003097D"/>
    <w:rsid w:val="00032E37"/>
    <w:rsid w:val="00034F89"/>
    <w:rsid w:val="00056B7D"/>
    <w:rsid w:val="00065E7C"/>
    <w:rsid w:val="000752DA"/>
    <w:rsid w:val="00075381"/>
    <w:rsid w:val="00082209"/>
    <w:rsid w:val="00087BC2"/>
    <w:rsid w:val="00095319"/>
    <w:rsid w:val="0009608E"/>
    <w:rsid w:val="000A617C"/>
    <w:rsid w:val="000B27F2"/>
    <w:rsid w:val="000C0F85"/>
    <w:rsid w:val="000C22CD"/>
    <w:rsid w:val="000C266B"/>
    <w:rsid w:val="000C43C8"/>
    <w:rsid w:val="000C4C7E"/>
    <w:rsid w:val="000E2479"/>
    <w:rsid w:val="000E2E1A"/>
    <w:rsid w:val="000E6D2B"/>
    <w:rsid w:val="001012B6"/>
    <w:rsid w:val="00111894"/>
    <w:rsid w:val="001161EE"/>
    <w:rsid w:val="00130C05"/>
    <w:rsid w:val="0013213C"/>
    <w:rsid w:val="00142DCA"/>
    <w:rsid w:val="001475A3"/>
    <w:rsid w:val="00180E95"/>
    <w:rsid w:val="00194B30"/>
    <w:rsid w:val="001A0F36"/>
    <w:rsid w:val="001A46D2"/>
    <w:rsid w:val="001B1C78"/>
    <w:rsid w:val="001B3082"/>
    <w:rsid w:val="001B4517"/>
    <w:rsid w:val="001D1174"/>
    <w:rsid w:val="001D3E89"/>
    <w:rsid w:val="001D6DEB"/>
    <w:rsid w:val="001F6087"/>
    <w:rsid w:val="00217643"/>
    <w:rsid w:val="00220C11"/>
    <w:rsid w:val="00230A4A"/>
    <w:rsid w:val="00231EB0"/>
    <w:rsid w:val="00235B9D"/>
    <w:rsid w:val="00246EC6"/>
    <w:rsid w:val="00251BA2"/>
    <w:rsid w:val="002645DC"/>
    <w:rsid w:val="002805D3"/>
    <w:rsid w:val="002C3D6A"/>
    <w:rsid w:val="002C43F3"/>
    <w:rsid w:val="002C45BF"/>
    <w:rsid w:val="002D1CFE"/>
    <w:rsid w:val="002D6645"/>
    <w:rsid w:val="002E40F0"/>
    <w:rsid w:val="002F1F89"/>
    <w:rsid w:val="002F1FC9"/>
    <w:rsid w:val="0030112B"/>
    <w:rsid w:val="00305C60"/>
    <w:rsid w:val="00310414"/>
    <w:rsid w:val="00315E4A"/>
    <w:rsid w:val="00317E21"/>
    <w:rsid w:val="0032230A"/>
    <w:rsid w:val="003245A6"/>
    <w:rsid w:val="003325A9"/>
    <w:rsid w:val="0033273E"/>
    <w:rsid w:val="0033626F"/>
    <w:rsid w:val="003370D0"/>
    <w:rsid w:val="00337395"/>
    <w:rsid w:val="00346D1C"/>
    <w:rsid w:val="00351D7A"/>
    <w:rsid w:val="00354DD7"/>
    <w:rsid w:val="00357664"/>
    <w:rsid w:val="00362B07"/>
    <w:rsid w:val="00373C37"/>
    <w:rsid w:val="00391249"/>
    <w:rsid w:val="003A2BAF"/>
    <w:rsid w:val="003A79BD"/>
    <w:rsid w:val="003B57A0"/>
    <w:rsid w:val="003B5B8D"/>
    <w:rsid w:val="003C1A92"/>
    <w:rsid w:val="003D1745"/>
    <w:rsid w:val="003D1872"/>
    <w:rsid w:val="003E0E27"/>
    <w:rsid w:val="003E1B89"/>
    <w:rsid w:val="003F012B"/>
    <w:rsid w:val="003F5D70"/>
    <w:rsid w:val="00403C5B"/>
    <w:rsid w:val="004123B3"/>
    <w:rsid w:val="00412B1A"/>
    <w:rsid w:val="00413DDF"/>
    <w:rsid w:val="00425B8C"/>
    <w:rsid w:val="00436619"/>
    <w:rsid w:val="004415C3"/>
    <w:rsid w:val="004525DA"/>
    <w:rsid w:val="004533F6"/>
    <w:rsid w:val="0045768B"/>
    <w:rsid w:val="00466F11"/>
    <w:rsid w:val="00467565"/>
    <w:rsid w:val="00472F89"/>
    <w:rsid w:val="004903C2"/>
    <w:rsid w:val="00490E43"/>
    <w:rsid w:val="00494E77"/>
    <w:rsid w:val="004967DD"/>
    <w:rsid w:val="004A112F"/>
    <w:rsid w:val="004A24B5"/>
    <w:rsid w:val="004A6125"/>
    <w:rsid w:val="004A64A2"/>
    <w:rsid w:val="004A6F08"/>
    <w:rsid w:val="004D0B5F"/>
    <w:rsid w:val="004D1B78"/>
    <w:rsid w:val="00502A12"/>
    <w:rsid w:val="0050679C"/>
    <w:rsid w:val="00521889"/>
    <w:rsid w:val="0052438C"/>
    <w:rsid w:val="00533CD5"/>
    <w:rsid w:val="00552A54"/>
    <w:rsid w:val="00575748"/>
    <w:rsid w:val="0057612A"/>
    <w:rsid w:val="00580142"/>
    <w:rsid w:val="00596693"/>
    <w:rsid w:val="005A4B6B"/>
    <w:rsid w:val="005A4F0E"/>
    <w:rsid w:val="005A7A73"/>
    <w:rsid w:val="005B06F9"/>
    <w:rsid w:val="005B23CC"/>
    <w:rsid w:val="005B2501"/>
    <w:rsid w:val="005F54AF"/>
    <w:rsid w:val="00600F85"/>
    <w:rsid w:val="00602DBD"/>
    <w:rsid w:val="00605E9C"/>
    <w:rsid w:val="00607DDF"/>
    <w:rsid w:val="006171D1"/>
    <w:rsid w:val="006206C5"/>
    <w:rsid w:val="00632498"/>
    <w:rsid w:val="00636686"/>
    <w:rsid w:val="00641030"/>
    <w:rsid w:val="006477E1"/>
    <w:rsid w:val="00664CC8"/>
    <w:rsid w:val="0067438E"/>
    <w:rsid w:val="00683D0D"/>
    <w:rsid w:val="0069651D"/>
    <w:rsid w:val="00696AE0"/>
    <w:rsid w:val="006A14B8"/>
    <w:rsid w:val="006A4C7E"/>
    <w:rsid w:val="006A76F0"/>
    <w:rsid w:val="006D5EC4"/>
    <w:rsid w:val="00701CAD"/>
    <w:rsid w:val="00713B9F"/>
    <w:rsid w:val="00720552"/>
    <w:rsid w:val="00720790"/>
    <w:rsid w:val="007237B4"/>
    <w:rsid w:val="007242D4"/>
    <w:rsid w:val="00725BB1"/>
    <w:rsid w:val="00730D1D"/>
    <w:rsid w:val="00736B12"/>
    <w:rsid w:val="00741974"/>
    <w:rsid w:val="00742892"/>
    <w:rsid w:val="00744236"/>
    <w:rsid w:val="00750806"/>
    <w:rsid w:val="007663D5"/>
    <w:rsid w:val="007720BF"/>
    <w:rsid w:val="0079639B"/>
    <w:rsid w:val="007B0AA4"/>
    <w:rsid w:val="007C4829"/>
    <w:rsid w:val="007C7D94"/>
    <w:rsid w:val="007D12D3"/>
    <w:rsid w:val="007D6F6B"/>
    <w:rsid w:val="007F0C92"/>
    <w:rsid w:val="007F2C94"/>
    <w:rsid w:val="007F7BF2"/>
    <w:rsid w:val="00800AC0"/>
    <w:rsid w:val="00806B24"/>
    <w:rsid w:val="00806B74"/>
    <w:rsid w:val="00811FF8"/>
    <w:rsid w:val="00815596"/>
    <w:rsid w:val="00816F1F"/>
    <w:rsid w:val="008305E2"/>
    <w:rsid w:val="00845005"/>
    <w:rsid w:val="00850321"/>
    <w:rsid w:val="00851797"/>
    <w:rsid w:val="00870327"/>
    <w:rsid w:val="0088180F"/>
    <w:rsid w:val="00887B2A"/>
    <w:rsid w:val="00893066"/>
    <w:rsid w:val="008A5EC0"/>
    <w:rsid w:val="008A66CD"/>
    <w:rsid w:val="008C006F"/>
    <w:rsid w:val="008C42DA"/>
    <w:rsid w:val="008D4D74"/>
    <w:rsid w:val="008E1BEE"/>
    <w:rsid w:val="008F668A"/>
    <w:rsid w:val="00920E06"/>
    <w:rsid w:val="0092155D"/>
    <w:rsid w:val="00921841"/>
    <w:rsid w:val="0093316F"/>
    <w:rsid w:val="009411FD"/>
    <w:rsid w:val="00950688"/>
    <w:rsid w:val="00961088"/>
    <w:rsid w:val="00967BB9"/>
    <w:rsid w:val="0098395B"/>
    <w:rsid w:val="00992B3C"/>
    <w:rsid w:val="009A3D29"/>
    <w:rsid w:val="009A4A56"/>
    <w:rsid w:val="009A6FEE"/>
    <w:rsid w:val="009B5B58"/>
    <w:rsid w:val="009B6367"/>
    <w:rsid w:val="009D1A96"/>
    <w:rsid w:val="009D568A"/>
    <w:rsid w:val="009D772D"/>
    <w:rsid w:val="00A01DC8"/>
    <w:rsid w:val="00A04BB8"/>
    <w:rsid w:val="00A13024"/>
    <w:rsid w:val="00A14D43"/>
    <w:rsid w:val="00A204ED"/>
    <w:rsid w:val="00A21C53"/>
    <w:rsid w:val="00A37AFC"/>
    <w:rsid w:val="00A55D85"/>
    <w:rsid w:val="00A71662"/>
    <w:rsid w:val="00A7233B"/>
    <w:rsid w:val="00A7625D"/>
    <w:rsid w:val="00A76A29"/>
    <w:rsid w:val="00A90C78"/>
    <w:rsid w:val="00A95CDB"/>
    <w:rsid w:val="00A96B7D"/>
    <w:rsid w:val="00AA7F97"/>
    <w:rsid w:val="00AC31FB"/>
    <w:rsid w:val="00AD095D"/>
    <w:rsid w:val="00AD28A6"/>
    <w:rsid w:val="00AD3137"/>
    <w:rsid w:val="00AE1CC1"/>
    <w:rsid w:val="00AE254F"/>
    <w:rsid w:val="00AE6BEA"/>
    <w:rsid w:val="00AF6BB0"/>
    <w:rsid w:val="00B2137E"/>
    <w:rsid w:val="00B33C11"/>
    <w:rsid w:val="00B42B68"/>
    <w:rsid w:val="00B42FCF"/>
    <w:rsid w:val="00B544CF"/>
    <w:rsid w:val="00B679B2"/>
    <w:rsid w:val="00B67CCF"/>
    <w:rsid w:val="00B70900"/>
    <w:rsid w:val="00B7536F"/>
    <w:rsid w:val="00B827F9"/>
    <w:rsid w:val="00B84C3B"/>
    <w:rsid w:val="00B84EE6"/>
    <w:rsid w:val="00B9412C"/>
    <w:rsid w:val="00BA1FDD"/>
    <w:rsid w:val="00BA48AC"/>
    <w:rsid w:val="00BA6383"/>
    <w:rsid w:val="00BA6A43"/>
    <w:rsid w:val="00BB20BA"/>
    <w:rsid w:val="00BB55C1"/>
    <w:rsid w:val="00BB6448"/>
    <w:rsid w:val="00BD2A22"/>
    <w:rsid w:val="00BE18D8"/>
    <w:rsid w:val="00BF38BD"/>
    <w:rsid w:val="00C11AED"/>
    <w:rsid w:val="00C2765B"/>
    <w:rsid w:val="00C56D54"/>
    <w:rsid w:val="00C67CC2"/>
    <w:rsid w:val="00C70933"/>
    <w:rsid w:val="00C715C3"/>
    <w:rsid w:val="00C737D5"/>
    <w:rsid w:val="00C8639C"/>
    <w:rsid w:val="00C937E9"/>
    <w:rsid w:val="00CB0A63"/>
    <w:rsid w:val="00CB1289"/>
    <w:rsid w:val="00CC22AB"/>
    <w:rsid w:val="00CC3590"/>
    <w:rsid w:val="00CC715F"/>
    <w:rsid w:val="00CD7068"/>
    <w:rsid w:val="00CE1956"/>
    <w:rsid w:val="00CE5EED"/>
    <w:rsid w:val="00D024E6"/>
    <w:rsid w:val="00D11A6E"/>
    <w:rsid w:val="00D14E90"/>
    <w:rsid w:val="00D27F35"/>
    <w:rsid w:val="00D3584C"/>
    <w:rsid w:val="00D4051F"/>
    <w:rsid w:val="00D478A7"/>
    <w:rsid w:val="00D54B21"/>
    <w:rsid w:val="00D55BE9"/>
    <w:rsid w:val="00D65A79"/>
    <w:rsid w:val="00D6787F"/>
    <w:rsid w:val="00D67DAE"/>
    <w:rsid w:val="00D70317"/>
    <w:rsid w:val="00D714C9"/>
    <w:rsid w:val="00D75231"/>
    <w:rsid w:val="00D75E6F"/>
    <w:rsid w:val="00D761DD"/>
    <w:rsid w:val="00D80CC2"/>
    <w:rsid w:val="00DA2218"/>
    <w:rsid w:val="00DB6A8A"/>
    <w:rsid w:val="00DB7F89"/>
    <w:rsid w:val="00DC2AC4"/>
    <w:rsid w:val="00DE5A42"/>
    <w:rsid w:val="00DF04E6"/>
    <w:rsid w:val="00DF78CE"/>
    <w:rsid w:val="00E1773C"/>
    <w:rsid w:val="00E23D1D"/>
    <w:rsid w:val="00E31D61"/>
    <w:rsid w:val="00E434EA"/>
    <w:rsid w:val="00E45AB3"/>
    <w:rsid w:val="00E61B8F"/>
    <w:rsid w:val="00E80E3E"/>
    <w:rsid w:val="00E86315"/>
    <w:rsid w:val="00EA6C3D"/>
    <w:rsid w:val="00EC26BA"/>
    <w:rsid w:val="00EC5E0D"/>
    <w:rsid w:val="00ED3F4B"/>
    <w:rsid w:val="00EF083E"/>
    <w:rsid w:val="00F013B4"/>
    <w:rsid w:val="00F0363B"/>
    <w:rsid w:val="00F11881"/>
    <w:rsid w:val="00F137AA"/>
    <w:rsid w:val="00F30BD8"/>
    <w:rsid w:val="00F328CF"/>
    <w:rsid w:val="00F34CA0"/>
    <w:rsid w:val="00F40FEC"/>
    <w:rsid w:val="00F452E2"/>
    <w:rsid w:val="00F5433C"/>
    <w:rsid w:val="00F56FFB"/>
    <w:rsid w:val="00F602C5"/>
    <w:rsid w:val="00F60386"/>
    <w:rsid w:val="00F60F57"/>
    <w:rsid w:val="00F8165E"/>
    <w:rsid w:val="00F919C2"/>
    <w:rsid w:val="00F94C25"/>
    <w:rsid w:val="00F955D8"/>
    <w:rsid w:val="00F966FD"/>
    <w:rsid w:val="00FA3365"/>
    <w:rsid w:val="00FA5154"/>
    <w:rsid w:val="00FA5B0B"/>
    <w:rsid w:val="00FA6916"/>
    <w:rsid w:val="00FA6DD2"/>
    <w:rsid w:val="00FA723C"/>
    <w:rsid w:val="00FC4CB0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C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E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7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99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99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qFormat/>
    <w:rsid w:val="009D1A96"/>
    <w:rPr>
      <w:i/>
      <w:iCs/>
    </w:rPr>
  </w:style>
  <w:style w:type="paragraph" w:customStyle="1" w:styleId="11">
    <w:name w:val="Заголовок1"/>
    <w:basedOn w:val="a"/>
    <w:next w:val="aa"/>
    <w:qFormat/>
    <w:rsid w:val="00F30BD8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F30BD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F30BD8"/>
  </w:style>
  <w:style w:type="character" w:customStyle="1" w:styleId="UnresolvedMention">
    <w:name w:val="Unresolved Mention"/>
    <w:basedOn w:val="a0"/>
    <w:uiPriority w:val="99"/>
    <w:semiHidden/>
    <w:unhideWhenUsed/>
    <w:rsid w:val="00FE265B"/>
    <w:rPr>
      <w:color w:val="605E5C"/>
      <w:shd w:val="clear" w:color="auto" w:fill="E1DFDD"/>
    </w:rPr>
  </w:style>
  <w:style w:type="paragraph" w:customStyle="1" w:styleId="12">
    <w:name w:val="Стиль1без интервалов"/>
    <w:basedOn w:val="a"/>
    <w:link w:val="13"/>
    <w:qFormat/>
    <w:rsid w:val="003B5B8D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без интервалов"/>
    <w:basedOn w:val="a4"/>
    <w:link w:val="ad"/>
    <w:qFormat/>
    <w:rsid w:val="00F328CF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13">
    <w:name w:val="Стиль1без интервалов Знак"/>
    <w:basedOn w:val="a0"/>
    <w:link w:val="12"/>
    <w:rsid w:val="003B5B8D"/>
    <w:rPr>
      <w:rFonts w:ascii="Times New Roman" w:hAnsi="Times New Roman" w:cs="Times New Roman"/>
      <w:sz w:val="24"/>
      <w:szCs w:val="24"/>
    </w:rPr>
  </w:style>
  <w:style w:type="character" w:customStyle="1" w:styleId="ad">
    <w:name w:val="без интервалов Знак"/>
    <w:basedOn w:val="a0"/>
    <w:link w:val="ac"/>
    <w:rsid w:val="00F328CF"/>
    <w:rPr>
      <w:rFonts w:ascii="Times New Roman" w:hAnsi="Times New Roman" w:cs="Times New Roman"/>
      <w:color w:val="00000A"/>
      <w:sz w:val="24"/>
      <w:szCs w:val="24"/>
    </w:rPr>
  </w:style>
  <w:style w:type="character" w:customStyle="1" w:styleId="ae">
    <w:name w:val="Без интервалов Знак"/>
    <w:link w:val="af"/>
    <w:locked/>
    <w:rsid w:val="00AE254F"/>
    <w:rPr>
      <w:rFonts w:ascii="Times New Roman" w:hAnsi="Times New Roman" w:cs="Times New Roman"/>
      <w:sz w:val="24"/>
      <w:szCs w:val="24"/>
    </w:rPr>
  </w:style>
  <w:style w:type="paragraph" w:customStyle="1" w:styleId="af">
    <w:name w:val="Без интервалов"/>
    <w:basedOn w:val="a"/>
    <w:link w:val="ae"/>
    <w:qFormat/>
    <w:rsid w:val="00AE25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5A7A7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7A7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E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7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99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99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qFormat/>
    <w:rsid w:val="009D1A96"/>
    <w:rPr>
      <w:i/>
      <w:iCs/>
    </w:rPr>
  </w:style>
  <w:style w:type="paragraph" w:customStyle="1" w:styleId="11">
    <w:name w:val="Заголовок1"/>
    <w:basedOn w:val="a"/>
    <w:next w:val="aa"/>
    <w:qFormat/>
    <w:rsid w:val="00F30BD8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F30BD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F30BD8"/>
  </w:style>
  <w:style w:type="character" w:customStyle="1" w:styleId="UnresolvedMention">
    <w:name w:val="Unresolved Mention"/>
    <w:basedOn w:val="a0"/>
    <w:uiPriority w:val="99"/>
    <w:semiHidden/>
    <w:unhideWhenUsed/>
    <w:rsid w:val="00FE265B"/>
    <w:rPr>
      <w:color w:val="605E5C"/>
      <w:shd w:val="clear" w:color="auto" w:fill="E1DFDD"/>
    </w:rPr>
  </w:style>
  <w:style w:type="paragraph" w:customStyle="1" w:styleId="12">
    <w:name w:val="Стиль1без интервалов"/>
    <w:basedOn w:val="a"/>
    <w:link w:val="13"/>
    <w:qFormat/>
    <w:rsid w:val="003B5B8D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без интервалов"/>
    <w:basedOn w:val="a4"/>
    <w:link w:val="ad"/>
    <w:qFormat/>
    <w:rsid w:val="00F328CF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13">
    <w:name w:val="Стиль1без интервалов Знак"/>
    <w:basedOn w:val="a0"/>
    <w:link w:val="12"/>
    <w:rsid w:val="003B5B8D"/>
    <w:rPr>
      <w:rFonts w:ascii="Times New Roman" w:hAnsi="Times New Roman" w:cs="Times New Roman"/>
      <w:sz w:val="24"/>
      <w:szCs w:val="24"/>
    </w:rPr>
  </w:style>
  <w:style w:type="character" w:customStyle="1" w:styleId="ad">
    <w:name w:val="без интервалов Знак"/>
    <w:basedOn w:val="a0"/>
    <w:link w:val="ac"/>
    <w:rsid w:val="00F328CF"/>
    <w:rPr>
      <w:rFonts w:ascii="Times New Roman" w:hAnsi="Times New Roman" w:cs="Times New Roman"/>
      <w:color w:val="00000A"/>
      <w:sz w:val="24"/>
      <w:szCs w:val="24"/>
    </w:rPr>
  </w:style>
  <w:style w:type="character" w:customStyle="1" w:styleId="ae">
    <w:name w:val="Без интервалов Знак"/>
    <w:link w:val="af"/>
    <w:locked/>
    <w:rsid w:val="00AE254F"/>
    <w:rPr>
      <w:rFonts w:ascii="Times New Roman" w:hAnsi="Times New Roman" w:cs="Times New Roman"/>
      <w:sz w:val="24"/>
      <w:szCs w:val="24"/>
    </w:rPr>
  </w:style>
  <w:style w:type="paragraph" w:customStyle="1" w:styleId="af">
    <w:name w:val="Без интервалов"/>
    <w:basedOn w:val="a"/>
    <w:link w:val="ae"/>
    <w:qFormat/>
    <w:rsid w:val="00AE25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5A7A7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7A7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vmuseum@mail.ru" TargetMode="External"/><Relationship Id="rId18" Type="http://schemas.openxmlformats.org/officeDocument/2006/relationships/hyperlink" Target="mailto:Sovmuseum@mail.ru" TargetMode="External"/><Relationship Id="rId26" Type="http://schemas.openxmlformats.org/officeDocument/2006/relationships/hyperlink" Target="mailto:sokenergiya@mail.ru" TargetMode="External"/><Relationship Id="rId39" Type="http://schemas.openxmlformats.org/officeDocument/2006/relationships/hyperlink" Target="mailto:mbukskrus@mail.ru" TargetMode="External"/><Relationship Id="rId21" Type="http://schemas.openxmlformats.org/officeDocument/2006/relationships/hyperlink" Target="mailto:sovlib@mail.ru" TargetMode="External"/><Relationship Id="rId34" Type="http://schemas.openxmlformats.org/officeDocument/2006/relationships/hyperlink" Target="mailto:mukdkorfej@mail.ru" TargetMode="External"/><Relationship Id="rId42" Type="http://schemas.openxmlformats.org/officeDocument/2006/relationships/hyperlink" Target="mailto:sovlib@mail.ru" TargetMode="External"/><Relationship Id="rId47" Type="http://schemas.openxmlformats.org/officeDocument/2006/relationships/hyperlink" Target="mailto:muksko@mail.ru" TargetMode="External"/><Relationship Id="rId50" Type="http://schemas.openxmlformats.org/officeDocument/2006/relationships/hyperlink" Target="mailto:muksko@mail.ru" TargetMode="External"/><Relationship Id="rId55" Type="http://schemas.openxmlformats.org/officeDocument/2006/relationships/hyperlink" Target="mailto:saibiriamk@mail.ru" TargetMode="External"/><Relationship Id="rId7" Type="http://schemas.openxmlformats.org/officeDocument/2006/relationships/hyperlink" Target="mailto:sokenergiya@mail.ru" TargetMode="External"/><Relationship Id="rId12" Type="http://schemas.openxmlformats.org/officeDocument/2006/relationships/hyperlink" Target="mailto:Sovmuseum@mail.ru" TargetMode="External"/><Relationship Id="rId17" Type="http://schemas.openxmlformats.org/officeDocument/2006/relationships/hyperlink" Target="mailto:saibiriamk@mail.ru" TargetMode="External"/><Relationship Id="rId25" Type="http://schemas.openxmlformats.org/officeDocument/2006/relationships/hyperlink" Target="mailto:saibiriamk@mail.ru" TargetMode="External"/><Relationship Id="rId33" Type="http://schemas.openxmlformats.org/officeDocument/2006/relationships/hyperlink" Target="mailto:mk.romantik@gmail.com" TargetMode="External"/><Relationship Id="rId38" Type="http://schemas.openxmlformats.org/officeDocument/2006/relationships/hyperlink" Target="mailto:muksko@mail.ru" TargetMode="External"/><Relationship Id="rId46" Type="http://schemas.openxmlformats.org/officeDocument/2006/relationships/hyperlink" Target="https://vk.com/public191615351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okenergiya@mail.ru" TargetMode="External"/><Relationship Id="rId20" Type="http://schemas.openxmlformats.org/officeDocument/2006/relationships/hyperlink" Target="mailto:Sovmuseum@mail.ru" TargetMode="External"/><Relationship Id="rId29" Type="http://schemas.openxmlformats.org/officeDocument/2006/relationships/hyperlink" Target="mailto:muksko@mail.ru" TargetMode="External"/><Relationship Id="rId41" Type="http://schemas.openxmlformats.org/officeDocument/2006/relationships/hyperlink" Target="mailto:sovlib@mail.ru" TargetMode="External"/><Relationship Id="rId54" Type="http://schemas.openxmlformats.org/officeDocument/2006/relationships/hyperlink" Target="mailto:mbukskrus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-ksk@mail.ru" TargetMode="External"/><Relationship Id="rId11" Type="http://schemas.openxmlformats.org/officeDocument/2006/relationships/hyperlink" Target="mailto:Sovmuseum@mail.ru" TargetMode="External"/><Relationship Id="rId24" Type="http://schemas.openxmlformats.org/officeDocument/2006/relationships/hyperlink" Target="mailto:sovlib@mail.ru" TargetMode="External"/><Relationship Id="rId32" Type="http://schemas.openxmlformats.org/officeDocument/2006/relationships/hyperlink" Target="mailto:mk.romantik@gmail.com" TargetMode="External"/><Relationship Id="rId37" Type="http://schemas.openxmlformats.org/officeDocument/2006/relationships/hyperlink" Target="mailto:muksko@mail.ru" TargetMode="External"/><Relationship Id="rId40" Type="http://schemas.openxmlformats.org/officeDocument/2006/relationships/hyperlink" Target="mailto:sovlib@mail.ru" TargetMode="External"/><Relationship Id="rId45" Type="http://schemas.openxmlformats.org/officeDocument/2006/relationships/hyperlink" Target="mailto:sokenergiya@mail.ru" TargetMode="External"/><Relationship Id="rId53" Type="http://schemas.openxmlformats.org/officeDocument/2006/relationships/hyperlink" Target="mailto:mu-ksk@mail.ru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okenergiya@mail.ru" TargetMode="External"/><Relationship Id="rId23" Type="http://schemas.openxmlformats.org/officeDocument/2006/relationships/hyperlink" Target="mailto:sovlib@mail.ru" TargetMode="External"/><Relationship Id="rId28" Type="http://schemas.openxmlformats.org/officeDocument/2006/relationships/hyperlink" Target="mailto:saibiriamk@mail.ru" TargetMode="External"/><Relationship Id="rId36" Type="http://schemas.openxmlformats.org/officeDocument/2006/relationships/hyperlink" Target="mailto:muksko@mail.ru" TargetMode="External"/><Relationship Id="rId49" Type="http://schemas.openxmlformats.org/officeDocument/2006/relationships/hyperlink" Target="https://vk.com/public191615351" TargetMode="External"/><Relationship Id="rId57" Type="http://schemas.openxmlformats.org/officeDocument/2006/relationships/hyperlink" Target="mailto:mukdkorfej@mail.ru" TargetMode="External"/><Relationship Id="rId10" Type="http://schemas.openxmlformats.org/officeDocument/2006/relationships/hyperlink" Target="mailto:cdk_avangard@mail.ru" TargetMode="External"/><Relationship Id="rId19" Type="http://schemas.openxmlformats.org/officeDocument/2006/relationships/hyperlink" Target="mailto:sovlib@mail.ru" TargetMode="External"/><Relationship Id="rId31" Type="http://schemas.openxmlformats.org/officeDocument/2006/relationships/hyperlink" Target="mailto:cdk_avangard@mail.ru" TargetMode="External"/><Relationship Id="rId44" Type="http://schemas.openxmlformats.org/officeDocument/2006/relationships/hyperlink" Target="mailto:sovlib@mail.ru" TargetMode="External"/><Relationship Id="rId52" Type="http://schemas.openxmlformats.org/officeDocument/2006/relationships/hyperlink" Target="mailto:mk.romanti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lib@mail.ru" TargetMode="External"/><Relationship Id="rId14" Type="http://schemas.openxmlformats.org/officeDocument/2006/relationships/hyperlink" Target="mailto:sokenergiya@mail.ru" TargetMode="External"/><Relationship Id="rId22" Type="http://schemas.openxmlformats.org/officeDocument/2006/relationships/hyperlink" Target="mailto:sovlib@mail.ru" TargetMode="External"/><Relationship Id="rId27" Type="http://schemas.openxmlformats.org/officeDocument/2006/relationships/hyperlink" Target="mailto:mk.romantik@gmail.com" TargetMode="External"/><Relationship Id="rId30" Type="http://schemas.openxmlformats.org/officeDocument/2006/relationships/hyperlink" Target="mailto:mukdkorfej@mail.ru" TargetMode="External"/><Relationship Id="rId35" Type="http://schemas.openxmlformats.org/officeDocument/2006/relationships/hyperlink" Target="mailto:mk.romantik@gmail.com" TargetMode="External"/><Relationship Id="rId43" Type="http://schemas.openxmlformats.org/officeDocument/2006/relationships/hyperlink" Target="mailto:sovlib@mail.ru" TargetMode="External"/><Relationship Id="rId48" Type="http://schemas.openxmlformats.org/officeDocument/2006/relationships/hyperlink" Target="mailto:cdk_avangard@mail.ru" TargetMode="External"/><Relationship Id="rId56" Type="http://schemas.openxmlformats.org/officeDocument/2006/relationships/hyperlink" Target="mailto:sovlib@mail.ru" TargetMode="External"/><Relationship Id="rId8" Type="http://schemas.openxmlformats.org/officeDocument/2006/relationships/hyperlink" Target="mailto:sovlib@mail.ru" TargetMode="External"/><Relationship Id="rId51" Type="http://schemas.openxmlformats.org/officeDocument/2006/relationships/hyperlink" Target="mailto:saibiriamk@mail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4407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Куклина Евгения Викторовна</cp:lastModifiedBy>
  <cp:revision>10</cp:revision>
  <cp:lastPrinted>2022-05-11T07:09:00Z</cp:lastPrinted>
  <dcterms:created xsi:type="dcterms:W3CDTF">2024-02-27T10:57:00Z</dcterms:created>
  <dcterms:modified xsi:type="dcterms:W3CDTF">2024-02-27T11:46:00Z</dcterms:modified>
</cp:coreProperties>
</file>