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23" w:rsidRPr="00B11197" w:rsidRDefault="00944F23" w:rsidP="007265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197">
        <w:rPr>
          <w:rFonts w:ascii="Times New Roman" w:hAnsi="Times New Roman" w:cs="Times New Roman"/>
          <w:b/>
          <w:bCs/>
          <w:sz w:val="24"/>
          <w:szCs w:val="24"/>
        </w:rPr>
        <w:t xml:space="preserve">Список состава «Совета ветеранов войны и труда» </w:t>
      </w:r>
    </w:p>
    <w:p w:rsidR="00944F23" w:rsidRPr="00B11197" w:rsidRDefault="00944F23" w:rsidP="007265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1197">
        <w:rPr>
          <w:rFonts w:ascii="Times New Roman" w:hAnsi="Times New Roman" w:cs="Times New Roman"/>
          <w:b/>
          <w:bCs/>
          <w:sz w:val="24"/>
          <w:szCs w:val="24"/>
        </w:rPr>
        <w:t>г.п</w:t>
      </w:r>
      <w:proofErr w:type="spellEnd"/>
      <w:r w:rsidRPr="00B11197">
        <w:rPr>
          <w:rFonts w:ascii="Times New Roman" w:hAnsi="Times New Roman" w:cs="Times New Roman"/>
          <w:b/>
          <w:bCs/>
          <w:sz w:val="24"/>
          <w:szCs w:val="24"/>
        </w:rPr>
        <w:t>. Коммунистический</w:t>
      </w:r>
    </w:p>
    <w:p w:rsidR="00944F23" w:rsidRPr="00B11197" w:rsidRDefault="00944F23" w:rsidP="00130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315"/>
      </w:tblGrid>
      <w:tr w:rsidR="00392B1E" w:rsidRPr="00B11197" w:rsidTr="00392B1E">
        <w:trPr>
          <w:trHeight w:val="551"/>
        </w:trPr>
        <w:tc>
          <w:tcPr>
            <w:tcW w:w="1526" w:type="dxa"/>
          </w:tcPr>
          <w:p w:rsidR="00392B1E" w:rsidRDefault="00392B1E" w:rsidP="0045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B1E" w:rsidRPr="00B11197" w:rsidRDefault="00392B1E" w:rsidP="0045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1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15" w:type="dxa"/>
          </w:tcPr>
          <w:p w:rsidR="00392B1E" w:rsidRPr="00B11197" w:rsidRDefault="00392B1E" w:rsidP="0045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97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392B1E" w:rsidRPr="00B11197" w:rsidRDefault="00392B1E" w:rsidP="0045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1E" w:rsidRPr="00B11197" w:rsidTr="00392B1E">
        <w:trPr>
          <w:trHeight w:val="567"/>
        </w:trPr>
        <w:tc>
          <w:tcPr>
            <w:tcW w:w="1526" w:type="dxa"/>
          </w:tcPr>
          <w:p w:rsidR="00392B1E" w:rsidRPr="00B11197" w:rsidRDefault="00392B1E" w:rsidP="00DF62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5" w:type="dxa"/>
          </w:tcPr>
          <w:p w:rsidR="00392B1E" w:rsidRDefault="00392B1E" w:rsidP="00A76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197">
              <w:rPr>
                <w:rFonts w:ascii="Times New Roman" w:hAnsi="Times New Roman" w:cs="Times New Roman"/>
                <w:sz w:val="24"/>
                <w:szCs w:val="24"/>
              </w:rPr>
              <w:t>Батуева Вера Анатольевна</w:t>
            </w:r>
          </w:p>
          <w:p w:rsidR="00392B1E" w:rsidRPr="00B11197" w:rsidRDefault="00392B1E" w:rsidP="00A76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1E" w:rsidRPr="00B11197" w:rsidTr="00392B1E">
        <w:trPr>
          <w:trHeight w:val="551"/>
        </w:trPr>
        <w:tc>
          <w:tcPr>
            <w:tcW w:w="1526" w:type="dxa"/>
          </w:tcPr>
          <w:p w:rsidR="00392B1E" w:rsidRPr="00B11197" w:rsidRDefault="00392B1E" w:rsidP="00DF62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5" w:type="dxa"/>
          </w:tcPr>
          <w:p w:rsidR="00392B1E" w:rsidRDefault="00392B1E" w:rsidP="00A76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Гирш Александр Рудольфович</w:t>
            </w:r>
          </w:p>
          <w:p w:rsidR="00392B1E" w:rsidRPr="00B11197" w:rsidRDefault="00392B1E" w:rsidP="00A76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1E" w:rsidRPr="00B11197" w:rsidTr="00392B1E">
        <w:trPr>
          <w:trHeight w:val="567"/>
        </w:trPr>
        <w:tc>
          <w:tcPr>
            <w:tcW w:w="1526" w:type="dxa"/>
          </w:tcPr>
          <w:p w:rsidR="00392B1E" w:rsidRPr="00B11197" w:rsidRDefault="00392B1E" w:rsidP="00DF62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5" w:type="dxa"/>
          </w:tcPr>
          <w:p w:rsidR="00392B1E" w:rsidRDefault="00392B1E" w:rsidP="00A76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Гирш Лидия Васильевна</w:t>
            </w:r>
          </w:p>
          <w:p w:rsidR="00392B1E" w:rsidRPr="00B11197" w:rsidRDefault="00392B1E" w:rsidP="00A76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1E" w:rsidRPr="00B11197" w:rsidTr="00392B1E">
        <w:trPr>
          <w:trHeight w:val="551"/>
        </w:trPr>
        <w:tc>
          <w:tcPr>
            <w:tcW w:w="1526" w:type="dxa"/>
          </w:tcPr>
          <w:p w:rsidR="00392B1E" w:rsidRPr="00B11197" w:rsidRDefault="00392B1E" w:rsidP="00DF62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5" w:type="dxa"/>
          </w:tcPr>
          <w:p w:rsidR="00392B1E" w:rsidRDefault="00392B1E" w:rsidP="00A76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197">
              <w:rPr>
                <w:rFonts w:ascii="Times New Roman" w:hAnsi="Times New Roman" w:cs="Times New Roman"/>
                <w:sz w:val="24"/>
                <w:szCs w:val="24"/>
              </w:rPr>
              <w:t>Гришенко</w:t>
            </w:r>
            <w:proofErr w:type="spellEnd"/>
            <w:r w:rsidRPr="00B1119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  <w:p w:rsidR="00392B1E" w:rsidRPr="00B11197" w:rsidRDefault="00392B1E" w:rsidP="00A76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1E" w:rsidRPr="00B11197" w:rsidTr="00392B1E">
        <w:trPr>
          <w:trHeight w:val="567"/>
        </w:trPr>
        <w:tc>
          <w:tcPr>
            <w:tcW w:w="1526" w:type="dxa"/>
          </w:tcPr>
          <w:p w:rsidR="00392B1E" w:rsidRPr="00B11197" w:rsidRDefault="00392B1E" w:rsidP="00DF62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5" w:type="dxa"/>
          </w:tcPr>
          <w:p w:rsidR="00392B1E" w:rsidRDefault="00392B1E" w:rsidP="00A76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1197">
              <w:rPr>
                <w:rFonts w:ascii="Times New Roman" w:hAnsi="Times New Roman" w:cs="Times New Roman"/>
                <w:sz w:val="24"/>
                <w:szCs w:val="24"/>
              </w:rPr>
              <w:t>Лебедева Валентина Вениаминовна</w:t>
            </w:r>
          </w:p>
          <w:p w:rsidR="00392B1E" w:rsidRPr="00B11197" w:rsidRDefault="00392B1E" w:rsidP="00A76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1E" w:rsidRPr="00B11197" w:rsidTr="00392B1E">
        <w:trPr>
          <w:trHeight w:val="551"/>
        </w:trPr>
        <w:tc>
          <w:tcPr>
            <w:tcW w:w="1526" w:type="dxa"/>
          </w:tcPr>
          <w:p w:rsidR="00392B1E" w:rsidRPr="00B11197" w:rsidRDefault="00392B1E" w:rsidP="00DF62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5" w:type="dxa"/>
          </w:tcPr>
          <w:p w:rsidR="00392B1E" w:rsidRDefault="00392B1E" w:rsidP="00A76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Гусманович</w:t>
            </w:r>
            <w:proofErr w:type="spellEnd"/>
          </w:p>
          <w:p w:rsidR="00392B1E" w:rsidRPr="00B11197" w:rsidRDefault="00392B1E" w:rsidP="00A76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1E" w:rsidRPr="00B11197" w:rsidTr="00392B1E">
        <w:trPr>
          <w:trHeight w:val="567"/>
        </w:trPr>
        <w:tc>
          <w:tcPr>
            <w:tcW w:w="1526" w:type="dxa"/>
          </w:tcPr>
          <w:p w:rsidR="00392B1E" w:rsidRPr="00B11197" w:rsidRDefault="00392B1E" w:rsidP="00DF62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5" w:type="dxa"/>
          </w:tcPr>
          <w:p w:rsidR="00392B1E" w:rsidRDefault="00392B1E" w:rsidP="00A76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197">
              <w:rPr>
                <w:rFonts w:ascii="Times New Roman" w:hAnsi="Times New Roman" w:cs="Times New Roman"/>
                <w:sz w:val="24"/>
                <w:szCs w:val="24"/>
              </w:rPr>
              <w:t>Миньянова</w:t>
            </w:r>
            <w:proofErr w:type="spellEnd"/>
            <w:r w:rsidRPr="00B11197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  <w:p w:rsidR="00392B1E" w:rsidRPr="00B11197" w:rsidRDefault="00392B1E" w:rsidP="00A76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1E" w:rsidRPr="00B11197" w:rsidTr="00392B1E">
        <w:trPr>
          <w:trHeight w:val="551"/>
        </w:trPr>
        <w:tc>
          <w:tcPr>
            <w:tcW w:w="1526" w:type="dxa"/>
          </w:tcPr>
          <w:p w:rsidR="00392B1E" w:rsidRPr="00B11197" w:rsidRDefault="00392B1E" w:rsidP="00DF62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5" w:type="dxa"/>
          </w:tcPr>
          <w:p w:rsidR="00392B1E" w:rsidRDefault="00392B1E" w:rsidP="00A76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  <w:p w:rsidR="00392B1E" w:rsidRPr="00B11197" w:rsidRDefault="00392B1E" w:rsidP="00A76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1E" w:rsidRPr="00B11197" w:rsidTr="00392B1E">
        <w:trPr>
          <w:trHeight w:val="567"/>
        </w:trPr>
        <w:tc>
          <w:tcPr>
            <w:tcW w:w="1526" w:type="dxa"/>
          </w:tcPr>
          <w:p w:rsidR="00392B1E" w:rsidRPr="00B11197" w:rsidRDefault="00392B1E" w:rsidP="00DF62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5" w:type="dxa"/>
          </w:tcPr>
          <w:p w:rsidR="00392B1E" w:rsidRDefault="00392B1E" w:rsidP="00A76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197">
              <w:rPr>
                <w:rFonts w:ascii="Times New Roman" w:hAnsi="Times New Roman" w:cs="Times New Roman"/>
                <w:sz w:val="24"/>
                <w:szCs w:val="24"/>
              </w:rPr>
              <w:t>Сятчихина</w:t>
            </w:r>
            <w:proofErr w:type="spellEnd"/>
            <w:r w:rsidRPr="00B1119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Романовна</w:t>
            </w:r>
          </w:p>
          <w:p w:rsidR="00392B1E" w:rsidRPr="00B11197" w:rsidRDefault="00392B1E" w:rsidP="00A76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1E" w:rsidRPr="00B11197" w:rsidTr="00392B1E">
        <w:trPr>
          <w:trHeight w:val="551"/>
        </w:trPr>
        <w:tc>
          <w:tcPr>
            <w:tcW w:w="1526" w:type="dxa"/>
          </w:tcPr>
          <w:p w:rsidR="00392B1E" w:rsidRPr="00B11197" w:rsidRDefault="00392B1E" w:rsidP="00DF62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5" w:type="dxa"/>
          </w:tcPr>
          <w:p w:rsidR="00392B1E" w:rsidRDefault="00392B1E" w:rsidP="006504F8">
            <w:pPr>
              <w:spacing w:after="0" w:line="240" w:lineRule="auto"/>
            </w:pPr>
            <w:r w:rsidRPr="00B11197">
              <w:t>Юдина Тамара Ивановна</w:t>
            </w:r>
          </w:p>
          <w:p w:rsidR="00392B1E" w:rsidRPr="00B11197" w:rsidRDefault="00392B1E" w:rsidP="006504F8">
            <w:pPr>
              <w:spacing w:after="0" w:line="240" w:lineRule="auto"/>
              <w:rPr>
                <w:lang w:eastAsia="ru-RU"/>
              </w:rPr>
            </w:pPr>
            <w:bookmarkStart w:id="0" w:name="_GoBack"/>
            <w:bookmarkEnd w:id="0"/>
          </w:p>
        </w:tc>
      </w:tr>
    </w:tbl>
    <w:p w:rsidR="009548FD" w:rsidRDefault="00944F23" w:rsidP="005B7C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1119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1645C" w:rsidRDefault="00944F23" w:rsidP="005B7C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11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5C" w:rsidRDefault="0001645C" w:rsidP="005B7C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1645C" w:rsidRDefault="0001645C" w:rsidP="005B7C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1645C" w:rsidRDefault="0001645C" w:rsidP="005B7C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4F23" w:rsidRPr="00B11197" w:rsidRDefault="00944F23" w:rsidP="005B7C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11197">
        <w:rPr>
          <w:rFonts w:ascii="Times New Roman" w:hAnsi="Times New Roman" w:cs="Times New Roman"/>
          <w:sz w:val="24"/>
          <w:szCs w:val="24"/>
        </w:rPr>
        <w:t xml:space="preserve"> Председатель «Совета ветеранов»</w:t>
      </w:r>
    </w:p>
    <w:p w:rsidR="005B7C81" w:rsidRDefault="00944F23" w:rsidP="008114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1119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11197">
        <w:rPr>
          <w:rFonts w:ascii="Times New Roman" w:hAnsi="Times New Roman" w:cs="Times New Roman"/>
          <w:sz w:val="24"/>
          <w:szCs w:val="24"/>
        </w:rPr>
        <w:t xml:space="preserve">. Коммунистический                             </w:t>
      </w:r>
    </w:p>
    <w:p w:rsidR="00944F23" w:rsidRPr="00B11197" w:rsidRDefault="00944F23" w:rsidP="008114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11197">
        <w:rPr>
          <w:rFonts w:ascii="Times New Roman" w:hAnsi="Times New Roman" w:cs="Times New Roman"/>
          <w:sz w:val="24"/>
          <w:szCs w:val="24"/>
        </w:rPr>
        <w:t>____________________    (Лебедева В.В.)</w:t>
      </w:r>
    </w:p>
    <w:sectPr w:rsidR="00944F23" w:rsidRPr="00B11197" w:rsidSect="005B7C81">
      <w:pgSz w:w="11906" w:h="16838"/>
      <w:pgMar w:top="851" w:right="5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6599"/>
    <w:multiLevelType w:val="hybridMultilevel"/>
    <w:tmpl w:val="F36E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4A"/>
    <w:rsid w:val="0001645C"/>
    <w:rsid w:val="000414F5"/>
    <w:rsid w:val="000614AF"/>
    <w:rsid w:val="0008635C"/>
    <w:rsid w:val="000D0C12"/>
    <w:rsid w:val="000D25C0"/>
    <w:rsid w:val="00100FBC"/>
    <w:rsid w:val="00130579"/>
    <w:rsid w:val="001308B8"/>
    <w:rsid w:val="00131C07"/>
    <w:rsid w:val="001343A1"/>
    <w:rsid w:val="001600E2"/>
    <w:rsid w:val="00177CE5"/>
    <w:rsid w:val="00187235"/>
    <w:rsid w:val="001A0D99"/>
    <w:rsid w:val="001A379F"/>
    <w:rsid w:val="001A562E"/>
    <w:rsid w:val="001D3DAC"/>
    <w:rsid w:val="001E2E0D"/>
    <w:rsid w:val="001F6DE6"/>
    <w:rsid w:val="001F7233"/>
    <w:rsid w:val="0021753A"/>
    <w:rsid w:val="00226D98"/>
    <w:rsid w:val="00237CA5"/>
    <w:rsid w:val="00244D9A"/>
    <w:rsid w:val="00247FBA"/>
    <w:rsid w:val="00247FC2"/>
    <w:rsid w:val="00250073"/>
    <w:rsid w:val="00251AAB"/>
    <w:rsid w:val="0025301D"/>
    <w:rsid w:val="00267153"/>
    <w:rsid w:val="00277911"/>
    <w:rsid w:val="00283062"/>
    <w:rsid w:val="002C477A"/>
    <w:rsid w:val="002C4CDB"/>
    <w:rsid w:val="002C61B2"/>
    <w:rsid w:val="002E1CA4"/>
    <w:rsid w:val="003037C6"/>
    <w:rsid w:val="003052F9"/>
    <w:rsid w:val="00320647"/>
    <w:rsid w:val="00320DFB"/>
    <w:rsid w:val="0032537C"/>
    <w:rsid w:val="003365DD"/>
    <w:rsid w:val="00340D1A"/>
    <w:rsid w:val="00357C58"/>
    <w:rsid w:val="00362F26"/>
    <w:rsid w:val="0036682A"/>
    <w:rsid w:val="00381226"/>
    <w:rsid w:val="0039076D"/>
    <w:rsid w:val="00392B1E"/>
    <w:rsid w:val="003A467B"/>
    <w:rsid w:val="003A7A6F"/>
    <w:rsid w:val="003B3B00"/>
    <w:rsid w:val="003B4631"/>
    <w:rsid w:val="003C5F99"/>
    <w:rsid w:val="003D4219"/>
    <w:rsid w:val="003F0D9F"/>
    <w:rsid w:val="003F235B"/>
    <w:rsid w:val="00401462"/>
    <w:rsid w:val="00410AD7"/>
    <w:rsid w:val="00431976"/>
    <w:rsid w:val="0043702D"/>
    <w:rsid w:val="00440643"/>
    <w:rsid w:val="0044377B"/>
    <w:rsid w:val="00455FD6"/>
    <w:rsid w:val="00485A91"/>
    <w:rsid w:val="0049299F"/>
    <w:rsid w:val="004B1AC1"/>
    <w:rsid w:val="004C028A"/>
    <w:rsid w:val="004D079D"/>
    <w:rsid w:val="004D07A3"/>
    <w:rsid w:val="004E083A"/>
    <w:rsid w:val="004F72CC"/>
    <w:rsid w:val="00501684"/>
    <w:rsid w:val="0050234E"/>
    <w:rsid w:val="00506252"/>
    <w:rsid w:val="0050629E"/>
    <w:rsid w:val="00515896"/>
    <w:rsid w:val="00542415"/>
    <w:rsid w:val="0058316D"/>
    <w:rsid w:val="00584063"/>
    <w:rsid w:val="005B7C81"/>
    <w:rsid w:val="005D21BA"/>
    <w:rsid w:val="005F0CF0"/>
    <w:rsid w:val="00617835"/>
    <w:rsid w:val="006504F8"/>
    <w:rsid w:val="00652AED"/>
    <w:rsid w:val="00657555"/>
    <w:rsid w:val="006B43F2"/>
    <w:rsid w:val="006C720F"/>
    <w:rsid w:val="006D0722"/>
    <w:rsid w:val="0070323F"/>
    <w:rsid w:val="007142FC"/>
    <w:rsid w:val="00717C35"/>
    <w:rsid w:val="0072658A"/>
    <w:rsid w:val="00732D0F"/>
    <w:rsid w:val="00760533"/>
    <w:rsid w:val="00762975"/>
    <w:rsid w:val="0077062B"/>
    <w:rsid w:val="00782EDC"/>
    <w:rsid w:val="00787A9A"/>
    <w:rsid w:val="007A2C04"/>
    <w:rsid w:val="00805608"/>
    <w:rsid w:val="008105E5"/>
    <w:rsid w:val="00811425"/>
    <w:rsid w:val="0081278B"/>
    <w:rsid w:val="00820786"/>
    <w:rsid w:val="0082114B"/>
    <w:rsid w:val="00840EFC"/>
    <w:rsid w:val="008459FA"/>
    <w:rsid w:val="00865433"/>
    <w:rsid w:val="00872B46"/>
    <w:rsid w:val="00882EDF"/>
    <w:rsid w:val="008A313C"/>
    <w:rsid w:val="008A3F70"/>
    <w:rsid w:val="008B0842"/>
    <w:rsid w:val="008B488C"/>
    <w:rsid w:val="008D6886"/>
    <w:rsid w:val="008F62E6"/>
    <w:rsid w:val="00905D27"/>
    <w:rsid w:val="00944F23"/>
    <w:rsid w:val="009548FD"/>
    <w:rsid w:val="0096649E"/>
    <w:rsid w:val="00982396"/>
    <w:rsid w:val="0098272A"/>
    <w:rsid w:val="00990016"/>
    <w:rsid w:val="009914F0"/>
    <w:rsid w:val="009937A7"/>
    <w:rsid w:val="00995DA2"/>
    <w:rsid w:val="009A6F76"/>
    <w:rsid w:val="009B1397"/>
    <w:rsid w:val="009B3824"/>
    <w:rsid w:val="009C6D1F"/>
    <w:rsid w:val="009E794F"/>
    <w:rsid w:val="009E7F3E"/>
    <w:rsid w:val="009F1CC7"/>
    <w:rsid w:val="009F4A59"/>
    <w:rsid w:val="009F5BEB"/>
    <w:rsid w:val="00A001A7"/>
    <w:rsid w:val="00A05211"/>
    <w:rsid w:val="00A1729B"/>
    <w:rsid w:val="00A2613F"/>
    <w:rsid w:val="00A34211"/>
    <w:rsid w:val="00A47297"/>
    <w:rsid w:val="00A52810"/>
    <w:rsid w:val="00A765F9"/>
    <w:rsid w:val="00A97B45"/>
    <w:rsid w:val="00AB2AAD"/>
    <w:rsid w:val="00AC0B6F"/>
    <w:rsid w:val="00AC11C5"/>
    <w:rsid w:val="00AD4742"/>
    <w:rsid w:val="00AE78AC"/>
    <w:rsid w:val="00AF6A11"/>
    <w:rsid w:val="00B01D4A"/>
    <w:rsid w:val="00B11197"/>
    <w:rsid w:val="00B369EB"/>
    <w:rsid w:val="00B43680"/>
    <w:rsid w:val="00B51154"/>
    <w:rsid w:val="00B703C7"/>
    <w:rsid w:val="00B7249E"/>
    <w:rsid w:val="00BA0A54"/>
    <w:rsid w:val="00BA520B"/>
    <w:rsid w:val="00BB3010"/>
    <w:rsid w:val="00BB4B34"/>
    <w:rsid w:val="00BD122C"/>
    <w:rsid w:val="00BD2058"/>
    <w:rsid w:val="00C05654"/>
    <w:rsid w:val="00C1057C"/>
    <w:rsid w:val="00C117C9"/>
    <w:rsid w:val="00C54EF3"/>
    <w:rsid w:val="00C715CB"/>
    <w:rsid w:val="00C844E8"/>
    <w:rsid w:val="00CA29D5"/>
    <w:rsid w:val="00CC590A"/>
    <w:rsid w:val="00CD578D"/>
    <w:rsid w:val="00CD6CB5"/>
    <w:rsid w:val="00CE2FF0"/>
    <w:rsid w:val="00CE60AE"/>
    <w:rsid w:val="00D0759F"/>
    <w:rsid w:val="00D07D2A"/>
    <w:rsid w:val="00D13175"/>
    <w:rsid w:val="00D27F23"/>
    <w:rsid w:val="00D35F44"/>
    <w:rsid w:val="00D52327"/>
    <w:rsid w:val="00D80320"/>
    <w:rsid w:val="00D810A9"/>
    <w:rsid w:val="00D81B63"/>
    <w:rsid w:val="00D84540"/>
    <w:rsid w:val="00D97F3A"/>
    <w:rsid w:val="00DA0FB1"/>
    <w:rsid w:val="00DB0E69"/>
    <w:rsid w:val="00DD4210"/>
    <w:rsid w:val="00DE2D37"/>
    <w:rsid w:val="00DF055E"/>
    <w:rsid w:val="00DF62BD"/>
    <w:rsid w:val="00E12040"/>
    <w:rsid w:val="00E13F08"/>
    <w:rsid w:val="00E314C8"/>
    <w:rsid w:val="00E41CC7"/>
    <w:rsid w:val="00E60D3E"/>
    <w:rsid w:val="00E74703"/>
    <w:rsid w:val="00E8566A"/>
    <w:rsid w:val="00E87922"/>
    <w:rsid w:val="00E930F7"/>
    <w:rsid w:val="00ED796D"/>
    <w:rsid w:val="00EE38C1"/>
    <w:rsid w:val="00EE5E21"/>
    <w:rsid w:val="00F07BDC"/>
    <w:rsid w:val="00F15F01"/>
    <w:rsid w:val="00F34AC2"/>
    <w:rsid w:val="00F37EE6"/>
    <w:rsid w:val="00F410D7"/>
    <w:rsid w:val="00F4527F"/>
    <w:rsid w:val="00F55150"/>
    <w:rsid w:val="00FB1C3C"/>
    <w:rsid w:val="00FC4F52"/>
    <w:rsid w:val="00FC7039"/>
    <w:rsid w:val="00FD156C"/>
    <w:rsid w:val="00FD2F50"/>
    <w:rsid w:val="00F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98469-C2EF-4938-A97F-8704E669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835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2EDF"/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253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5115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51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</cp:lastModifiedBy>
  <cp:revision>2</cp:revision>
  <cp:lastPrinted>2022-11-11T12:44:00Z</cp:lastPrinted>
  <dcterms:created xsi:type="dcterms:W3CDTF">2023-01-20T05:53:00Z</dcterms:created>
  <dcterms:modified xsi:type="dcterms:W3CDTF">2023-01-20T05:53:00Z</dcterms:modified>
</cp:coreProperties>
</file>